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682D6" w14:textId="27813C5B" w:rsidR="00ED12A2" w:rsidRPr="00ED12A2" w:rsidRDefault="00ED12A2" w:rsidP="00ED12A2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My name is Bethan Davies I was born in </w:t>
      </w:r>
      <w:proofErr w:type="gramStart"/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>Wales</w:t>
      </w:r>
      <w:proofErr w:type="gramEnd"/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but I have lived in Orkney for 14 years. I studied Business Management at Orkney College. When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 started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gramStart"/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>college</w:t>
      </w:r>
      <w:proofErr w:type="gramEnd"/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I'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d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been interested in furthering my own business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 however, as my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studies progressed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my ideas for the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f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>uture change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d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quite drastically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realise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d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that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business ownership no longer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necessarily appealed to me as a primary goal.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became more interested in the type of working environment rather than any </w:t>
      </w:r>
      <w:proofErr w:type="gramStart"/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>particular role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1396001F" w14:textId="77777777" w:rsidR="00ED12A2" w:rsidRPr="00ED12A2" w:rsidRDefault="00ED12A2" w:rsidP="00ED12A2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7C8F5776" w14:textId="15B60994" w:rsidR="00ED12A2" w:rsidRPr="00ED12A2" w:rsidRDefault="006C3C2C" w:rsidP="00ED12A2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My education at UHI</w:t>
      </w:r>
      <w:r w:rsidR="00ED12A2"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development core skills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which I feel really helped</w:t>
      </w:r>
      <w:r w:rsidR="00ED12A2"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 to prepare for my position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="00ED12A2"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 spend</w:t>
      </w:r>
      <w:r w:rsidR="00ED12A2"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lot of time gathering and analysing information in my role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ED12A2"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I </w:t>
      </w:r>
      <w:r w:rsidR="00ED12A2" w:rsidRPr="00ED12A2">
        <w:rPr>
          <w:rFonts w:eastAsia="Times New Roman" w:cstheme="minorHAnsi"/>
          <w:color w:val="000000"/>
          <w:sz w:val="24"/>
          <w:szCs w:val="24"/>
          <w:lang w:eastAsia="en-GB"/>
        </w:rPr>
        <w:t>often drawn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on</w:t>
      </w:r>
      <w:r w:rsidR="00ED12A2"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organisation and time management skills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 were</w:t>
      </w:r>
      <w:r w:rsidR="00ED12A2"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developed during my dissertation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221B3E88" w14:textId="77777777" w:rsidR="00ED12A2" w:rsidRPr="00ED12A2" w:rsidRDefault="00ED12A2" w:rsidP="00ED12A2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0A3ABA35" w14:textId="07B1E693" w:rsidR="00ED12A2" w:rsidRPr="00ED12A2" w:rsidRDefault="00ED12A2" w:rsidP="00ED12A2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proofErr w:type="gramStart"/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>Yes</w:t>
      </w:r>
      <w:proofErr w:type="gramEnd"/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feel </w:t>
      </w:r>
      <w:r w:rsidR="006C3C2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like UHI graduate attributes were 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developed throughout </w:t>
      </w:r>
      <w:r w:rsidR="006C3C2C">
        <w:rPr>
          <w:rFonts w:eastAsia="Times New Roman" w:cstheme="minorHAnsi"/>
          <w:color w:val="000000"/>
          <w:sz w:val="24"/>
          <w:szCs w:val="24"/>
          <w:lang w:eastAsia="en-GB"/>
        </w:rPr>
        <w:t>my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course</w:t>
      </w:r>
      <w:r w:rsidR="006C3C2C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although it's probably fair to say that some of the more so than others</w:t>
      </w:r>
      <w:r w:rsidR="006C3C2C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think certainly independent thinking</w:t>
      </w:r>
      <w:r w:rsidR="006C3C2C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most of my courses </w:t>
      </w:r>
      <w:r w:rsidR="006C3C2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were 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>distance learning</w:t>
      </w:r>
      <w:r w:rsidR="006C3C2C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being in one of the smaller partner colleges</w:t>
      </w:r>
      <w:r w:rsidR="006C3C2C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6C3C2C">
        <w:rPr>
          <w:rFonts w:eastAsia="Times New Roman" w:cstheme="minorHAnsi"/>
          <w:color w:val="000000"/>
          <w:sz w:val="24"/>
          <w:szCs w:val="24"/>
          <w:lang w:eastAsia="en-GB"/>
        </w:rPr>
        <w:t>A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>nd problem-solving is a big one</w:t>
      </w:r>
      <w:r w:rsidR="006C3C2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 was developed throughout.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think </w:t>
      </w:r>
      <w:proofErr w:type="gramStart"/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>all of</w:t>
      </w:r>
      <w:proofErr w:type="gramEnd"/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self-management attributes</w:t>
      </w:r>
      <w:r w:rsidR="006C3C2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are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something that you</w:t>
      </w:r>
      <w:r w:rsidR="006C3C2C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are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really blessed with when you </w:t>
      </w:r>
      <w:r w:rsidR="00D03A4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are 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>working in that sort of independent environment</w:t>
      </w:r>
      <w:r w:rsidR="00D03A46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0A062BB8" w14:textId="77777777" w:rsidR="00ED12A2" w:rsidRPr="00ED12A2" w:rsidRDefault="00ED12A2" w:rsidP="00ED12A2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29C7E89E" w14:textId="07BC8EAE" w:rsidR="00ED12A2" w:rsidRPr="00ED12A2" w:rsidRDefault="00ED12A2" w:rsidP="00ED12A2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One that maybe could have been developed a bit more </w:t>
      </w:r>
      <w:r w:rsidR="00D03A4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was 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>communication</w:t>
      </w:r>
      <w:r w:rsidR="00D03A46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D03A46">
        <w:rPr>
          <w:rFonts w:eastAsia="Times New Roman" w:cstheme="minorHAnsi"/>
          <w:color w:val="000000"/>
          <w:sz w:val="24"/>
          <w:szCs w:val="24"/>
          <w:lang w:eastAsia="en-GB"/>
        </w:rPr>
        <w:t>What I learnt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very quickly was th</w:t>
      </w:r>
      <w:r w:rsidR="00D03A46">
        <w:rPr>
          <w:rFonts w:eastAsia="Times New Roman" w:cstheme="minorHAnsi"/>
          <w:color w:val="000000"/>
          <w:sz w:val="24"/>
          <w:szCs w:val="24"/>
          <w:lang w:eastAsia="en-GB"/>
        </w:rPr>
        <w:t>at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writing for college is very different to writing professionally</w:t>
      </w:r>
      <w:r w:rsidR="00D03A46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especially when you communicate with clients</w:t>
      </w:r>
      <w:r w:rsidR="00D03A46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gramStart"/>
      <w:r w:rsidR="00D03A46">
        <w:rPr>
          <w:rFonts w:eastAsia="Times New Roman" w:cstheme="minorHAnsi"/>
          <w:color w:val="000000"/>
          <w:sz w:val="24"/>
          <w:szCs w:val="24"/>
          <w:lang w:eastAsia="en-GB"/>
        </w:rPr>
        <w:t>it’s</w:t>
      </w:r>
      <w:proofErr w:type="gramEnd"/>
      <w:r w:rsidRPr="00ED12A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very different style of writing</w:t>
      </w:r>
      <w:r w:rsidR="00D03A46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</w:p>
    <w:p w14:paraId="00109C05" w14:textId="1C8EBFEA" w:rsidR="008163BC" w:rsidRPr="00ED12A2" w:rsidRDefault="008163BC" w:rsidP="00ED12A2">
      <w:pPr>
        <w:spacing w:line="360" w:lineRule="auto"/>
        <w:rPr>
          <w:rFonts w:cstheme="minorHAnsi"/>
        </w:rPr>
      </w:pPr>
    </w:p>
    <w:sectPr w:rsidR="008163BC" w:rsidRPr="00ED12A2" w:rsidSect="006662B7">
      <w:headerReference w:type="default" r:id="rId6"/>
      <w:footerReference w:type="default" r:id="rId7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25816" w14:textId="77777777" w:rsidR="00A371D9" w:rsidRDefault="00A371D9" w:rsidP="008163BC">
      <w:pPr>
        <w:spacing w:after="0" w:line="240" w:lineRule="auto"/>
      </w:pPr>
      <w:r>
        <w:separator/>
      </w:r>
    </w:p>
  </w:endnote>
  <w:endnote w:type="continuationSeparator" w:id="0">
    <w:p w14:paraId="6C91DD54" w14:textId="77777777" w:rsidR="00A371D9" w:rsidRDefault="00A371D9" w:rsidP="0081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2996D" w14:textId="77777777" w:rsidR="002356C2" w:rsidRDefault="002356C2">
    <w:pPr>
      <w:pStyle w:val="Footer"/>
    </w:pPr>
    <w:r>
      <w:rPr>
        <w:noProof/>
        <w:lang w:eastAsia="en-GB"/>
      </w:rPr>
      <w:drawing>
        <wp:inline distT="0" distB="0" distL="0" distR="0" wp14:anchorId="465E5147" wp14:editId="2B60DAAD">
          <wp:extent cx="5731510" cy="91948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3A73D" w14:textId="77777777" w:rsidR="00A371D9" w:rsidRDefault="00A371D9" w:rsidP="008163BC">
      <w:pPr>
        <w:spacing w:after="0" w:line="240" w:lineRule="auto"/>
      </w:pPr>
      <w:r>
        <w:separator/>
      </w:r>
    </w:p>
  </w:footnote>
  <w:footnote w:type="continuationSeparator" w:id="0">
    <w:p w14:paraId="22FE03FA" w14:textId="77777777" w:rsidR="00A371D9" w:rsidRDefault="00A371D9" w:rsidP="0081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99295" w14:textId="2A41C678" w:rsidR="008163BC" w:rsidRPr="002356C2" w:rsidRDefault="00B21D20">
    <w:pPr>
      <w:pStyle w:val="Header"/>
      <w:rPr>
        <w:b/>
        <w:lang w:val="en-IE"/>
      </w:rPr>
    </w:pPr>
    <w:r>
      <w:rPr>
        <w:b/>
        <w:lang w:val="en-IE"/>
      </w:rPr>
      <w:t>Gregor Howitt –</w:t>
    </w:r>
    <w:r w:rsidR="00F74090">
      <w:rPr>
        <w:b/>
        <w:lang w:val="en-IE"/>
      </w:rPr>
      <w:t xml:space="preserve">Aspirations, core skills and graduate attributes </w:t>
    </w:r>
    <w:r w:rsidR="006F17D7">
      <w:rPr>
        <w:b/>
        <w:lang w:val="en-IE"/>
      </w:rPr>
      <w:t xml:space="preserve">- </w:t>
    </w:r>
    <w:r w:rsidR="006662B7">
      <w:rPr>
        <w:b/>
        <w:lang w:val="en-IE"/>
      </w:rPr>
      <w:t>Transcript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BC"/>
    <w:rsid w:val="000332A2"/>
    <w:rsid w:val="0007167F"/>
    <w:rsid w:val="00150C29"/>
    <w:rsid w:val="00181E80"/>
    <w:rsid w:val="00214715"/>
    <w:rsid w:val="002356C2"/>
    <w:rsid w:val="003C7C71"/>
    <w:rsid w:val="003F5DEB"/>
    <w:rsid w:val="00427DD1"/>
    <w:rsid w:val="004651D1"/>
    <w:rsid w:val="004A7C7D"/>
    <w:rsid w:val="00526184"/>
    <w:rsid w:val="006468BF"/>
    <w:rsid w:val="006662B7"/>
    <w:rsid w:val="006827D1"/>
    <w:rsid w:val="006C3C2C"/>
    <w:rsid w:val="006F17D7"/>
    <w:rsid w:val="008163BC"/>
    <w:rsid w:val="008C0B64"/>
    <w:rsid w:val="008F23AE"/>
    <w:rsid w:val="009302D8"/>
    <w:rsid w:val="00932691"/>
    <w:rsid w:val="00A149E9"/>
    <w:rsid w:val="00A371D9"/>
    <w:rsid w:val="00A644A1"/>
    <w:rsid w:val="00A72520"/>
    <w:rsid w:val="00A94C89"/>
    <w:rsid w:val="00B21D20"/>
    <w:rsid w:val="00CD7544"/>
    <w:rsid w:val="00D03A46"/>
    <w:rsid w:val="00E40EE7"/>
    <w:rsid w:val="00E84E48"/>
    <w:rsid w:val="00ED12A2"/>
    <w:rsid w:val="00F7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455B"/>
  <w15:chartTrackingRefBased/>
  <w15:docId w15:val="{22C89949-77C8-42C7-A00E-C35F87D4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3B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BC"/>
  </w:style>
  <w:style w:type="paragraph" w:styleId="Footer">
    <w:name w:val="footer"/>
    <w:basedOn w:val="Normal"/>
    <w:link w:val="Foot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BC"/>
  </w:style>
  <w:style w:type="character" w:styleId="Hyperlink">
    <w:name w:val="Hyperlink"/>
    <w:basedOn w:val="DefaultParagraphFont"/>
    <w:uiPriority w:val="99"/>
    <w:unhideWhenUsed/>
    <w:rsid w:val="008163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3B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63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F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Gregor Howitt –Aspirations, core skills and graduate attributes - Transcript</dc:title>
  <dc:subject/>
  <dc:creator>Elaine Dalloway</dc:creator>
  <cp:keywords/>
  <dc:description/>
  <cp:lastModifiedBy>Llewelyn Bailey</cp:lastModifiedBy>
  <cp:revision>6</cp:revision>
  <dcterms:created xsi:type="dcterms:W3CDTF">2019-10-16T14:27:00Z</dcterms:created>
  <dcterms:modified xsi:type="dcterms:W3CDTF">2020-06-05T10:31:00Z</dcterms:modified>
</cp:coreProperties>
</file>