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EE9D" w14:textId="3BA6EEA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My name is Matthew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I’m</w:t>
      </w:r>
      <w:proofErr w:type="gramEnd"/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service engineer for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HIAL (Highlands and Islands Airports Limited).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started with HIAL in 2008, ten years ago. I completed a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5 year</w:t>
      </w:r>
      <w:proofErr w:type="gramEnd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modern apprenticeship which lead me to the position I’m in now as a fully qualified engineer. The daily tasks of an engineer can be quite varied because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we’re</w:t>
      </w:r>
      <w:proofErr w:type="gramEnd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responsible for a wide range of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fleet here. It can be anything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from </w:t>
      </w:r>
      <w:proofErr w:type="spellStart"/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strimmers</w:t>
      </w:r>
      <w:proofErr w:type="spellEnd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mowers, fire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appliances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company vehicles and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snow clearing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equipment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I’d</w:t>
      </w:r>
      <w:proofErr w:type="gramEnd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say it’s a lot more interesting because you’re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not working on the same types of vehicles </w:t>
      </w:r>
      <w:r w:rsidR="001924FF" w:rsidRPr="00A84AC0">
        <w:rPr>
          <w:rFonts w:eastAsia="Times New Roman" w:cstheme="minorHAnsi"/>
          <w:color w:val="000000"/>
          <w:sz w:val="24"/>
          <w:szCs w:val="24"/>
          <w:lang w:eastAsia="en-GB"/>
        </w:rPr>
        <w:t>every day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You’ve</w:t>
      </w:r>
      <w:proofErr w:type="gramEnd"/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a wide range of vehicles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: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light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vehicles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heavy vehicles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plant. We also do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fabrication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welding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we’ve</w:t>
      </w:r>
      <w:proofErr w:type="gramEnd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to think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outside the box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sometimes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and parts that might be obsolete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 that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can't buy yourself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’re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mak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lot of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things yourself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you know. </w:t>
      </w:r>
      <w:proofErr w:type="gramStart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you’re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working on old stuff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new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stuff</w:t>
      </w:r>
      <w:r w:rsidR="001924FF">
        <w:rPr>
          <w:rFonts w:eastAsia="Times New Roman" w:cstheme="minorHAnsi"/>
          <w:color w:val="000000"/>
          <w:sz w:val="24"/>
          <w:szCs w:val="24"/>
          <w:lang w:eastAsia="en-GB"/>
        </w:rPr>
        <w:t>, it’s just a lot more interesting.</w:t>
      </w:r>
    </w:p>
    <w:p w14:paraId="33CBEABB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A1B78AC" w14:textId="77777777" w:rsidR="000F746A" w:rsidRDefault="00A84AC0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Typical day might involve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>servicing one of the fire appliances but things don’t always go to plan,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might come in the morning and find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>that, during the night, something has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broken and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have to get on the case and </w:t>
      </w:r>
      <w:r w:rsidR="000F746A">
        <w:rPr>
          <w:rFonts w:eastAsia="Times New Roman" w:cstheme="minorHAnsi"/>
          <w:color w:val="000000"/>
          <w:sz w:val="24"/>
          <w:szCs w:val="24"/>
          <w:lang w:eastAsia="en-GB"/>
        </w:rPr>
        <w:t>fix it straight away.</w:t>
      </w:r>
    </w:p>
    <w:p w14:paraId="43FC0EF6" w14:textId="77777777" w:rsidR="000F746A" w:rsidRDefault="000F746A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0F8DEC7" w14:textId="62CD839D" w:rsidR="00A84AC0" w:rsidRPr="00A84AC0" w:rsidRDefault="000F746A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well as being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responsible for the maintenance and repair of vehicles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we also do other airfield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asks such as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runway friction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surveys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. This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involves using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specialist equipment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test the friction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levels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of the runway.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This is </w:t>
      </w:r>
      <w:proofErr w:type="gramStart"/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>really important</w:t>
      </w:r>
      <w:proofErr w:type="gramEnd"/>
      <w:r w:rsidR="00F86A4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ensure good breaking action for the aircraft.</w:t>
      </w:r>
    </w:p>
    <w:p w14:paraId="56873FC6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DA673B6" w14:textId="1162380D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Ye</w:t>
      </w:r>
      <w:r w:rsidR="0037706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ah, so we work a varied shift pattern here; we can do an early shift which is 6 till 1:30, or a late shift which is 1 till 9. We also do on call cover at the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weekend and during the winter it might work extra hours depending on the weather conditions as well</w:t>
      </w:r>
      <w:r w:rsidR="00377062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5B1CC5C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2E228A5" w14:textId="3A752224" w:rsidR="00BB6829" w:rsidRDefault="00377062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For me, part of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job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enjoy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is people that I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work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apart from the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it’s the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fact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we’re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working on such a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wide range of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equipment that keeps it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interesting and varied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and it’s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different from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what you might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ork 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a normal garage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AABA475" w14:textId="77777777" w:rsidR="00BB6829" w:rsidRDefault="00BB6829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0F9A496" w14:textId="2547C813" w:rsidR="00A84AC0" w:rsidRPr="00A84AC0" w:rsidRDefault="00BB6829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 xml:space="preserve">I suppose if you come in and something is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broken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you’re not sure quite what’s wrong, you’ll be finding that fault,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problem solving and then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being able to repair that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yourself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you know.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You’re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not just coming in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changing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oil filter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if it’s, you know,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fault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you’ve got to fault find and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problem find it and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then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you managed to work out yourself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you’ll be proud that you’ve, sort of, done that, you know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642BED0D" w14:textId="77777777" w:rsidR="00A84AC0" w:rsidRPr="00A84AC0" w:rsidRDefault="00A84AC0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47BFFB3" w14:textId="77777777" w:rsidR="001F7DFB" w:rsidRDefault="00A84AC0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On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e of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challenges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for me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unsociable hours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that you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work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work a varied shift pattern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also during the winter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when the weather affects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operations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you might 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>be required to work extra hours or during the night as well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From time to time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A14B7">
        <w:rPr>
          <w:rFonts w:eastAsia="Times New Roman" w:cstheme="minorHAnsi"/>
          <w:color w:val="000000"/>
          <w:sz w:val="24"/>
          <w:szCs w:val="24"/>
          <w:lang w:eastAsia="en-GB"/>
        </w:rPr>
        <w:t>you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might be required to work outside</w:t>
      </w:r>
      <w:r w:rsidR="001F7DF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cold or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1F7DFB">
        <w:rPr>
          <w:rFonts w:eastAsia="Times New Roman" w:cstheme="minorHAnsi"/>
          <w:color w:val="000000"/>
          <w:sz w:val="24"/>
          <w:szCs w:val="24"/>
          <w:lang w:eastAsia="en-GB"/>
        </w:rPr>
        <w:t>snowy</w:t>
      </w:r>
      <w:r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conditions</w:t>
      </w:r>
      <w:r w:rsidR="001F7DFB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5D78CC6C" w14:textId="77777777" w:rsidR="001F7DFB" w:rsidRDefault="001F7DFB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A93C7BA" w14:textId="59FB82D8" w:rsidR="00A84AC0" w:rsidRDefault="001F7DFB" w:rsidP="00A84AC0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There </w:t>
      </w:r>
      <w:r w:rsidR="00A94DF1">
        <w:rPr>
          <w:rFonts w:eastAsia="Times New Roman" w:cstheme="minorHAnsi"/>
          <w:color w:val="000000"/>
          <w:sz w:val="24"/>
          <w:szCs w:val="24"/>
          <w:lang w:eastAsia="en-GB"/>
        </w:rPr>
        <w:t>are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engineers based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Inverness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2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head office engineers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which means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we’re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responsible for travelling around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all the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11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HIAL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airports. We travel round to the other airports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do 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runway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fiction surveys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or we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could be assis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ting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engineers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with big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jobs or covering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annual leave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sicknes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s, for example.</w:t>
      </w:r>
    </w:p>
    <w:p w14:paraId="705154BB" w14:textId="77777777" w:rsidR="001F7DFB" w:rsidRPr="00A84AC0" w:rsidRDefault="001F7DFB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C9C91C7" w14:textId="5EB5F45A" w:rsidR="008163BC" w:rsidRPr="001924FF" w:rsidRDefault="001F7DFB" w:rsidP="00A84AC0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think 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>3 core skills that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</w:t>
      </w:r>
      <w:r w:rsidR="00A84AC0" w:rsidRPr="00A84AC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need to have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for a job like this, is to be able to: be resourceful, think outside the box and work on your own initiative.</w:t>
      </w:r>
    </w:p>
    <w:sectPr w:rsidR="008163BC" w:rsidRPr="001924FF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07A3B" w14:textId="77777777" w:rsidR="001D6790" w:rsidRDefault="001D6790" w:rsidP="008163BC">
      <w:pPr>
        <w:spacing w:after="0" w:line="240" w:lineRule="auto"/>
      </w:pPr>
      <w:r>
        <w:separator/>
      </w:r>
    </w:p>
  </w:endnote>
  <w:endnote w:type="continuationSeparator" w:id="0">
    <w:p w14:paraId="4AA79AFB" w14:textId="77777777" w:rsidR="001D6790" w:rsidRDefault="001D6790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BB2E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2024715" wp14:editId="6C6DD375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1CD8" w14:textId="77777777" w:rsidR="001D6790" w:rsidRDefault="001D6790" w:rsidP="008163BC">
      <w:pPr>
        <w:spacing w:after="0" w:line="240" w:lineRule="auto"/>
      </w:pPr>
      <w:r>
        <w:separator/>
      </w:r>
    </w:p>
  </w:footnote>
  <w:footnote w:type="continuationSeparator" w:id="0">
    <w:p w14:paraId="3225B2DC" w14:textId="77777777" w:rsidR="001D6790" w:rsidRDefault="001D6790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3C8A6" w14:textId="79FA9A91" w:rsidR="008163BC" w:rsidRPr="001B00BB" w:rsidRDefault="001B00BB" w:rsidP="001B00BB">
    <w:pPr>
      <w:pStyle w:val="Header"/>
    </w:pPr>
    <w:r w:rsidRPr="001B00BB">
      <w:rPr>
        <w:b/>
        <w:lang w:val="en-IE"/>
      </w:rPr>
      <w:t>Highlands and Islands Airports: Service Engineer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F746A"/>
    <w:rsid w:val="00105860"/>
    <w:rsid w:val="001924FF"/>
    <w:rsid w:val="001B00BB"/>
    <w:rsid w:val="001D6790"/>
    <w:rsid w:val="001F7DFB"/>
    <w:rsid w:val="00214715"/>
    <w:rsid w:val="002356C2"/>
    <w:rsid w:val="002533D6"/>
    <w:rsid w:val="00377062"/>
    <w:rsid w:val="003F5DEB"/>
    <w:rsid w:val="00427DD1"/>
    <w:rsid w:val="004651D1"/>
    <w:rsid w:val="004A7C7D"/>
    <w:rsid w:val="006468BF"/>
    <w:rsid w:val="006662B7"/>
    <w:rsid w:val="00671535"/>
    <w:rsid w:val="008163BC"/>
    <w:rsid w:val="008F23AE"/>
    <w:rsid w:val="00A72520"/>
    <w:rsid w:val="00A84AC0"/>
    <w:rsid w:val="00A94DF1"/>
    <w:rsid w:val="00BB6829"/>
    <w:rsid w:val="00CD7544"/>
    <w:rsid w:val="00DA14B7"/>
    <w:rsid w:val="00E40EE7"/>
    <w:rsid w:val="00F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C020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Highlands and Islands Airports: Service Engineer</dc:title>
  <dc:subject/>
  <dc:creator>Elaine Dalloway</dc:creator>
  <cp:keywords/>
  <dc:description/>
  <cp:lastModifiedBy>Llewelyn Bailey</cp:lastModifiedBy>
  <cp:revision>12</cp:revision>
  <dcterms:created xsi:type="dcterms:W3CDTF">2019-09-13T13:14:00Z</dcterms:created>
  <dcterms:modified xsi:type="dcterms:W3CDTF">2020-06-08T09:17:00Z</dcterms:modified>
</cp:coreProperties>
</file>