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08DCB8A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04D4772C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71011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 found the parts about funding, ID and downloading the different software particularly useful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14:paraId="4959F0C0" w14:textId="6DDDB253"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710119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Such a good tool. It can be hard to cover everything in the 1hr a week Guidance Sessions, and having this resource is very helpful for students to work through during study slots and ensures important information isn’t missed by the tutors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. “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uSQIAAKQEAAAOAAAAZHJzL2Uyb0RvYy54bWysVMlu2zAQvRfoPxC815LVJHWMyIHrIEUB&#10;IwmQFDnTFBUJpTgsSVtyv76P9JKtp6IXajY+zryZ0cXl0Gm2Uc63ZEo+HuWcKSOpas1TyX88XH+a&#10;cOaDMJXQZFTJt8rzy9nHDxe9naqCGtKVcgwgxk97W/ImBDvNMi8b1Qk/IqsMnDW5TgSo7imrnOiB&#10;3umsyPOzrCdXWUdSeQ/r1c7JZwm/rpUMt3XtVWC65MgtpNOlcxXPbHYhpk9O2KaV+zTEP2TRidbg&#10;0SPUlQiCrV37DqprpSNPdRhJ6jKq61aqVAOqGedvqrlvhFWpFpDj7ZEm//9g5c3mzrG2Qu9AjxEd&#10;evSghsC+0sBgAj+99VOE3VsEhgF2xB7sHsZY9lC7Ln5REIMfUNsjuxFNwlgUk7M8h0vCV0zy/PNp&#10;ws+er1vnwzdFHYtCyR3al1gVm6UPSAWhh5D4mifdVtet1kmJI6MW2rGNQLN1SEnixqsobVhf8rP4&#10;9DuECH28v9JC/oxlvkaApg2MkZRd8VEKw2rYM7WiaguiHO1GzVt53QJ3KXy4Ew6zBQKwL+EWR60J&#10;ydBe4qwh9/tv9hiPlsPLWY9ZLbn/tRZOcaa/GwzD+fjkBLAhKSenXwoo7qVn9dJj1t2CwNAYm2ll&#10;EmN80AexdtQ9Yq3m8VW4hJF4u+ThIC7CboOwllLN5ykI42xFWJp7KyN0JDfy+TA8Cmf3/QwYhRs6&#10;TLWYvmnrLjbeNDRfB6rb1PNI8I7VPe9YhdSW/drGXXupp6jnn8vsDwAAAP//AwBQSwMEFAAGAAgA&#10;AAAhAEeEGDjdAAAACwEAAA8AAABkcnMvZG93bnJldi54bWxMj8FOwzAMhu9IvENkJG4soYVRStMJ&#10;0ODCiTHt7DVZGtEkVZJ15e3xTnC0/en39zer2Q1s0jHZ4CXcLgQw7bugrDcStl9vNxWwlNErHILX&#10;En50glV7edFgrcLJf+ppkw2jEJ9qlNDnPNacp67XDtMijNrT7RCiw0xjNFxFPFG4G3ghxJI7tJ4+&#10;9Djq115335ujk7B+MY+mqzD260pZO827w4d5l/L6an5+Apb1nP9gOOuTOrTktA9HrxIbJBTFPZES&#10;lmVJnQgoq/NmT6R4uBPA24b/79D+AgAA//8DAFBLAQItABQABgAIAAAAIQC2gziS/gAAAOEBAAAT&#10;AAAAAAAAAAAAAAAAAAAAAABbQ29udGVudF9UeXBlc10ueG1sUEsBAi0AFAAGAAgAAAAhADj9If/W&#10;AAAAlAEAAAsAAAAAAAAAAAAAAAAALwEAAF9yZWxzLy5yZWxzUEsBAi0AFAAGAAgAAAAhAOaQN+5J&#10;AgAApAQAAA4AAAAAAAAAAAAAAAAALgIAAGRycy9lMm9Eb2MueG1sUEsBAi0AFAAGAAgAAAAhAEeE&#10;GDjdAAAACwEAAA8AAAAAAAAAAAAAAAAAowQAAGRycy9kb3ducmV2LnhtbFBLBQYAAAAABAAEAPMA&#10;AACtBQAAAAA=&#10;" fillcolor="white [3201]" strokeweight=".5pt">
                      <v:textbox>
                        <w:txbxContent>
                          <w:p w14:paraId="220588B3" w14:textId="04D4772C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7101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 found the parts about funding, ID and downloading the different software particularly useful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14:paraId="4959F0C0" w14:textId="6DDDB253"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710119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Such a good tool. It can be hard to cover everything in the 1hr a week Guidance Sessions, and having this resource is very helpful for students to work through during study slots and ensures important information isn’t missed by the tutors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. “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2A3D1D61" w:rsidR="00305D7C" w:rsidRDefault="00710119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Evaluation and feedback will lead to improvements, year on year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7E7EE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tudents can access the resource at any time, not limited to induction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Local centres can personalize information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Video clips enhance written content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Staff found it a better way to disseminate key information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Ensures consistency, and helps prevent important information being missed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2A3D1D61" w:rsidR="00305D7C" w:rsidRDefault="00710119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Evaluation and feedback will lead to improvements, year on year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7E7E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tudents can access the resource at any time, not limited to induction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centres can personalize information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Video clips enhance written content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Staff found it a better way to disseminate key information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Ensures consistency, and helps prevent important information being missed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207FC4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64F81020" w:rsidR="00B77123" w:rsidRPr="00657C24" w:rsidRDefault="007B2B36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Brightspace Induction Module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248C1F3" w:rsidR="005A65EF" w:rsidRPr="002E4C04" w:rsidRDefault="007B2B36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Argyll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&amp; West Highland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t8tHBAAAXg4AAA4AAABkcnMvZTJvRG9jLnhtbOxXXW/bNhR9H7D/&#10;QOi9sSR/G3EKL1mCAkEbLBn6TFOURFQSOZL+SH/9DklJdp0MDdIte+mDZVIkLy8P7zn36vz9vq7I&#10;lmsjZLOMkrM4IrxhMhNNsYz+fLh+N4uIsbTJaCUbvoweuYneX/z6y/lOLXgqS1llXBMYacxip5ZR&#10;aa1aDAaGlbym5kwq3mAwl7qmFl1dDDJNd7BeV4M0jieDndSZ0pJxY/D2KgxGF95+nnNmP+W54ZZU&#10;ywi+Wf/U/rl2z8HFOV0UmqpSsNYN+govaioabNqbuqKWko0WT0zVgmlpZG7PmKwHMs8F4/4MOE0S&#10;n5zmRsuN8mcpFrtC9TAB2hOcXm2WfdzeaSKyZTSJSENrXJHflaCbccMAVcaZ1NSKLSe84jVvrENt&#10;p4oFFt9oda/udPuiCD0HxD7XtfvHEcne4/3Y4833ljC8TMfpdBjjWhjGZsMZLrS9EVbi2p6sY+Xv&#10;z66cx+k0rBx0Gw+cf707O4XoMgcAzY8BeF9Sxf29GIdBC+C0A/APRB1tioqTaUDKz3IwOUCMupXs&#10;iwFi8PFoxHVMO+dl4CWjSQ/eMxDQhdLG3nBZE9dYRhp++SCl21tjnQOHKd4zWYnsWlSV7+hifVlp&#10;sqVgzjQexit/NVhijqdVDdmB9x5/wigYnFfU4kZrhZgyTRERWhWQBma137uRbgdsHva+oqYMe3iz&#10;gY+1sBCFStSICoREf7VV45ZxT+v2BAfUXGsts0fchpaB50axa4Gj31Jj76gGsRFrECv7CY+8kvBc&#10;tq2IlFJ/fe69m49wwWhEdhAKnOqvDdU8ItWHBoE0T0Yjpyy+MxpPU3T08cj6eKTZ1JcSiCaQRcV8&#10;0823VdfMtaw/Q9NWblcM0YZh74Bf27m0QcCgioyvVn4a1ERRe9vcK+aMd/A+7D9Trdr7t+DdR9kF&#10;L12chEGY61Y2crWxMhc+Rg64thELIjn6vwGj5h2jHpxi/Cb3ZH5CKGL3eN2d+BXUSubxGChDfya4&#10;unQcAvAgUPEsdeNOoJJxMkxjP6OXmQOBXsixo/AP1JkMYT+A3hIDxl2ge3UIguDAtvv13ut02kHw&#10;M9jfKtiVYAv82vyL1pP08f06BavsxqlGqHXqF9moqf6yUe8CucVaVMI++rIHEeOcarZ3grm04jqH&#10;TARx6VJ5KGwSr93dpLAEoStYn4q+HRu47jfG15VQXWpw7fYYEKKTSuQZJEKVcyXZxhUPoWzTHGkC&#10;NaMphTIQwAWv1xwZQ3/I4D1DyWhRiigtQrWBrGM1t6x0TMmRQFyODRmsH/BOH/x0R/iHfDqcJS5x&#10;gtPpBKltesr60XjmZdyzfjRJhhOvO69lvXcsuOKb8OyNBDTpI6FXULwCbk5REC/3qDf+TQmdT2aj&#10;+fBEQ0ezSQxhDRo6Gw2T8f+uod7FQ2L7WTD89wWDL8jxEeOrzvaDy30lHfd90jt8Fl78DQAA//8D&#10;AFBLAwQKAAAAAAAAACEAnmrWAGo+AQBqPgEAFQAAAGRycy9tZWRpYS9pbWFnZTEuanBlZ//Y/+AA&#10;EEpGSUYAAQEBANwA3AAA/9sAQwACAQEBAQECAQEBAgICAgIEAwICAgIFBAQDBAYFBgYGBQYGBgcJ&#10;CAYHCQcGBggLCAkKCgoKCgYICwwLCgwJCgoK/9sAQwECAgICAgIFAwMFCgcGBwoKCgoKCgoKCgoK&#10;CgoKCgoKCgoKCgoKCgoKCgoKCgoKCgoKCgoKCgoKCgoKCgoKCgoK/8AAEQgBSw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sB1NABRQCD0NNLqBkmgB1FR+cpGQy/nQZl3bQw&#10;oAkopnnr+maPPjzjNAD6KaJEIyGpDPGP4qAH0UwTx9C1L5yYyGoAdRTPOX1/WlEgJ5NADqKAwPQ0&#10;BgaACiiigAooBB6UUAFFFBIHWgAooooAKKKKACiiigAooooAKKKKACiiigAooooAKKKKACiiigAo&#10;oooAKKKKACiiigAooooAKKKKACiiigAooooAKKKKACiiigAooooAKKKKACiiigAooBz2ooAKKTd/&#10;smjd/smgBaKTd/smjd7GgALqDgmjevrXz3+258ffin8Ev7DT4Y3tv515pOtXMlpNAkhmltrQSwIo&#10;ILMWk+UIuGcnaME5HNeL/wBu/wATxahJ4Qs/B66bf2upGK8lknIlhji1XTrfLxSRfJ5ttdvKAeQq&#10;Ng8bhHOVys+qPMTOM0CRD3r4s0r9un4xiDwzod7YxveL4uuhq11cbIf7Xsf7Q1mGKGAFNqhEs7UN&#10;KDwZk4+b5vRP+G1PFV/8OPh38RLH4bpZw+K/EGpadrEN/cNtsvstpeyKFlUFCZJLZVVgWVt/ylsi&#10;l7SLDlPo8Op6GmXExWMvENxX+H1r5d07/goF4yhm8M2fin4O2tnN4o0TRdVs47fWnk/c38s6MvzQ&#10;Ll4BFF5gGQrTDJ4G7pv2d/2t/FPxz8aaVomq+Ak0G11Hwreag0VzMXk+1298Ld4YpFzFMir8xeNn&#10;DZBBxxVc19hOMkrnU6B+1n4E1hrGW90zULK01DxBJolvf3EQ8oXyEgxMQTtzg4J4ODXba1q/hXxD&#10;oraYviq1RdRt5UhmgvgrOoBDlCrA8YOSDxivJPgd+z1pHh+CbSvilLYXWpw+KbzWdJ0+PU/Nij85&#10;i0cnlED5wuecH1BrI+GP7N/xU8L6j8O7XXNP0lrPwbqGsm9mj1Bma5hu95jKoYx0zgqT+ea2tE8q&#10;niMZGKco3f5arf8AM7jwZdadf2S+KdM/aGkutGM/2SEzGADzIiY3+c9WYoWPGD97Bzy3xH8PvGVh&#10;oepXM/x5Nj/aBL6U1xHGsNrNy6FXyN2WwTnIIzwe3n+k/srfES0+Duh+AJLWzt9S8P3mpzWOo2N8&#10;NskssjtCXR02sm19jA5YAZHTB7j4rfBjxl4/8AeFtGkurddW0G13tfWM/lxw3gtxGHWN1KPEX3Aq&#10;2CFORkgijRHVHMMdytuHvJLp95JbPdrqkngy/wD2lGGrfYo76SNYrceTEOrjI5B689hnoTm+ngvX&#10;bzU7aax+P87SLpsbLAI4WSRBIHNxtBGdwG3cQQBnGCc1w9n+zx461HXNS1m9XQrmPXPhbFopvLWT&#10;5Yr5YyodF2cxkMMMCDjtWYv7Mvxo1SwtbSSfStJkh+FP/CMefbak8jfaQw2yf6tfkIXHGSM96qyf&#10;Un+0sZa/s+r2SPU/APxd8KReL2+CtjqDX0mg+GYLubWmuI2hmjBEWSQxw2QSc+nvXGfEHwV4/wDE&#10;PxIk+Jnwx+M+jabZ3EcMNqsmpFo3kFtNHt2D5GJd422ncMJnbuCkcvq/7Kvxb8R6frUCR6L4fbUP&#10;h9ZaLC1lqDtuubedZGZ8RrhHC7SckgNzmtLXv2eNa8QaLp2r6Poei2NxfeLtH1K+jXXmmgnjtUYN&#10;5R2BQWUgKqjLbck+haMXoZYfMcdRcm6d3r919vyL3iWPxxpQsvGmv/GPw7DI2qLaWl4t0GjaR2lT&#10;yBhNuSroMkHbt3EcVqfD7wX8WND8H3Xw6uvjFpdxfrp9ommxW9wBNbMm1pCWA3sJFGckEjdxx05v&#10;Wv2X/H9zo2oW1pp2jukfxYh8T6ZZtdERmzUBWh/1eFY4Jxgj1z36bwr8F/F+i/Hk/ErRJ7KDTbvU&#10;LqXXLNrkTBj5AihaD5N0bjgOpO3jjrgD9TpjmmMqSipUl06EuoaZ8erfUrTRo/jRo6Xkl3O11a3D&#10;RCTynuXaERqIsnbAVHPUqTk5rb+Amoa5e6p4gfxD8ULPxHJBcwW0n2KTC2sscQEg2Ywu4/NwSN24&#10;dueE+KHwC+MHiv4pf8JdpFnpP2SDxlpWq2k0d+YZHtoF2yxuPLJL+nzbcHgcnHZ/BT4ReJvAVv42&#10;0rUrezgGueIby902/s5MsYZh8qsu0bSvpk+1J2D6/iqk+R00lrrY9Eg8X+Frx7iO18SWMjWo3XSp&#10;dITCM4y3PyjPrTR4z8JNYSasviaw+yxNtkuftabEb0LZxn2r5luPgbqHwi+Deqax8QdQ8KaLf6d4&#10;cm01/FGveJvKsJ42uN6tMJFRUyCxLOThh3BNYXwc0XwR+0DN4os/hx8ZPB3iS1n8RWGqMPBXjq21&#10;C40xo7ZoySsYKZEm3hgEZc4OQMz+7Ttc5frWK0fsnsfXM3i7wrarA9z4gsYxdKGty12g80EgArz8&#10;wyR0q79pgMhiEq7h/DnmvmuL9lj4qX2uWt544g0nWLa68IppV5bW+ovaiyuEuDIHj2xnKkbc7dpL&#10;DjAr1HVPhN4vj1/Utf0HxYLf7Vb2MVurb2MIhDCTv1cHbnqOvJxSlGK6m1PEVpRu4WPRftCgfN64&#10;pgvbUsVEqkqcMAeleMa7eeJPBvhy31P4lfHDSfCoazQXI17VI4SjbIUc7zIFwTFIwIPWUk9CKr/B&#10;7w+fiH4Zg8eeB/jvoviq0muE+0ax4d1Jbq3uZ4WsRMqyROV3E2swIB4MuD0OS0e5ftq0ldQZ7qsq&#10;MMg04jPBrmPhno3iXRfDi2/irVprq8aR2LzybmWPOI1OCRuChckHBbcRXS+amcVJvF8y2HUU3zF9&#10;KDIuM0FDqKKKACiiigAooooAKKKKACiiigAooooAKKKKACiiigAooooAKKKKACiiigAooooAKKKK&#10;ACiiigAooooAKKKKACiiigAooooAKM460m7nFcd8aPjj8PPgN4Lm8dfEnXFs7KNxHCqoXknkPSON&#10;R95uD7AAkkAE0LV2RFSpTpQc5uyR2We1Nkl8tNwXd7CvCdS/bV1HRfBcXxX1X9nHxtD4Vlt0uP7Y&#10;8u1ZlgbBEphEvmKuDnJAGMc4Oa9a8IeNvD/j3wfYeOdBumbTdUsY7u2mlQpmJ13KxB6cVXLJGVPF&#10;UKsuWMtbX+Xf0ORt/wBq34WDS9B1nW7yTTbfxBo02pWcl7hQsSTQRYbnhi1xHj6806b9rL4FW/mL&#10;eeOYLd4ZriKaOeNlZGhnuIXyMcDfazgHv5ZxRYfAn9nbxf4ctW0nw1pOpaatjJZWU1rMs0QtmdS8&#10;SMCRtLRLkDuntVi4/Zm+BV1dXV5P8OtPaS+aU3TmH/WGS4e4bP8A21llf6yN6ms3z3OmMqctSrD+&#10;1n8FpGuJpfFSRWsCRst5Ip8uTKSswHH8Ihl3Z6bG9KuL+078GpLCbVLfxdHNbW+rw6ZPcQxsUjup&#10;eVQnGOg3E9AOTXn/AO0no37OX7N/wlvvH3iL4UR6hatMtsunWq4NxJKJlKljwqlZ5ySeMOw5JrO/&#10;Y08E/AL4tfBOfxH4Z8M6k2l6prxurrSNck8xba9hYneuAFYneCW74AP3cBctW1zL6xh/b+xv71r2&#10;8j1eD9o/4Pz6La+IE8a2f2W81ZNOt5S337h41kRPq0bo49Q4Pes/w7+1n8DvFOhWev6R4yiaO+sY&#10;Lu3gljZJWSZLR4gVPIZhf2mB1zOtXIf2cPgnb6Pb+Hovh/p/2Kz1KO+t7fy/lW4jCBJP95RFEB6C&#10;NR0AqjYfsp/s+6VBHBZfDjT41jtoLePah+WOH7P5QHPG37JbY94I/wC6KLVO5t7pmaB+2r+z3rnh&#10;yx16XxnBatfWUM/2OZSZITJDHKI22g4cJJGSvUBhWpqPxJ+C/wAYba7+Elx4iaQa5Hc6e1vb3Ett&#10;JOFiV5fKljKuCFkB3oQQTweKq+H/ANnH9l7UraaDwt4K0G4js7pYLj7CVcQTwwpCEbaTtdYhGhU4&#10;IVVz0FdHovwG+FPh3WrXxJo/g21gvbOczW8yKcxyGEQ7h6Hyxt+lK0rhGVOWqP55/wBujW/iz8H/&#10;APgq94i/ZP8Ah7+0V8SNP8HL480rT7W1XxzfPJb212lrI6K7yljt89wpbJwBnJr7v/4K+/sLeIf2&#10;NP2TL39q79kv9rT4veG9U8G3FkNT066+I19dQ6hBNcxW+/55MrIrSg8fKQCNoPNfAn/BVSTWYP8A&#10;gut4suPDtrBNqC/EXw8bGG6kKRPMLXTyiswBIUtjcQCQD0r6Y/4L3/tR/wDBQKx0Lwr+zd+1f4D8&#10;PeCfhv4wvxcX2reAbxtTbVVtZI5DATceUytG7RSbCFDHawLbDjgi+WM7nZJXcUfVH/BvJ/wUM+M/&#10;7c3wP8ZeFP2gddOt+Ivh/qtlEPEElukb3lndxymISbAFaVHtpQWAGVKZ5yT9ufFD9on4D/BfZ/wt&#10;f4s+HvDxkbMceq6pFC7cdQrHOOnOMc18hfsJeH/2RP2Cf+CTPiD9pP8AY+1abxNpMnhO+8T3ms6k&#10;oS61TUILYoIZlHEWySPyjGOEO7qSSfzE/wCCRX7Rn7OPjn9tTxZ+09/wUt8aX2u6ha6V9o0GbVPD&#10;t/rSHUpphuk8q0gm8vZGrKN6qvzYHSumNSUIxj1Zj7PmlJpaI/dnw9cfDD45alrHi/4X/GbS9Vj1&#10;LTYbfzND1BJjbBFmVZMxyZU5mJ5AI2++ay/HGmeBPgzp7av8U/2j49Hs5pozbNrereQoRLhpTEu6&#10;Ub1ZGWNhgnC9s4H4deH/AIvat8Hv+CzcfxP/AOCd3hzxVF8Pde8fafFDptj4dvLa21CxuWhW9h+z&#10;yxqyxl2lKhkUrhSAoArc/wCCwfxx+IHwi/4LU/8ACwP2kfAE3irwV4T1LS73w74U1CUrZX+ki3iJ&#10;MQOV5l83cxUjzFIORkUPGSjG7XkY/wBn0ZS19fM/Y74WeIfgz8aXXT/hz+13a+KBCYhLb6brSvM4&#10;j+x78hJQ2G+zSZYAY+0SfjH8SfFPgb4X+JGv/Ev7TGhWlv8A2m017p+qeIkt2gYzxny9plLH5QVP&#10;G75cdHYV8e/skeOf+Cbv7d37fnw1/ax/Y88Uab4F8c6FZaknjn4d39i1jc6xbPaNHHJEqDyJniZs&#10;koxJQZYDYK+Jf+Dlj4U+A/hN/wAFAbK5+Hfh+HTG8SeEYdY1kW5O25vpby682cgnhmwCSMciqliZ&#10;Rp8ySMv7Po1Jcruuu5+yXxT1v4V/A+Cx0nxb+1Vpuj6jcQ2tra2eq68tuXjAs13CNpMZIt3YZG1j&#10;Oyk4znuLDwD4h8ew2GsaT8Q2h0//AIRq2gt77TdSa6jmmCXUcrAhxvB82M7+SxiHIIBr4N/bX/4I&#10;1/sz63/wTK1j4xyQ6rffE7w/8P18STeN9Q1Sae61C7itRcTrLvYjy5PnGwcJuBXoK8T/AODcT9u3&#10;xr4E+DPxw+GvjzVb7WND+HXgxvF/h2xuJywt1iWb7TBGTkqsjeScdAxY9zVfWpRklPqCy+lyuSb3&#10;1P1A+IZ+E/wThj1D4z/tMWejt9stZrX+2tWEAEcV3JN5YjMoyGUiPcBwIx7gx/CzTfh78QvA62Xw&#10;k/aKsfFbWMMb2smm6mkjL5dsIVVgkp2gtl8leGc44Jr8Pv8Agmt+1D8Efjb/AMFGdb/ai/4Ka+Mr&#10;jVrW30e91LSbe70G/wBXgXUmuYliRbe1hmKRxRPLtBQICqDOcUvx7+Ncvwp/4K2yftF/8EzPDnia&#10;Pwrea5ps9jY6b4Xv7O1v5XhjjvYPs0sSOY5G87KsgyZCVHQ1CxknHTYt5fRvbrbc/dPXvhBeaL4c&#10;bVPG3x0uNJtBaS/bZb66KxQmWGSNl8x5QNoZw49WQH0xznhv4j/s9fEvXLrw/wDDr9sbQ7q+8xg1&#10;rp+uRbo2YMMIPN56gHGchQOOtfkr/wAFzv2sPir+1H/wUa0v9iPSvFd9pPg7QdX0nR/7LhuGRLjU&#10;LvyjNczKOpQXHlAEkAR5GNxr7k/4KO/8ELPAH7Rfwj8AeG/2PV0L4c+IPAMn2W3vhbyRrd6eygNH&#10;I8I3tIrqHVjk5Z8kbsi/rVSUrRWxH1DDxs3fXz2Ppj9oD9p/4L/8E/PgP4h+IHxk+Kkd1/ZNrJf2&#10;GlXN8v269ZsRxQQxs5d90oI3fdUs2cAGvP8A/glB/wAFJbb9vL9n2P4k/Ey58MeHvE134kvLGz8M&#10;2esIZniiClWWORvMYkE8gY+XIAr5L/4L3fsteH/hV/wSt8A+IPiSLPxV8SvCd3ofhi4+IVzZhby5&#10;t1iuWkQNkkI8nzYJJOckk5Nb/wDwbZfsofs4+LP2PtL/AGj/ABD8HdCvPHmk+NtTj0vxVPZBr22U&#10;IigJJ1ACuw+hNTKrUlWUToVKnGjdeh87/wDBwD+2A/iL/gox8MfhnZeM7LXvh74Pi0jV77Q7a6jn&#10;sbm8a/cz+ftJVz5Mcce1idqlhgbjn7J+C/8AwS5/Y9+E3/BQa4/4KD/BD9q7SdD0RbiaRvAug3tp&#10;Fp8U1xbtHJE0qTYERZmmEWwANwMBVx+an/Bfb4FfCL4H/wDBSex8C/CT4e6X4f0e98MaXeXWn6Zb&#10;COKW4muLjzZCo/ifAye5Ar9M/wDgqb+wN+x18HP+CYfxP8TfCf8AZ98O+HL/AEnQ49SsbrR7PyHi&#10;uhLCvm5U9duV+hI71hHm5pPszWXLyxS6o+4PAvxm+EvxPl1G3+HXxE0bXX0d1TUv7J1CO4FszAkB&#10;yhIBIB79qz9a/aQ+AHh7U7bR9b+Mvhe3vLy6S3tbVtcg82SVmCqgQNuJJOBxX5W/8GnFtFf/AA/+&#10;NdneDzI5tS0hJFb+JTFcgj8RxXyD+258KvAvwU/4LxxfDX4Y6FHpWg6f8SvC7WGl27HyrfzY7CV1&#10;XJ4Bd3bHT5q2+sfu4ytuZ+x/eNJ7H3R/wdS/B74aL+zL4L+OyeDLFfFzePLXRW19Yv8ASG0/7Ffz&#10;fZie6eYoYehz6kV0X/BDXxJ4k0b/AIJ0fCDRtD1S4hi1TxX4kjuobXaGmVZpmQZIOCHA/rxxUn/B&#10;1NkfsF+C+P8AmrNp/wCm3Ua77/g3T0LTNS/4Jc+C7290+Kaa18Ra01vI6AtGftsnIPauDH4ari5O&#10;nTlyu6d/JNN/fax1YWrToxU5xvv+KZ9LaH8VvipoGt23w/8AFOj6fcX1r4fGp6reveFCsYlKkYC7&#10;dwG3pgE5rKn/AGi9c8UWU0NpDHZNZatou6e0vP8AXQ3TAkfMpyB93tkNng15tZ/ti/FzxZ/wUa8Y&#10;fsQ6F8MfCP27w74RTWF8TXrznz7RzbFYGRTw2LpQTuxlSccgVXk/ab+J/hP4z/CT4QeKvgp8N9Mu&#10;vG2salaeLLVvGFrFcwQW11LFZ3NlbyyLNcxyqnmqVjb7wX5OtefUy/NeVQp4j3dVrrpay1/FnVHE&#10;YK/NOlro9O99fv2PYbv9qKfT57yyvvDJjuINUhtoUMhI8qW4aJJycbSpUbuDwePevS/APiHV/E3h&#10;2LV9d0xbO4aaRGhSbeuFcqGB9wM+xPNeeyftGfsTTX95oA+PPw7luBrMGj31rH4msnYX8pk8q0cB&#10;ziZmjkIjOGyjcZBqS4/bT/Ys8JafeC5/ag+Hdra6PeJZX7f8JdZhLW4feVgfEnyuRG5K9cIxOACa&#10;7svw2YUazliK3NG1ktuv+RyYmphKlNeyptO+ruewA5GaK4Oy/ae/Z21D4j2fwgsfjp4Rm8U6hZpe&#10;WPh+LxFbNeXFu6h0kSIPuZWUhlIByvIyOa7zIxnNe1c4AooooAKKKKACiiigAooooAKKKKACiiig&#10;AooooAKKKKACiiigAooooAKKKKACiiigAooooAKKKKACiiigBvmZ6LR5nr/+uvC/2+fG37RHgP4J&#10;QeIf2dfDGpatfQ+JLP8A4SCz0GJJNSOjbmN01mj8NPtAAABOCxAyM14z8O/+CjA14/DDQPgvrd14&#10;yg8efEy+0HUH8XIbPUtAFtZiaWxuY0T/AFylgQx3DYRnd1rN1YxdmUotn21vyOBQZO2K+RvFP7fn&#10;iv4leA/jRa/Dn4N+JdNs/hq3ifRtZ8b2+q2QWxvtMtt5eFHbezHJZMptyFBIy2y/8Gf27dS8TaDo&#10;fw88DfDvX/HviLSfhponiLxVM15Bb3LJfLGI1UHCSzlS8zKSihVwGJIFVzxDlkz6qB+XFfJ//BVP&#10;4J/EX4o/DvQfE3gOwuL5fDt1cvqFhb5Z2jlRMShR127CuOuHPvXoH7LP7T/jL9oD4l/FTwxrHgqz&#10;0vTfAXjeTw/ZzQ3rSTTPFBC7NIpULyzsQQRgYXBILGx+0T+0gv7PnxW8DxeL7gQ+EvEX2601a6aD&#10;K2lwvkmGV2x8q/MwIz0y2DsNaU5e8mjz8ypUqmElTquyfXtrozwL9n//AIKVeAL/AMH2nwZ/aP8A&#10;DMtjs08aZdakkW63ki8sR/vUPzISM7uCP5V2f7bPiHXvhL+xpp1n8DPF1r/wi7WNvpH2jcZLma3c&#10;BUMcqkKMorKxxnnjGKw/+Cl/wz/Z71L4MP8AFjQm0mHxJJeW402bTJo92oK7jeCFP7wBCXz22+/P&#10;E+O/BXj7Qv8AglHpOneKdMu47iHW471bWZCJLaze5fYSp5AO8N9HHuK6Pdck1pqfNVKmNo062Hm1&#10;LlhdSW9uiZ7F/wAE+rL42r+ypod5pOs+H/7LfSbxdDtZ7abzY7gXcmDKwOCmd/QZwRXmnwr/AOCg&#10;37V3xM8WeJPBfh74aaVrGqWGmzNp9np8LKsMkcqo0jlny64OAoAJJ68V6n/wTo+M/wALZP2YfC/g&#10;B/HOmR61p8N6t5pc14izRqLiWXftJB2bGB3Yxz7HHz//AMExta0W1/a68WXF1qtqkd1pd6LeSSdQ&#10;spN3G3ynPzcelP7Um0ayrVPZYSFOo1zKzafkeqePvjX+04/7GGqfEv44fCvw2JbXVfs2p6NrVg+2&#10;6tmkgjhkWLcQCJHfOSOFUiuv/ZX/AGidK8PfsPSfGzxjoGmaXZ6PJef8S7QrPyYcLMUjREyfmZmA&#10;yTyWye9af/BTDVdNtP2PvEunT3kUc11NYLbwtIFeUi+t2IVScnABJx0FeH/CXwjqnxT/AOCVmseD&#10;vBrreapa309ydPt3DTMsd0spXYvOSgJA78dc0oxjKnd9y6lTEYbMnCMnJqm97Xb/AMzuPhn+0b+2&#10;B+0N8JPFHxy+HaeHtKs9HuJl0fQZtNkuJr7ykDupkDryVOBgctkdOat+Mv2jf2kPEf7EOsfGFvDk&#10;HhTWtPEsN+l3bPumhYpGs1uCQUIL/wAQPKnrXHf8Eyf2l/g94D+D2ofCv4j+MrHQtSs9ZmuYf7Un&#10;EMc8Lon3WbA3KykFTg4wRkHj1T9pn4h2vxv/AGKfH3iHwZoV5/Z627Jp11JAf9PgimjLXEa4z5eV&#10;fBIyQm7oaUo8s7W6l0Kkq+B9qqrcnB3Xn+ljgf8Agk9F8VLv4XXuqWusaWvhv/hK7z+0LW4hka7e&#10;c2sGGWTO3buKcEZ4b1FfXHi3xj4d8BeGL/xl4v1KOy0vTbR7q+u5ASsMSLlmOATwATxXyL/wSd+K&#10;Xw+0T4Oah8PtY8X6da61ceLZpLTS7i8SOa4VreBVKIxBb5kcHGcYr16wsv2n9EtJNLfQbbXI5bNR&#10;FJq2oRtkukjtFMm4L8kxCF1LbojHjcytWdX3pNHrcP041stg+fprd9T8Df2//Hmj/Ej/AILF+Iv2&#10;g/AlpqWpeEf+FiaLdx61a6XMYpYLWOzSWRflyVBhfB7ha/T7/guj8D9P/wCCjP8AwTtsPjN+zDJJ&#10;4svvA/iH+09PXSYXaS9tcPb3cKKQCWUmOTGOfII5zivra60X4iQeDvE15rvwg8PQNb6Xcvpslvbx&#10;ec0gW52hFiDlmO22wMqcyNjJGKo6zP8AtSxeG9U8MeFfhzp9jbm1nhs7iyuYIpNzLdbJI8ygKwP2&#10;MkuF6ykZwAeSOFfvJy3PoVBuStJK3mfmb/wQs+Jnh74h/sefFL/glR8cbTV/D+t+Lm1QeF5tU0+Z&#10;InW8sxE8SFlwrxSRGbacbt5I5Brwf/gnJ8X/AIsf8ERP23fEWjftYfBvxFa6DrGlvpGuXFjp7Shd&#10;siyQ3kLY2yoMEcHO2TjkYP7S+E/FHxe1zxNcx6L8HNPgksdSeCbUbjTY43EYnmTzlJdSxZEAYZDK&#10;WRwGSQVNqlv+0R4n0yP/AITr4GeG9UkFtEJY7pbaX5ylkZNm6QgkPJeqAcAiBDn5uZ+q/D72w5Uu&#10;VtXWvmeSfDv/AIKrn9sf4r+Gvhh+wd8Mta1q0OqW9x448aeKNCnsdM0nS1+aZELYaS5cbVjUAjLZ&#10;PArxv4wftFfAXxR+2R8XP2Jv+Cr3w1tb7wGutQ6l8JvGmv6GywWdtLZwvJax3caho8PjaynJIdWJ&#10;+UV9l6LbftAeGnSx0H4YaLp9impRtIukxW0Ili8yVWG3zDjKCFuTkcgHtWj4E8NePPiL4kvdS+PP&#10;w2sRZtpsMVpY3i29zGkouLgswAZ+TE0O49CVx2q3Qly/F1MfZqK5rr79T8N/gn+xTpWpf8FnfDeg&#10;f8E4tY1vWfh34X8Z6VrLeLSkn2exs42imu4jcbVEij95Cvd9205BJrpP+Dpwbf2+fC+44H/CtbTp&#10;/wBfd3X716B4Q8IeE4mh8L+F7DTUb70djZpDn8FAzX8+v/Bxf8RvDn7SH7dNjq3wVh1LxBaeHfCM&#10;ekatdWWjXOyG8hurkyRAtGNxXcuSMg9ia5a1H2dJpdWOFT2lRN9EfeP7WX/BWX9lTxL/AMEptU8K&#10;fDPxyus+NvFfw3i0Gz8G2dvI1/b3VzaCCQSR7flEeXLHvtwOorzL/g32/wCCZ3xH8O/s9/Fvx3+0&#10;P4SvPD8HxY8M/wDCN6Ja3UZS6TT3SYTzlCMqHaSMpnBPlEkdK+7f2RfF/wCyx+0X8BtN8Z/Anwxo&#10;upX2n6XaWWo3T+G/stxaXn2eMlX8+JTuXduJGR6Eniu7ZvjydFj02HQ40uLNbfyZBcxhbopIN+9t&#10;3AKgnAGMMO4xWGIr+wkpOLlp9lXLow9pFpSS16s/CH9ivXfjR/wQu/4KKX99+0n8I9em8OXGnXug&#10;arqWm2DSR3Ni88ckV7bMRtcb4I3xndtLDGTiv1T8K/8ABXPRP2uPHfh74R/sDfDTX/Euoahqlu/i&#10;LxR4h0Cez0rQNPDq08krPhnkaIOiKv8AGwz7/SHiXSvG/ipHi174Z6TqNpgmNdRhgmZVwuOrFc5L&#10;Z7ccE8Zr6b4a+JGh2jab4d8EaLo9v51u5/sVEh8zbOhZT0+XyyR6nY3HzAViscqekYSt25TX2HtL&#10;Nyj/AOBH40/8F/8A9h747/BT9udv23/hT4N1LVfDfiKaw1STUNPtGmGmapbqqNHIFyQG8lZQx4+Y&#10;jqOftz4e/wDBwr8APij8LbVfhv8AB3xxr3xPurNYofAGn+H5WLXpGAv2gAosW7neT909M8V9beKL&#10;z43alpSya34TtWtoh59xaxhZVkCI+6J03EupbBUKMkdQCOaHhjRPFGl2T+Kfh98EvD2n3ckMnlvF&#10;p8EEjODcYUsrDIysA3A4IdiOOkxzCnGs0oTV/wC6H1WUqacpRdvNHyV/wW5+F37Tfxq/4I7aY3jD&#10;wlFqHjvS9S0fXPGmm+G7d2jgKxyLciJclisTTLk5PCM3SvG/+Dc79vL4W/DH9niT9knxf4f8Tf8A&#10;CVSeOZZtNi0/w7PcRTRXXlLuZ1XEYjYNv3EYUZr9PZ9T+M9wvk3PhOxkha6kSWJmQhofOjAP3+QY&#10;i55AOVwRzz5V+0R8Udb/AGWPh1pvivwL8PfDtnqkL/2h4sKWMUZbT0uIopVj8vH7xzOrKTxtjkJw&#10;Rg9mFrfWcQnGLWnVERwtSUVTTTu+jPxu/wCC9PxF8P8A7QH/AAUig+IPwd+269oumeG9LsrrUrHT&#10;ZmiE8U0rSIDt52hhn3r9df24vEvh39ub/glp8VtN/Zf1YeKprzwvNa2cOnwvvmuofKna3VWAJkKY&#10;AHqwFekeMPjz8DNB8Vf8Inovwnm8TainhuPxBdw+HdEt7h47GSQRpJtJDSMxJYKgY7VJ+vL/AAQ/&#10;aPvdN+M/j/4NajpcmrXVp4wMHhvRdF0+2t5ILMW0css0vMS7EZ1UuxLEsoG412Qwsoueu4fV8RUp&#10;3Ufh1PyW/wCDf/8Ab9+Hf7BvjD4jfCH9oDwh4ntZPExtJrBtL8PzXU6XVt5qNbvCi7wzCTIOMZUg&#10;4JGfLv22fHfjXx5/wWUb9o3xn8IPE3hbSpvHfh7UWs9W0qQT21hAlmqyyBQQC0UQl25yobB5Br9v&#10;tP8A2pf2bB4ybV1+A19Z3H/CxG8HXfiBtDsh5WrFgNrOkpcqW/jAPC5OMrnY1D9q34Eatqxvrv4Y&#10;3l9Z3Xip/DVnr82m2rQ3epxoxECl5PMALKY1kZQm7gkDmpWEqciV9mV7HEc1+Tc+Df8Ag5M/aB+F&#10;Hx1/Y58B+BfhF4lPiDVbrxvaa7DZ6bZyyMdP+xX8X2j7vC+Y4XnnPavX/wDg28+J/g6T9gnSfgc+&#10;pPD4s0HVdTutV0W5tZI5YYZbtmjk+ZQCpDDoa+gNE/bM/Zg8U2WgyH4fyw3WtaVqlzY2N5pdqssE&#10;dgZRJHJ85ETOYptgJw2xs7ep57wz+1dpfwp+Kvxc1v4l6I2k+H/C+neHpNJ0WDSbaO/ilv4iTbkx&#10;ECRjIVHzOQoySQATWiw8vac/kH1PESi48j0/zseDWnwztviL/wAFzPiD4y8V6b4tsfCupeBbbStN&#10;1/SJr7T45tQRbGNoRcQFCRlJMjO0lM84FTftP/BCP4Pftq/sgeEfBei65q2h/Dm4voNZ1xrGW4Nt&#10;bytEIXnlCnJJ38k57nqTX1uv7a3wsvWt9G0zStUuNduvFJ8Pw6HAsDTPdiISM6v5nlGEIQxkD4HA&#10;POQOJ+AX7aOqv4K0iy+Ken6lrXijxD4m1600izsbW3hb7Pp7OXLtvSJdsYA+9lmPGeor2EnF69SY&#10;4TFOLly7f1+h85fsDfs6/DTx3/wUB/aM1v42fAyO+s9Q+IEeseAdQ1/w83lv5NzcuZ7eR0G3BMZ4&#10;IB+Xg15t4f8AhE2saf8At8eINR+Dt5PN4qTzPAE914bcveo0t6AbbdHn/WyW7cY52ntkfe2nf8FA&#10;/hxrtnpN1onwv8YXB17w5d65pcf2O2DTWds5WRiPP+U8ZGccYxkkA3vC/wC3n8GPEk9hPf6LrukW&#10;GreE7rxBpuqatYokNzZ26lrjG2RmDIFYkMoBAypIIJn6rIPquMir8jPgDVfhlJoPwj/YXvdA+FWo&#10;WmseEfFVrdeNpbPw/KtxYQmeHz3uGVN2CySE5JzjNfrfBKktuskfRhnpXgb/APBQv4K2/hTUPFM/&#10;h/Xdun+G7fX/ALLHDbySS6fNKI1lG2barKWG6Nisigg7TT/GX7d/hbQPCPxC1Gy+HfiBNW8A6Pa6&#10;hdaXqEUMRnhuU3QyKyysNnQsM7gMgAkECqdFwuTLB4qT+B72/r7z3+isH4deLL7xp4K0vxTqOiTa&#10;dPqFjHPJZTSRs0W4Z6xsykHqMMeCM4OQN6q2OKUXGVmFFFFAgooooAKKKKACiiigAooooAKKKKAC&#10;iiigAooooAKKKKACiiigAooooAKKaWxTs0AFV7+9NlZS3aQSSmOJn8uNcs2BnA9z2qxTWjUjp60A&#10;fFvxS/4Lsfsf/Bb4tz/Aj4neGvHWk+LoLmCBtDuPC8nnGSZUaIAA87w67cdc19afDrx1N8QfCdv4&#10;om8I6tobXDOP7O1yz8m5j2sRlkycZxkc8ivwb/4LCoo/4Lz6WP8AqPeD/wD0G0r+gBQNnIrno1JS&#10;lJM2qRjGMWup8V/8Fev+ChvwM/Yks/BGk/Ea38XNrmralNqOhXPg+aKK4shCnlSSs0ytGyss7R+W&#10;ytuBPAwCOl+An7Jf7Kn7RnwY8B/tEfDjU/FEM2qeID4+sfFJvFh1O51G6j2zvOPL8sbl/dlFRVAT&#10;5cZJPzP/AMHDf7Q0vwObwTbfFX9j/wCHPxC8M6pcXI8M6t4gvrl7yzuo0iM6PFGI9iNvTG2Rw4Q7&#10;gpAB9x8f/wDBSnwZ+xf/AMEo/hl+1xr3wws/tPiXwlocWg+DdDf7Lai8urITCBGIbyoURXPQttTA&#10;BJFLnSqPmDlfIrHsnhf9gP4ZeD/A/wAS/h9o3xA8YLp/xY1K81DxcZLy1aRrm74unhP2fEfmx/u2&#10;GCAv3QrfNVDw7/wT4+Cnw01fRfG3hn4geLtFuvD/AIYh0O/1C21yOD+1NLtjmGC7IjAIjQbBImxw&#10;g5bPNfM2of8ABR//AIKMaT+xbof/AAUQ0nwD8K/GXg26hhvvEPgzwxJef2hpVi77GYzmRlMkRI85&#10;dn7r5uGCE1g/8HH37TP7U3wM/ZztfB/gHU/D9j4J+IF4uj6hfWbTjWdwjklmi3Z8pYHRVBI+fqvQ&#10;k0nUpxhzWCMKkpWufcnwX/Z4+Ffw08d+L/jZ8KfFF/ND8Qr4anq1quqJcadJdbEjN1EAMhmWNcne&#10;R1x7cD4c/ao0Dx98L7HWfi54O07UI9auri2h0ma3RoGeKS73EmUlSuy3BGQMswAzXmf/AARx8Rft&#10;F+H/ANhHwD4m+M1z4Bs/hlYfDsXemahZzXg1SJI2LF7sy/uQojEhJXpgdRmvM/gH/wAFFfjP/wAF&#10;RPif46+Ff7D/AMGvBPh/wL4R08favFHju2mkmvpJ3lW3WOK2ZPI8wRyvnLFAuSdxC1tTrQjFPuVC&#10;NGV41I3R9C+FfiB+yZoWoR+KtH/Z80nT7wW7XUUzWNuHhUaWmp7kB+58jFdygYYGtnxH+1fbeJrr&#10;+zYNBsZ9Guo4rS+0zU4kkJlOsJYSq3zbXQqxIGD2JyOK+av+CY//AAVMs/2lviR4i/Yk+Jn7P2g+&#10;G/id4L0m8stIaO+abT9TewzbPbO7q8sZUDlgZAyb8YKhX808Ff8ABbH9pG8/b2k/Yy1n9ivwjqWp&#10;WXiPUNEm0Xwldhri6vYBIVK3N0UjWISR+Y0jIMIrNjIxVfWqLUWbRp4GnJqNLp9/qfdXwr8bfCG9&#10;Fn4B0z9nfSdLh8VLdZtbawtjb3Yt7wwSpIAuCyKVlKsOAcDOK5v9vr4yfsbf8E6vgcnx8+IP7Onh&#10;++WTWIdO0qz0rwxaCWW6dZHX5ygCBVjdtx/u4HJAr4w/as/4K/ftkfsAftk6RoP7Uv7Jfg3T9B1C&#10;zFzp1v4f1qW4Y6fNORLNFNkIbhSrK26JS5A4CsGr6X/4LlfF3WPhN+xk/jrU/wBnXwP8SvBP263j&#10;16x8WajNG9tJLKiW08McajeNznc3mKwyMBgWKzOvGUXyvY5qmGw3PHkgkj1j9jr9pT9nD/gp/wDA&#10;Kz+POk/DG1vLS11S402aw8UaRDPLY3SLG8iKXDDBWSM7l4II9KytN+OHw9+AvivxhZaT8I9DtWs/&#10;EV5p9v8A8I3ptvZySW9rpMOpHzWGN5xNIo7ZX1JryT/gk58fvHfxE/4JV3HxS/Z4/Z98DaDq2l6x&#10;qMWjeD7W7msdNkWGRC5eXEr+YULncchnCglQdw8T/wCCfH/Bar9pT9vD4qeKfhj4c/Yn8L61riaO&#10;L/RxYagLKzsxu8mWe/uLguxQiSJdsSM75KgEAlVDERjFKWtx0aeHjUlKcE/zPrT4gePfgN4u0u5+&#10;Jvg34F+GZ7+PxJplpdalrGj27NI1xcWQcshG5sx3hKyHI3IT3Ge6b9tDwAuj3QuPB935dnpjXF1b&#10;AIxjjW+msnBXPRTC7kY+527V8L/An/gsj8e/Cv8AwUNtf2Ff26P2X/CPhrUNX8Q2eiCbQVaQ2l1O&#10;E+wOCWdZoJC8OGyCqupOCpUeo/8ABVD/AIK6eDv2E/ilpH7Nnwg+BWleMPiF4igjnmjvmEdtYi4l&#10;IhVwi75nkbedgZQoIYsc4rR4ijKNzaNHA09I0rX10PcfhV8YPhl4U8S6pP4V+CujWP2zxRNpWl32&#10;h6XBbtNJ9kt7qOBmXks6yuwPC/umGPX1z4J/HTTPjdpM2t6L4cvLO1WON7ee62/vQxcEYBJUqVII&#10;IByRX59/tyf8FMf26P8Agl7q/g28/aG+CHwu8WaT410+5uLNvDK3Nk1hqkCxh4mZ2fcFWWPD7QXG&#10;4Dbtr7Y/YM8QfHjxz+zppfxI/aL8PeGNL8QeJJG1O303wjhrS2sZgHt08wE+a5Q+YWzjMmOoNL20&#10;ZScepMo4eNO1OnY8x0fxT+0b8NPgfp/iDWNC8QXXxHttQuB4ovNZvpDpcNm+qos1yFMixEJa/PCF&#10;2nahyfvZuQfGz9uC7kXUrL4bwX1nHYwT201npZkXUI28QPb5DCXCFtN2XO0ZweckDFfG/wDwc0ft&#10;H/tRfDXwboPwJtNY0PTvAPji5eVJNJaddUuhapEXguWJ8sRebKGAj5IRd3evrr9gX4o/Gb4PfsFa&#10;D8Wf2rdV8C6b4D8OfC3S9S0fUvD5vGvEsY7MO7XazZUv5YjwsXViw9BWCk5VHHojPl/d83c3rDx9&#10;+2vqmv6BPr3gybTbW18W30WqNp+miSO709tMuJLRirPvULceSjdDvPXHXHn+Lv8AwUF0T4aaDrlz&#10;8PBqOuax4Egv7ywtfDbL/Z2rm6s1ls5F888CF7pgcjlPbB8j/ZA/4Kf/ALaP/BTzxb4wvP2R/hV4&#10;L8E+CfCflwrr3jpri+uL66k3GOEJA0aoSi72+9sDKMvkVe/YF/4LPeKPjT+1brH7BH7XfwmsPBvx&#10;N0e/vbG3utHvmmsNSurXeZIVDDKMY42kRtxWQDgKSoLjOHRhyy7bHsus+Nf20dZtNH1A+HrzS5P+&#10;FpW1nrOm2Ohq5i0QXl0rTLM7nzY3hFozFVVl+Yg88ZXw68Xft0eF/ANhpifDx7q5utB1i7t11OOV&#10;5LW+t727aKC4klmZ2W4ie0EfJ24fsAK+rppI7WFpZW+VFyzemB1r86v2b/8Agrp8e/8Agox+0J43&#10;+FP7F+n/AA98M6F4RsWnsNS8dyXFzea9++eNZYYIWTZEQgYk7igkTOScCpOMNGxR5pK6Wh9B+JtT&#10;/bC8U/s8aTq2qaXNb6s3jzSJPEFlodq9ref8I/5sD3kSgtnzQDKpKMDtztIPNV/FXjj4r6v8Qde+&#10;GnwfhvI9Fg8H6pqN4mqQvc3z3uIhBBG32hZoElDyFCeQU+XAK4x/2dP2vf2yvjv+yt8RPEes/CDw&#10;h4V+Kfw38Z33h3UtN1i4upNKumtIoJpLhTH+82yRS5jwWB+Vs4bA/OP/AIIe/Hr9uj9o/wDbS+MH&#10;xo8B6x4L1bxVr2iwXXiSbxxJeLbiE3ICJbLa/c2gKoU8BQBUyqR5oruVGL5Wz9CI9S/bb+weH4Zf&#10;BetTC08VeD3gs9ssSxWf9lBtQMsqy7pQt1uSQTGQdCVY4NaOreMv24NVl8B+K7Xwdc/2xN4f1d9W&#10;tJNLuLe10y/NhbCKCdEnK3KfafO2OykgAbduWJ8E/wCCqn/BZz9rL/gnv+0JZ/Bmx+CXgW50/WtO&#10;XUNC1ibUrq4lmtTK8X7yMCMRSbozlQXUAj5j2+gv+CnX7dHx6/Yb/Zf0v9pL4Z/C/wAM+ItPaSCH&#10;XhrWqTwyWslxsEDRRRriVNxbdmRSvy4DZJWYyir67C5JeWo6X4z/ALft1r+jhPhK2n2k11oMWqRy&#10;aJ5zRLcX9zBfyB1mAxDbpBOMD+LB6kD2X4HeN/jPrn7N+l+Nvil4AePxx/Yssmo+H1UWxlukLhY1&#10;3MRHvKrjLELv64rw/wD4J1/8FIL/APaR/YB1L9tn9o6HRvDNro19qp1ZtOWQW9va2gDFwGZmZsEj&#10;AJLHAAyRXlX7H/8AwU+/bP8A+CnvjXxbefsf/Cbwj4J8BeFGjgPiPx8s95dXtzICyRiK3kRFO1dz&#10;AFvLDL8zbhVRqJWa6k8suqLP7Lv/AAXC1P8AaP8A+Cg1r+wnefs0XHhu7W/1ex1jUNQ1pZJbS4sL&#10;e4kdAiKVbL25XO4cHPPFfY+n/tCeDbiy/tHUoZrO38pX8yRc53S3EQ4HJ/492J9ARX4e/wDBLu58&#10;eX3/AAcO3F38UdPsrXxHJ4w8aHXrfTWLWyXf2TUPNERbkx+Zu2k87cZ54r78/bo/4Km+H/g/+1X4&#10;e/4J/fspfBfQ/F3xO1nULOwvJ9bZ4tN0aW5KvGj7F3St5U7SsUO2NSQdzEqFRrR5OafcWIo1OaMa&#10;VlofZ03xy8CQBpJri6X9y8u77K3MaiYlvpiCX/vmvPPHI+E3ifWfGC+JPHFzcf8ACW6KNGktn0/z&#10;Es7eL7WG8vJ6HFyT6lc9AK+QP2gf+CqXxf8A+Cen7WHh39nz9uj4N+B9e8MeJNJt7y38XeCIZ7dr&#10;K3lnlhkZ4Z2feIiJSyAglXBBJbbVz/gsJ/wU6+Pf/BO7x54f0vwx+zx8O9a8NeMbW4uPDOuXmoTz&#10;3EpgjtxcCSJRGsZD3OFwzhkYHIJZRt9Yox1RFOOOhL3JJfI+gvDXwk+G3gDUdD8UeG/i34hsNS0n&#10;w4PDd9dQwwM1zpsHmyxhwykb1CYDrzwoxwQb2mfsx/CLXfjdcfETw94/1m18ZXniSTV7XUYLRVe0&#10;YLJbTW5yMNE6QFSrddoII3c/MP7XP/BRT9u74Y/speH/ANsj4d/sI+EdJ8AXljZz31z4n1hLrUPJ&#10;ugvlXJtrdgIYJDKFUbnkG8FggJx7x+wT+1pdf8FDP2Q2/ak+B/gHQNF+JFjdT6TcaVrs1wdMttQj&#10;be2TFiRo3hud+Rkhn2kttLG1iacpNI1+sZpH3nNa6PTdabneL+xp8NReXHgVfi5L/ad18RP+FgzW&#10;IaH7QbzdgsI924Qb/brxmtu0/Yh8CW+o2dufEd82gab44fxXZaBsXZHqDBv4+piDu0gTH3j1I4r8&#10;iP8Aglf+0l+3H+1D/wAFY/iH8XPCWr+D77xteeEdSiubXxe14ul2lhHfWiiG3FuS67CEVM9V3E81&#10;94f8FCv+CwutfskfHjwP+x38OfCHh3UviF4qXT/7a1rxBqEkGjaIbqZYkL7RvcH55OWGxQud247c&#10;o4v3eaR1PEYvmspeZ71N/wAE+Pg9JNdXUeoajHNd+PG8StMkgDLuDiSxB7W7iaYFep8089Kk+JX7&#10;EPw1+I2vePNW8XeMb6N/iIumieOFkjNpLY4+zvATn5hjkEHduPTNee/Dr9p/9t/4ffts+E/2X/2l&#10;vA3gzXPC/j7Q7+88OeP/AAYs9ukF1ZxNLNazQSvIdwULg5AIcMGJDIPYv2o38D+GfC8PxZ+I/jXW&#10;ND0zw5DcGa60fS57xoxLsHmskEUjgJ5e4NtwvJNa+2k1dEfXMWpJ8zv/AMG/6FHxT+yZD4z03Qbn&#10;Xfirq0niLw3rX9o6R4kjtYI5YWKCN4hGE2FHUfMCCSec4AFeV/Ef9hnxBptn4R8CeD/FepXnh/T9&#10;e1bVdW1CW3tbi4imuUG0eRMhjmUs0nOMruPHORyXgL9vP9hHxtbXLeB/23fGOvQ6defab2bT/DOr&#10;Ti2jYu6o7R2R2IM4GecJ35r0H4HeL/gT+1Loksv7O/7cF14mvtGWGK++x6ki3UGyWd8zwMqSR+YZ&#10;FUsVBKwKBjDUoYiUtiqeMxVOW97Gx8NP2UfGfiCz0Pxp8ZfGvk+ItK8L6j4ejt7C1hSNLG4dvLLL&#10;HhRKsXlcKAoIwBir+l/sD/Du2t/Cum6t4t1C/wBP8LeFdQ8P29rIqr9ps7xGjlDsvO7awAIxjbXh&#10;nij47/Ab4FfHfQ/2MPiZ+2n4it/il4hh8mxjisLiS0a7vysVmk0oRlWRsKqjcAA38AKivo21/Zy+&#10;IF1DJbar8dNdhX/hGbXTIH0+bDechzJcnfu/eMVXB929QA/rEnsTLGYnmvzW9On9Xf3mYv7FWmzf&#10;BS8+AGr/ABi1q80S402PT7NJre3V7a1SRXVRtQb2GxV3Nn5e2TmpNa/Yo8EeLtQ8aatrXjS+uP8A&#10;hPPDNnouqrCqKFjtkCRyRkZw2dxI5BJ9qjPhv4fWGtTeGb/9pTUrTUtJvoNPvV1C/SGSW5byLjYD&#10;Iq7w6Xdup8skfvEXhjiuX8CeGvBPhTxLfadqH7ZV1Nax6hbatp6/2rEtuljHbqvkNK37slntrmVg&#10;hBCMcjHzE9tMFisR/N/Wn+R9BfD7w2fBvg/TfCs/iGTUm021S2a8uFRWk2gAZVQFBAxW8HJ4Ar5p&#10;1TwZ8K0e38Hr+2VqdjPcmCNZLfXLcKZLa6tg8ZfG0Sys8UTKTuYSHaK9y+HXivwh4h0WLTfCXj+x&#10;8QnTbWGO7vLW+jndiUwrv5ZIy20nsDzikndanLJuUmzpqKrx30Mk7W8c6s6AF0U8rnpn0zzVgnHW&#10;mSFFN8z2o8z2oAdRTd5/u0bz/doAdRSbl9aXqPlNABRRRQAUUUUAFFFFABRRRQAUUUUAFFFFAADk&#10;Zrwr/god8UviD8Hf2ab7x58M/Fc2katBr2j28V1FDFJ+7uNQggkXEisMmORsccECva9Re8SwmfTx&#10;GZghMSyZ27u2cc4r5Y179pnSviz8FdH8b/Gn4IaNq3hXVPF0em3OnSXRlkt5lY7JgjoFkwQSBkEH&#10;H4HLKUdDmrYujh5pTe5xX7S37Wvxr+C/jn4ifDHTfH17qek+HLPwtqdnr9rbW/2ywmvdUS2l0+Zt&#10;gicumJPuKyxucZOCe817/gonrfhvWdbh1D4TH+zdN+LEfgC11BdUU+bqMjw7JGTGUj8uR2Lf3lCj&#10;k13jwfsUatb3HwlmtfCNxHfa2kd3o8kSMbi/i+Zd4I+Z0K9T90jHBGKm0iy/Y38Ywav4R0Kw8J6h&#10;Fr10+q6jarGhj1KeI7mugxG2ZlK8uhbbtzkVPJU5jf61h97o4/w3+3T498TfEm0+DUPwSksPEkPh&#10;g69rFnq2rxwKtoNWOnkwnnedqvPg7cLtBwWxXa/sdfHvxl+0F4B1nxj4wsLGzks/GWraVa21lIWK&#10;xWt5Lbrvz/ERHnPfOeOlc98MtY+BXiXwbo/xO+KPhHwba6hpmqXGl+HZ9Jb7VsVXLLFCwBZ2Iy7I&#10;u7pkgdB2Vtr37N/w+0i41DRNU0XSYfGHn3jSaS2yW/bB824Ai+bK7iWcD5Sckg1ShIzjisPUhzKW&#10;m5+JP/BYq7gh/wCC8en3M0yrHHrvhAyMzcIAlp1r92vjL8YvBfwK+E+vfGL4iaxHY6L4f0qW+vrm&#10;VgvyIpbaM9WbhQvUsQK+TfiZ/wAEb/8AgmN8Sftn7Q3xE8JeIfEc11bR3lz4kbxzqd1LcRIgCSB1&#10;mYsAirgjOAB6VY8Rf8E0P+Cevxi8J6FpXih/HviHR9bm+z6Xb3fj7WbiBnQFtjqZsKQEY4YDGw56&#10;Yrzvb0sPWdOUkpPW3W17HoezlWpRnCLcVpfptf8AI+J/+DiT4zRftE/sW/sz/HiLQZNLTxfFfatD&#10;p80gd4I57W0kCEjgnBFfQHxZ8Kfsz/FX/gjz+zD8DP2nbm+0zS/HGj+F9H0PxVYui/2Bqj6OzwXM&#10;m4gGJijRMMjPm8kDJH0J8Wf+CPf7Cfx00Tw34b+KXg7XtS0vwfotvpXhvS28Z362+n20MEUChI1m&#10;ChikMe5sZYjJJJJPQXn/AATG/Y+1r9m3/hk3W/CWpap4LiuY7jS9P1TxFdXUmmSRpsja1lkkLwbV&#10;JACEABm9TWqj+8bdtdCeaKilrofjD+05+yv+31/wQq8SaH4++GX7QLTeF/EWoSRWc+j3T/Y7qQLu&#10;8i6s5P3bkxj72CCM4ORX01/wcHfEfxH8a/8AgmZ+z58ZvEvh9tOv/Emq2mpahZqp2200+lPIUGeQ&#10;Mk4zzivsbWv+CVv7FWj+JvB0Hxifxp46tdN1AReFdD8XeIL3U9Ps5NgABiYldoC4y+QAOemR71+0&#10;j+yn8B/2svhBcfAv43+CrXVvDsrI8Nqv7trWVB8kkLpgxOoJAKkcEjvWcYxfPBSSa6djSU5Lllbz&#10;9T5L/Zbhm+Mn/Bv3ZfDf4Wa5Bea9qHwU1PTrOztLgGWS6WGYPbgA53E/IV/2vevz6/4N7/B3wu+J&#10;nxB+Inwj+In7RvjX4e6vPb6fdaLbeFfF39lf2l5bTLMsm5W8x4y8e1eCN7Y71+r/AOzD+wB+xT/w&#10;T48UaVb/AAl8IakmsaxcSWun6hqWpTXhiZ0y6qHbbFuVedqjdjvWR8ff+CKH/BPr9oT4gt8VNV+G&#10;03h/XpZmlvL7wnqkmn/aZCcl3WMhSxP8WAfelGVOrUtGSbjo15k2lGOqdparQ4r9lj/gnt/wTl/Z&#10;a/bxs9d+E/j/AMVeIvitLoeqarL/AGl4gXUFgilIhnnuGSMbZJDM23ecsd5AJ5r4G/ZddP8AiJr1&#10;j5uP+FreKu/X/R77/wCtX7B/s9fsL/s0/sw+AtV8CfBrwpLpi61btFrWt/2jK+p3mVKgvdsxl3Lk&#10;7cMNvbGK8t0H/gib/wAE/vCvxTj+N2g+DfEtv4ui1Jr5fEC+O9S+1G5cktIX87JLbjn+8Dg1rKCl&#10;y7aExlyt37H56f8AB1l5Y/aG+FKqPmHg28z6/wDH3ivsf/gvhOkv/BHzWZGk5Nz4fO49z9rgr2L9&#10;pr/gkr+xJ+1/8R2+KP7QfgzWte1hoVhheTxbfRRW8SqBsijSULGD94hQAWJJ5NXPiZ/wS7/ZQ+M3&#10;wq0j4G/EuLxbrHhfRcmx0m68d6iyN8wK7z52ZNmBs3Z2jgYocfek1bUFNLl8j59/4N4GX/h0vcZ/&#10;6GHXg3twtfIH/BqeUf8Aal+JiyjP/FAQ7f8AwNj/AM/hX6b/AAb/AOCY/wCx38IPhz4g+EPwYufF&#10;Ok6BqjmHWNN034gahtjkPlu+MT5idlCBsYJU4PBwec+Cv/BMr/gn7+wx8YtB+I/wX8EeINC17VLl&#10;rKzntvFF9NDcErkxzRvKUdO+1gRkA9RWc506cIylJWTtv30X4lRUqkmop3f/AA5+a3/BRIqf+DlP&#10;waB0/wCFleAA31zp3/1v0r0T/g40+GX7Pp/a3+G/i7wz8UJPD3xa1hbGK4W6ixpsNml1sgvp5usJ&#10;Rt4ON25UHA28/d3jT/gip+wR8R/ixN8efGfgvxNeeLptSjv/AO3n8cal9ojuI2UxurCb5dmxduOF&#10;CgDpXwN/wWLvfBnxC/4KM/C/9hf49eE7Xwr8PbEaTbW/xW1Jml1S5tJVHmt9tmLARLKDEzOCEYNI&#10;5pzpuMZX6hCpeUbdEdd+1R8GNV/4Kl+P/h1o/wC1V+3r8EdH8PeEVZPsPg3WHkuNSknMX2iZfOws&#10;bOIo1VSTs5OTkiv1n8BeHvD3hDwXpfhPwlbpHpWmabBZ6XHG+5RbxxhI8EdRsC8+lfjf/wAFMf8A&#10;giN+wd+yd+x9rnx7+F/xq1rT9d0eCGTQbTU9ZhuI9YmaRVWBECB2dg5IKHC43MNqkj7b/wCCWHjv&#10;x78Af+CQXgv4m/tMWWuGbQfDeo6nexXUDNfJpi3dxLbkrKVJ/wBG2MuSPk2gZOM60W4zs18yanvR&#10;XLsfH3/B2LHK1r8FLho28sTa0pb+Hdi14+tfQnx50y/+M/8Awb0w+FfhXdx6nqT/AAT0e5js7GYP&#10;LNHaC1e4UKpySFikBX+8MdeK9e+NmkfsN/8ABTXwZN8G/j74auIYdLi0vVrFtalSyng/tCIvaSW9&#10;xHIQHkUMpj3bjtwy4Izm/A34EfsN/wDBOSSy8LfAz4f6trF34ls9WtW1K11Qan5CWVubqe2leaYL&#10;bh/LwEACmQANt60cn7yTWzJjJcqXY+aP+DVXxh4am/ZV+JHgRLyH+2LL4gfb7q13DzPs81jbxxuR&#10;1ILwTD6jtmvmbw9p158cf+DmS61X4Sr9ts9N+KhutQvLH5o4obG3Vbpyy8AF4nXOcEsB3r7a+IH7&#10;Mf8AwTa8JeAtL/bb8BaN4v8Ah7cfEC005ptL+HviZdLurmDUJY0jMtss6xkBpRvZCxHzMM4JH0t+&#10;yF+xl+xJ+x62rWP7O/hbRLTWkjf/AISLVpdSW71JgXy32iZ2MiruB4bABBxjFT7GUoxj2ZfOk3LX&#10;VHuWrzm00m4uHtmm8u3dzCvWTC/dHua/CLxl/wAElbP46/CWT/go5/wSw+MFxpemSWVxq3/CF3F8&#10;1rqWhXMZZri0inhbAKYbapIO3aAWBBP7X+F/2jPgJ4+8MW/irw58WPD9xpeoSSw2tw2qRos7JL5L&#10;BQ5BPz/KD0O4EZBBPzWn/BLr/gn/AGeoa1c/C34i6x4P03xd9pl1jQ/B/wAQ5bPT75FDJPiFJdqo&#10;oyG24C45xW1an7SxnTm6Z4L/AMEHv24f2if2sv2Yvi78P/jvqc3iCTwbpsY0vxNcQj7RdLPazhoJ&#10;nAHmuvkghzlyH+YnAJ+df+DWDxJoej/tM/E7TtW1W3tZrrwRC8KXEyqZFS6UvjJ52ggn0HNfq9+z&#10;f4S/Yi/ZM0LQ/wBmn9n268M6MviDz59N0vTr1ZptUeFVjmmkkyWlcAKpZzkngc8V5gf+CHP/AATr&#10;074xXPxxtvhfc2F1dXDTTaZZ65Pb6fvY/MPJRwuxj1j+4emKxjRqe6+w/aLXzPzu/wCDpbDfte/D&#10;HWgR9lk8Ar5dwpyrYv5icHvwwP4ivq//AILzfF34Za9/wSLtYdH8c6XdSa9eaG+jwwXiO12qursy&#10;qCSQFBJPYjnmvqv9rH9gT9j/APbS8CaP8Pfjf4Ksrq18PoE0G6srv7Pc2CAAbI5EIIQhVynIO1cj&#10;ivOtC/4Iu/8ABNrSPhBdfBW/+GZ1TTb2aN5r7UvEU8l4myQOEimMm6FMgZWMqD3HJolSlzStb3il&#10;Ujypdj4K/Z18GeMviB/wbCfELQ/AllPc3cfia7vJ7e3Ul3tbfULS4n4HUCJGc+qqa9R/4NbvjZ8L&#10;NN/Zr+IPwi1XxLp9hr2n+MP7Wlt7q4WNpbSW1iQSruI3BWgcHHQY6ZFfbvwO/ZA/Yw/4J5/DrVx4&#10;K1X/AIRbwdqUZTUrfxT4zmk0seYcMcXcpiRn6E8FhxXiOq/8Ef8A/glbb69H+1V4O8AXF5pd9eQG&#10;Ox8I+JnbSrppp0jXbHFKEaIuwyitsIJyp5FCo1FKLVtFYmVSnyycr7nwB/wTo17RfE//AAci6x4j&#10;8O6jDd2N94+8cT2d3buGjnja21La6sOCCOQfSuQ/bJ0G1+Gf/BwBq158cvF+t+F9F1L4jWV1J4o0&#10;u+NncWtjdQxCO4gnIOwRq4UuMgBGHUGv1P0T/gkp/wAE0vA/x5vvij4V8Dal4V8WQ6oLuK+0nxtd&#10;WYSa5SRzHBHFcDywUWT93tVdnC5XOO9/an/ZQ/YI/by8MWlt8e/D+k6lNH5sGl619qNrqEIjkKuI&#10;5sh9m9SOflb3zR9VqctvMUsZQcm79j5x/ap/4Jhf8Ezta0Gx+N/7T/7UfxF8VrGkVnot1qHj+PUL&#10;i68yX93b2yiJmkLu4wqDq2T618+f8HVekab4Wt/2efDOko0drp+neILe1jZs7Y0GlIoPqQAK+2v2&#10;a/8Agm7/AME5f2X/ABdpfxA8AaafEWoWtxjSdS17xKNQi0jFs1yJokmk2x/u48h41L4Ofu7mXQ/a&#10;f/4J7/8ABOP9sLxkfi3+0TqU/iC6RmjtWl8f3UdtaZjiZlhiSYJECvlMQoGdyn+IE3KjUlTat2Jp&#10;4qjzX5tjzf8A4KVeUf8AggHIqf8ARNfC3f8A2rGuT/4NZ23fsF+LVU/81QvD/wCSNlX0l8Qv2Jf2&#10;JPHHwNs/2M/H+p63J4R8KyQMuiXnjK/Q/vBuhhaUyhp1UJuSMswTAwBV/wDZY/Yn/Yu/YMW6vf2f&#10;L690Oz1axe8msLjxjdXlpcQhVZroQyyspO1B+8AztGAafsZ+0TtpYUsRS9m1fqfk/wD8G6mr6ZoP&#10;/BVHx1Z63qENrJc+Ddcgt0uJAheUalaOUGerbUdsdcKT2NfVX/BS79iD9m3/AIKf/tf638HvCPj0&#10;eCfjN4R8H6deafqV9tksPFOmzCRxtVTvLQHKl1ycOOCACPa/En/BJr/gl78R/jo37RL+HI7HWNSu&#10;vtl5Z6Z4jlsbeaeSFrgu8KOpUvEHkZeAy7mYYJNdN8U/2KP2Dv2hvF+j+NL6wl8K+IvBLLoXhzxH&#10;4d15tLuVt44odkcTxSDzIlE6Ku4HG/HG7mY4epy8rXUf1qi5pqVj81v+Cf8A8Zf+CgX/AATy/wCC&#10;nnhX/gn58YPGd94m0jUNZt9OutGurxr6CG0nizHeWjvloFRCJCqkDarArnBH7e/FVFb4VeIiVzjQ&#10;bzt/0wevnv4B/se/sL/s9fFW4+Pegak3ijx1rFxBa/8ACX+Itck1bUFaZTAiRuzN5SsI2UkBR8pB&#10;+7x6z8f/AIy+EvDHwB8SeL7O21XX7dtNntIbXwlotzq1xLNJEVVFitEkfnIO4gKoOWKjmqhTnSg7&#10;h7anUkuVn50/8GqcaH4Q/F4bf+Zi0zn/ALd5q8s/4KjSD9hX/guH8Pfjf8Ey2lv4ss9H1TXrHT/3&#10;cdyZb2eyuoyi4BWWKAMc9Xdm6811v/BBPx742/YT8C/Ebwt+0Z+y/wDGbTLrX9UsbrSVsfhJrN4J&#10;1jilRk/dW52tkjGQAc9eCB2Q/Yd/aU/4KY/8FNNL/bo+O/wt1T4ffCnwjJYr4X0TxdEtvrF/b2cj&#10;SxRyWnLQB7lpJH83BCSYXdgMMeV+zjbub/DWfYp/ti/tAa/4H/4LhfCv4W+NP2evhnql5qmuaKuj&#10;eLn02eTU7ewuL14YizF1Tz4whKtsYITlT6ehftv/APBU79sD9lb/AIKNeC/2TfDnw78Ka9ofjC6s&#10;X0+1tllF9dR3M728cRkdlSKQyry2GUA968P/AOChmn/Efxl/wW5+Gf7Q/g79n74nap4M8C6poVp4&#10;i16x+GmrSQxtZalNJcvFttyZ41RgQ8YZXH3C3ez/AMFG28eeP/8Agsf8Hv2ivA/wA+J2r+DvAt5o&#10;R8Q61p/wz1eSNBbak885jH2bMwWNg2UyCeBk8U+Z6+oWTt6Gz8Yv2yP2iv2bvg38SPj5/wAFB/2W&#10;bHT/ABLq3ji3sPhzpum6pLFFqMzQRmWSXDtmGGPTbH94oG8nG0ZJPEfHz9qzxT+yb8PPg94y+Nyf&#10;Dvx74U8Y6Itlr3hTwbql1Ff+HYUtvktkk+1Pu2Q3csXzAA7WU4BBr6n/AOC4v7I3xP8A+CgH7F/h&#10;fxd+zp4avNU1jw7qy61b6Hd2Ulne3NjLbOsqLDcKjrOp8pvKdVc4YD5sKfNf2avjD4D+LfwR8P8A&#10;wX0L/gklr/8Awua10e307UJPGHw3Nj4etbtUEb31zeyYdICAZCgTzGY+WoJIYuSk5WT2FHlcblj9&#10;oD9ofwHrv7cXhH9gb9jL4Q6LdeIPF2nC+8R+JfE0s8lpp1tc28OoSOIEdS84itLeffuUq4QA5JI9&#10;M/ZU1/8Ab98C/GL4yfs9a58DPDGjXFvDJqnhv4rWulzpo+o3DSiVY5IDKztuE8rAIwCsJBgDFeA/&#10;tqfAT9pz9in/AIK1+HP+Ck3w0+BOteOvBN9b20euWPhHS5LqawX+zRp9xCYUG6PEQ82Jj8hYBGIP&#10;B+8P2d/2pPiF+1r4lk1bwf8AALxT4P8Ah7baPMt1rHxE0V9Nv9S1BynlR2duXJMEaed5ksgwWMap&#10;naxq4czu2KVlFW2Pzp/4IgftI/tT/FP45/HD9orxf8R9IuNOu/Enh6Tx7DqljcXFxNFNLfxQQ2O1&#10;9sCoSVwwIC7B/Ca/V7Sf2kPhNqlmLpvFcdqw8sTW95G0ckBeNZArgjg7GV/ZWBr8p/8Agh14O+LH&#10;7JHx3+K/7N37RP7JPxEuH8XatpUVvqFp4Tlm0y3ksbi5zLNcsViEOLlJVlDFWCfLksqn9cLv4XeA&#10;NQvJ7+98L2MslzcLNcSSW4JkkEaxAn1xGir9FFXh3H2epUvYp2kjD0P9pX4T6zZLfP4qjtVeYoqX&#10;AKt98KCeOMllwDz8wq6fj58Lh5kjeMLVYoYlkeZm+X5vP4+oFtMT6BDmqnjD4S+EdO8Fawng34e6&#10;XNqP9mzNp9rJbII5bhYm8pWyQMbiByRx3FeQ6jf/ABe8O6JDD4l/ZN0e81C61lNPWS1kDRzwuk+J&#10;mEYbyx+8eM7sA+aWO0OQu3NTC2F7M9oH7QPwmdmiTxxZ7xeJa7ckZmeSSNE5HUvG6jtlTWR4Z/au&#10;+Duv+GI/FN14pj0+3ks47jF8NjhGtobnp6iOdCfrXnln4Y+J0s39oXv7JOjNLcapO8cMupWwFmkT&#10;SSQSFg+WZ5XaTgZUyNzxmtPxV4D1fTbW+0Lw1+yloOqWdvDcDTY2v4IkuHjtEhgXJPyB0Ai5A2hA&#10;OeDRz0/MfLhbX1PX/CfxC8JeOop5PCutx3gt22zbARsPIwQQO6kfUEdq3cgL8teF+EdZ+OvhnU/s&#10;+lfsz6PpsVzNGmoTW+vwgspSSTcFB7SEqAecsT0yRr3PxD/aZm0m3msfgdbx3Tx27zQtr0A2yGZh&#10;Kmcsu0RqDu7l+M4qedGEox5vd2PXs9qK8evPiN+07Nqa22nfBC3W1BtzJcPrEG9wyM0igeYdm0hV&#10;3EHOeBj5q3Phn45+OPiTxDDafET4QQ6DYvprTS3ceuR3BS4DqBDtXkgqWbcOBtHrgHOtPMnlPRaK&#10;j8zI4elV8nOaokfRRRQAUUUUAFFFFABTWlRTgmk+XpXk37at9qGjfs2+JvEWj6pcWV7p9rHLbXVr&#10;MUeNvOQZyD6MfzppX0Ma1X2NGU7Xsm/uPUNQuJYrKaW2tzNIsZKQqwBc44HNeCfsn/swnwb8PrXR&#10;fjP4Hgk1LS9YlvdPea+M8Cs5yrrHu2B1x97bnng9a534XfELxN4e+Neh6bJq+qWVld/DdL/+w9Yv&#10;BJ/bV0Iy5lgcuyR4C5O5lPquCTXS2n7U1x8QtTk+GmpeEre3OseB7vVEurPUDOlu6CRTDvChZSAB&#10;l0OA2V5xmteWcdEebLFYatKNSejV0l0exJ8Gfgr438PfET4meJPE3grT93iDVZL7w1e3TRzeU22V&#10;QCOqn5xnHbPrXG/Db4F/H7w78Rvh1458SeBI2bwzb6lbaslvqUKx4milSPyYlwqRgOOAMnknNbPw&#10;D+N3iDwb+z58PLW4sY9Qm1qy1CS51G91Al1aKaRlRYlDS3DtyMIPlxkmtvSf2xda8Q6T8N9W0f4b&#10;w7viFdXdvHDcawV+xyQOVOWER3KeDnAI6YPWj3r3OeMcDKMLtq2undtPt/VzhfDf7LPxNl+Ftj4S&#10;8UeGbizvdO8TalqVnqWj6oq3Vo820xSRnO0jKlXXrypBGDU1p+zZ8d9L17wj4+8ZWzeIri18L3Ok&#10;+ItO0/UVtXBknmdXRuFYkShXIxnGTnNdpB+2ZOfClze3fgVY9Yh+I3/CHR2a6juga6xnzvMKA7AA&#10;3G3Jx75rU8Y/tJeK/h3rui+EvGngOO31LxBr9xZaa0d75sDWsKq5u8RoZOQ4URYzkckDmq5qnbcP&#10;Z5byp8z0St9+i2/M3tO8Ay+Cf2c5vAHhvwo1rJHo9xFbaTbXLT+U8pdtgduuGfk9B24Aridc+D/x&#10;C8NfE6zm+GELR6DqM11qHltgDS7/AOwzxBsdldpQcdiOgq94d/aw1bxX4h8O+AH+Gl1peueINQvr&#10;dodUZ44ooLZNxuF3IrSK4PyrhejZIxWR+x54g8W23wV8capGG1DVLDxZq62Fs0jSK8iKPLhXkEru&#10;G0Dg49K8PMcjo5lUVSpJpq1mtHo3dX7O9n6HvZfniwdqNJJxad7rTZdO63Qnh3wB8U4E0kRaTq1r&#10;JD4TvrfxJJNM2b66IxHtO75m35YN1wetXvhp4E+Jugax4NuZLbUoZf8AhFbm21y4upGkRLrjyi4L&#10;c7SDjHb618w/EH/gpv8A8FFvhTpza18Rf2TNM0WxDYN5feH9QSFSeg3+ftz+NcR/w/J/aa6/8Kw8&#10;Ef8AgLd//JFctHhGnCpGaqydrPfs0/xt+LOfEeIGBjzQqRte+8Wt7rr6/gux9z/GODxbYax8P7HW&#10;PEH2m+m8YIsjWKNCHh8tiVKBjkDGTnj6Cud0bwZ8WrO70PT5ND1j/iW+O7q5uLhrhijWTk7Dnd8y&#10;/d4PTHavi25/4LW/tB3uoW+qXHwg8CSXVvuW1nayuy8e7rg/aOM9/WvfP2ef24P+ChvxW+JPhvTP&#10;F37KFvp/hfVNSgTVNcXw/fwrb2zEb5A8su0YB4JBHsamvwrKrXnWnVcbtNWetlbdv0LwfHWX1FGh&#10;Qi5PZ+69G79ttz1HQvh/8RFu/DN/4o8Mak2q6V4ovLjWdYkO5ZYnWQI6tn7oBQYxxt6c1zHgWXxH&#10;r2h2cdlqesR61qGl6rB4fun3+VqN0TI6StJu2h1QEKccZ4IHFfWDXFrOnlblbd2rH0rwN4P8Nzrq&#10;Om6FbWrQ7jE0cYAjz97HpnvXk1OFY+0jKnWfLvK7/wAKTuvJfefUxz5um1Omr9Pvk7ffLbsjwfWv&#10;hZ8UZ/hHqT6Ouvrq93Y6fF/Z65hCzxyp5kgO8ksUD7myNwIqXxr8MfiULvx5P4W0vWl85tLm8L7b&#10;yTAmG37QyjfwfXPXmvo7zkdBtPWvBv26PHvjn4WeCdL8Y+BvFl1p9xcastk8ceGjZDFLJuwQfmyg&#10;/CufOsoweVZdPFznNqC1Sev2ldefvX+S7G2WZhisdjYYaCinJ6Xva/uuzt0923zfcX/hX3xP1z4m&#10;ahc6/eaxBG2qWt3ot9aruWO3UYaAksBHxncuDuznngChpHgD4o2F1Z6xHpOtLND8SZ7n5rhzt0pu&#10;AMFsFcY4rE+LnxN+MHwg+DPhD4v6J8R7i8k1SO2/tLT9Rt4pEkaWDzcghQyjKkcHoR0r1vRf2o/h&#10;RJpnh4+JvEiabqHiCwtri10+eNyymZFYKWC7QAWxuJArhwssmr4iVGtVlTlFKd5NaqTutb28rbnR&#10;XjmVOjGrTgpxk3G0U/sqz0tfrc8/0zwH8RvDXh3xbp9t4K1CSW++ITXsLQTFfMsWdSrgKR5gG05j&#10;yMg8mo/D3w/+KMVx4ZtNY8OalIuk+Pp7zzJhlY7Qg7GHJwoz93t07V6to/7RvwW17StT1zS/iBZN&#10;Z6PMItQvJCUjjY9MFgAwOCAVyCemaj0b9pX4Oa7rNjoFp4qaO41TnTftlhNAl3zjMbyIqtk9MHnt&#10;mvS/s/I3KDeL00SV1Z+9dfirHKsVmceb/Z3fW7alde7b8nc7pXCrsYjNeW/tFfD39lb4sRW/g/8A&#10;aX8A+HfEMNvbyXdrF4g0tJxbxl0id0YqTHlnjU4Izlc9K5fx34v1SX9rDQdN0v44QWVj8kVx4Z8m&#10;YySyDeWGAuwhhj52I244yQKd+0M3w48VeOzpur/EVbe6s9Dkt7yxstHmvJ7WNpoJ/PJiP7ojygBu&#10;Uj5s88CvoMLnmArSqxqtQUJcl3Jau19LP8HqeLi8vx1KnB0IuTlHmsk9PvX4rTUz9C/YI/4Jx/Bj&#10;xFY+LtC/Zt8G2upLqEFrYzyWAumtp3bEYRZS4i56EAYPSvSv2iPBGnfGn4C+L/hFY+J7Oy/4SjQb&#10;vSmvppAVg86IozHB52hicf8A66801L4d+GtOs1+Muq/HewTQbzULa8tri408/vBHeSXMaj96AWJk&#10;2cKM4+7nNZHgL4deDvE/iWTwhbfHBLjUJH+0/wBnX/h+4tZZV/s+W03KssgBG2TzCFHVBwBXf9ey&#10;uFRQdaKcrWV9Xfb7zgjSzaUHP2Dsr3fRW3/4Jyl5/wAE37yHw3c6Ro3xZ0zS2C+E7m30e2tytmbr&#10;RpY3N9KM5Ek6xhSVGBhep5qXUf2IptE8ceFdW1H4s6Z9tfx34t1ixt0tWC3Umtae8QhGOQsSq7bu&#10;jbR0zx7Nc/sw6xL4ZufD0fjwCSQ2MsF41m/mxTW8dsu3d5uTC/2ZSU4YFiQ1WNI/Zmm0XxjpfiSz&#10;8Wr9n03ULe8Wzks3ciSO3uIGVHaUlUbzydp3EEdTmur2VPl0Zl9YxmnuW26ng83/AATC8UWvhJvC&#10;Nj8WbHy7zwr4R0m/uLyydjG2g3XnRtCQfkWbncvZhuGc8ejfBv4OeCP2cfi74o+IGq/G/S7fTteh&#10;nMnh2bVF8iG5lvXuZLiMSsTCWL/PGh2M7M2BkAeO/wDBQP8AYf8A2rPiH4p8VfGz4cfGhpNHW0W6&#10;t/Cq3k8LokVsiuke0lGZijMB8uS2M56/mnc6xq+oHzb3V7qdjzumuGb+Zrelg6dSzTPmc24pxWW1&#10;fZzoPybe/mfpp8Gfg5+zv4Y+IPwh8CeJPj54I8VTeB7XWtK0vSHhE7aib64SeJwDuVZY2j4689CD&#10;zWpYfsC6fqWo6X4Fv/i34d1S10BfGtl/YsiP5lzFrkiTPHKquGUxhgG29VcHjivgH9h5f+Mw/hqz&#10;H/mcrH/0aK/Tr4hfsm+D/FXizxt4hvPiRDZ+JtW8Sf2loNzDPJE2jLPY6fayqVVxvZ49OJUnGPMb&#10;HfOOKpUcLZOW/d2PU4dzevnWHnOUUrOytdlT4YfsX6v8DPiH4J+J2v8Axpj1BfDOpa9DHFrWSxtt&#10;We0WG2Exw0skbW0ah3+Z9+OwFe4/G34H/CP9o/4e3nwo+Nvgez8ReHtQZDeaTfBvLkZHDqflIIKs&#10;oOQRgjNeHX/7HHj3xB4ok1/Svj4v9hy6hY3ml6e1tNJ5UNteWFzCuWm+ZvLtZI95xkT7sDkHT+FP&#10;7J3xT8CeM9JvPEX7Q93rWm6dta3026WQSoUkt33+YJQZsiN423gna43bvmL88alPl09D3uV7s/np&#10;/Zw+BPwt8Zf8FYPD/wCzt4m8LJd+D7r40Notxo7zOFlsV1B4/JLKQ2NgC5DZ9881+1P7Xv8AwQA/&#10;YE+JXwD8Q6L8DPghaeD/ABjFpcsnhrWNN1O5/wCPtUzFHIssrKUZwFPGQCSDmvxo+C8/xHtf+Cw9&#10;jP8AB3T9JuvFCfHa6OgW3iCaSOykuf7Tk8sTNEC6pnrtGcdK/Ub/AIKhePv+Cw1j+z7pcfxd8AfC&#10;/SfBU/jnRU8U6l8OtavZr2KH+0IfKVxcBdsbT+WCUyc4BwGNc9GS5ZNo6Kt+ZWdjk/23f2BfFXxs&#10;/wCCUnwD+AHin41+Gvh745+Hfhu1m1Twb4y1qK0W5ZoBC4bLfK6YfaxyuGkGeTn6Q/4JDfsu+Bf2&#10;dv8Agnc/w28VftFaN4osV8Ty6pqmuaHqanT9MnV4JDbxzP8ALhHjVmbgFnPrmvC/+Dqf4VfD2L9k&#10;Twb8Z4/Clqnil/iDZaQ2trHid7FrDUJTAW7pvjVsHoeRXef8G5Xgjwn8Rf8Agk9N4K8c6Db6rpOp&#10;eNNWgvbC8j3xzxnyDtYHqM1pH3cRZLoZyjz0Wns+h9Taf4r/AGPfiH8RI/Atj8fdH8QeJNWulntd&#10;Ot9ft57l5LZJZAYxHym1PMOVwcDrjIqPwr4h/Yp8R/EG88CeFPjNoF74g8M2l3cX2nx6vbzSWUDS&#10;tPIx3A7FjaRm3AgqGIY4r8B/2WvhFb+Iv+Czv/Ch/CniPU/C+l3XxU1zQlvNBujDc2uneddQvDFJ&#10;yUJg3RhuwYmv1m/Ys/4N+fhZ+yB+1jrH7QLfGbVPFWgXej3un6f4V1jT13LHeRtFOtzOH/0kbGZQ&#10;PLTO7JzWlPEV6nQ55YPCxvdfgfQsfiz9h+PXNL+H9l+0ZoMmo31xbabpWm2/iS3lmuJfsj2EUaqu&#10;SWMUrr7s2fSub+MvjP8AY0+HvjOz8I63+1P4Z8P6xDJs+w6lrMDyJMILe3jLKQRhUt0yjAAnBOMV&#10;+FX7Rfwa8L6Z/wAFp9U+BPgHzvDmjy/Hq10rTv7HkMTaZFNqUSBoSPuFN+VxwpA6YAr7j/4OIf8A&#10;gmt+yh+zX+yB4T+OXwQ+HMeg69Y+M7bR7y+huJJJNTt5rW5YtcM7FpZQ8CMJCScFgc5qY4qpyydt&#10;gll+Fk1Frc/Un4kf8M7aNpsfxg+IXxO07S9Puxb3Nvq1xrMUVvIyRSIkkZbKsTHK44yCDnqAay/h&#10;pq37H/7RVjpqfB/4kaJ4gg8O6Y1jbw6JqySPBbmNoSrBTvClSRzwSFPavzl/4IIfsPfAz9tv9iHV&#10;viB+1lpV546k0/xJeeGvDun67qUstro1jHBbS4to9wWOQy3EjeYBkcAYGa+P/wDgnhp+tfsjf8F5&#10;LH4HfDTxNeJpOk/FzWfCUgkmP+nWEc9zbASgfKx2Irc9GAPYVX1qXuvoyvqdB83kf0CXf7OHgK9P&#10;l3s2oSRGNVkha5G2TbZyWWThc5MErrwR2OM1zOv/AAa0zQvEH9sp4DvtaW1ulmhvJLiKRpDJHAjk&#10;oyY4FtCcgbsrkEc17VwDk1y/xh+JekfBz4Xa98UPEClrXQdLmvZo1bDSbFJCA+rHCjrye9dUZSvY&#10;5ZU8LSi6k4qy1PN9B+FAjnSS68A6nCbK3t5LOSTVIywa3lkuIkPH3vMlcem1hnpXRfD3SNY+HOnT&#10;aX4X+Gt0sd1dLNL52oRkCT/VlsAAL8qKxwOSxPJNfkV8c/27f2kPj34ruPEms/EPUNNs2kP2PSdL&#10;umhgt48nCgLjcQD95sk96679kn/gpL8c/wBn/wAdWEfjLxdqHiDwpNcqmrabeyiZ0hJwZImY5Vlz&#10;u64bGMY5HZLC1OW58rR4vyv60oRotRva/wDwD9ZX8deNo4mlf4eTJ8oIja8j3H5XOPqCqj/gQ9DV&#10;W91LxL4ytjoHiP4ezRWN06+dMt4nyqH4PvyA2OhHrnFcv8XYLvxB8VfAN7oUYkhmjvmmlkhd4drw&#10;DZv244JzjJ61iv468e6T4ih+H8UdwumQG8sLjdpjBUVLJDEVYqcqZMgMW+fJGBgV8lic+jhK04Tp&#10;uykoprW7aX4a6n6RRy/6xRjKm1qm/km/8tDpfH/wevdP8Nza78NbnV9U1KGPNnpM/iaW3trnKqmC&#10;6/dAQZGOMjPUkn4l+HX7fnxH+M3x1/4Z+8FfAC+k8WiS+s2jm8fyRrbvbwsswEhTA4hPI6nnvX1/&#10;8K9e+KGpa34b8JRajNpmmQeD7C6vI5NLHzXIYpLb7iBtO0DIzkduK/M/9kTxZ4i8Ff8ABVrWPEfh&#10;j4f6n4ovIPEniYx6NpE9vHPPkXSkhriSNMAHcfmzgHAJ4r1coxlHMsPKqotW017nq5fltH2OIVRK&#10;UoxvHVq2++y6H1HrP7fkP7P/AMXrf4H/ALXfwv8AFHhe4vtJggXV7PxUbuEW7vhZ8qFydyEM4G4Y&#10;PavsDTfgz4cuYF1A+MfEVx9oma4Wb+2pVBDyCQABTjA4UDH3fXNflz+2R4iH7Zn7del+Gv2krf8A&#10;4UvZ6fpltpyw+KFeWa4h8933h4k8sbzKwDM4jAGdxIIr7Z/4KA/Ff9sH4QfDjwr4f/Yz+G91rDX2&#10;ba/1qzsVvXsURYxEBHgjD7mzIwKrs7E5Hoyox93Tcyx+V0v3EadoTmry191ej/yPpfwp4ft/Cfh+&#10;10GDUbq6W3XH2i+mMksjElizMeSck+wHAAArw7/gox8e/jb+zL8BLv40fCRNEkj0maNNSh1a3eR3&#10;E00cUZj2kDguScnntXyx+3J+0F+0Z+xTo3g3VvCP7Zc3iXxdds0fizQbxLSaFH8tX8xYAuYYyxZB&#10;nkjbgg5J9X/4KAfES/8Ai7/wSLk+KOrWqQXXiDQ9Bv7iGH7qPLc2zsB7ZJwO1ONLlkmzHC5TOliq&#10;FSdpQnK3X8rDv2Tv2nvjF+05+zP4X+KPja8H9q3HxKk0+6j0fdbJJaLHna2G6ZIyxP5V7lofiP4u&#10;eDdU0/wFql3DqE66TNqFxLJGzuwE52wB+Mt5R2gnuuea+b/+CTOt+LfDH/BNTXvE/gHwgNe1zT9Y&#10;1afR9JyF+1XKxRFIxkjq2OhBPQcmsDwx42/bL8Q/s2eOv2iv2ov2idQ+G+s2MN5/whfh6SyttN82&#10;SGIuFkSRN7rI+I1UHdgEgkkEeHiMnqVsdOvCq43a0V7W0v8AfY7a9Gn9Yq0oxioRm0k99W7WSV9N&#10;T6Q8U/F74ia/4MaKOH7NJNZaPfS3VpC4MLTXipLannOVUHJ4O3d04NaWl/Fj4k2Ed9o+h+H7VrfS&#10;5Li0gW+uWEuY2VYmYtlmDjJJPHI5PJrxD/glT+1f8aP2wvhB468O/ELXrVdd0N4YtN8QR6bFuXz4&#10;5NjyRBQjsjR7ufvZwc9T4f8As3/taft2/FP9ufVP2cT8Z9LuZIZtU06bUNQ8PxfZ4lty3+kCCIru&#10;f5BtVmKgsc5HXljkOYxrSm8S72S/P/P8C/qK5qtB04p0ved29VZPTTbQ+4tN+OHjq+utLiudC8u3&#10;vWaK6mS1PmRzGWZBlc/KgWNTvGRnPbBrL8N/Gvx9o3w/sZrfRWmktdFtbjyLhZJJr+SW5MbxqTyG&#10;ReTnJyR0FfGvxs/aa/bP/Yn/AG49B+Gnj346R+NNJ1RrC5mhk0eO3iltLi4MboIxnynBSTaVOMbf&#10;cV7t/wAFVP2//Ef7IWmaF8OvhFpFk3irXoJLn7bdQLIun2yuFDLGQQzu24DPACNwTjA8jzTni1in&#10;ez1t3t+quJ4KMp06dOlGXtPeTTdrK+9/X+me4Wvxt8bp4gaPUdNt/sI8QXun4W3cOI47fzUk4z1Y&#10;benORjng87J8W/GfjWaC2u45LVbPxJpD2s1mrxefbzJucMP7oPBB+hAIxXjPxy+HP/BRr4QfD/wV&#10;8V/gd8VNY8deJLpo08XeG7iwtntQ8qb/ADY0KjZGrDyyc7gGVsjDGsz/AIKKf8FDfi98Am8F/BP4&#10;b6Ho+i+PPEOh2t/4luJljnj0iSUhBCm4bD+8EuXbooUgfNuEzyPMq1oPEtq93pvp6/MjD4WjWrRj&#10;Rpxbaa0drcr1bTXbQ+h/CnxZ8c6TY6RajTpJ7a61q4hvbiZXlmXdflE4JyE2n7wztyuRjmnSfHr4&#10;k/2O1+mmWbyNo+q3ar9mf71pPtROvPmLj6Yzz0r5F/bV/aL+MX7E1/4H8Z/Cf9rUePF1BZI/EWi6&#10;lNaXMRkjETF1WIZhWTcw9Vxweuew/bl/4Knav8NPg38P2+BXhq0t/E3xE8M2+tbr6BZTpNvKF2qE&#10;K4kd38xBngCMnGWBFRyHNI8sViXtZaen9fM1+o+25JU6MWqjdtXpa973Xz+R7L/wUF/aV+OX7On7&#10;ONr8ePhHBoPlxtbrq1vq0MkjD7QyIhj2kD5WbnPatv8A4JtftAfEH9pn9lrTfix8TZLVtWvNTvoZ&#10;DZw+XGEjmZUAXJ7D1r5h/wCCkvwG+O3g79gj/hNPiT+0hrmvagbnTf8AhJNHnjhXT5GeReIUVFaP&#10;y5ShBzyFOR83Hef8Eufixonwb/4Jt+H/ABdrkHmRTeKruziVpBHGskt4VDSSYIjjXlmbBwAeCcCv&#10;o4U/Z4dJu77nDi6GDocPuurXU7Nq+3+R9yZz0oJA6muAj+OvhzSjp9t42aLTbnWNW+w6StvdfaIr&#10;zKB1ljkCjMZBxkgYbj0pnjP9oT4deHdF1KfRPFmi6lqmnwzN/ZP9twQu7xEB0ZnOI8Fhkt071nZn&#10;y31ijy35j0IHPSiuTtfi94Dij0+213xVptjfaha28yafJqEZYecPkAIOGBbKhhwxHFS+Avil4M+J&#10;UuqJ4P1X7V/Y+pSWN98pGJlAzjPUZyM+qn0p8rtcqNWnJpJ7nT0UA5GaKk0PO/j38df+FD6JD4mv&#10;PhxrmuWKwTzX9zpMKutjHGFO6TJGAQxxjP3G6Yr5z8U/8FCfgT+05pEnwXtPh34yvv7XXEllpMcY&#10;mmVPnIGc4A2gn2FfTX7RAU/APxxuH/Mo6iP/ACVkr80/+CXO0/tk+HNx/wCXC+/9J3ropRjKDlbY&#10;+ZzfGYqjjqWGi1y1NHdbI+iPGnxq+D3w9kg8bfFP4D/Efy7HQW0S0vNWt08uztZEaIquwAKzKzLu&#10;PODivTv2ePgl8Hfij8PfC/xm8D6z4mhtv7DudO0mO+vIy8VmZJI2iI8sjAO7HoD14GPTv2iNY+Fm&#10;j/CLVh8ZZ44/D99GljeNJbtKSZ3EKAKqsc7nGDg4xk4AzXm9p8TPhD/wTm/Z98OfDr4oeOWvprGC&#10;ZLOGxsSbm+zK8hKxbsKPnxuZlXI65IFLm5o6bnR7COGxF67Tgle70s7q33nWad+yJ8NtItfDdvpW&#10;p6xbv4VjuY9JuIb4CRYp8+ZGx2nK8tjgEbuvTBoP7Ivw68N2vhOz0/V9YaPwTeS3GgpJdIVjaR90&#10;gPyDcDyOTwDwa8z1P/go54msvhyPjdB+yj4o/wCEHaZY11681K3ichmCh/IG59hJAD/cJP3q9S/Z&#10;q/av+F/7VPhy61z4dT3UNxp8ipqOm6hGEnty2dpO0spVgrEMpPQg4IpfvErm1GplNWooQtd7J3V7&#10;W2v6Hyr+1V8cvgP8BvG+tfAk+C9e1hrrxDH4g1nUI9VWGSz1J1DiSBtnDbSPbnFfTWg/DH4c/tE/&#10;DHwr8Q11/XJZWaLV9F1yS6CX0DvEq44XYBtUAqFwSueSST8s/tj/ABf/AGJPEXxQk1b4o/BDx4fF&#10;Voqx3ETW66el4ikqrOWk3FSB8rhOV4zxx9aaZ8YvBvww/Zt0H4maf8PtXXQv7DtZbbRtBsftUtpC&#10;0QYLtXA2IOr8DvVVE+WNkcGAnTqYytCcouC6Lpr1L3iH9nPwr4lvdF1691/Wk1nQbuS4stajvh9p&#10;LSKBIDlSm0gAbAoUAYAwSDp/CT4L+GPgzpd9onhG5vHt9Q1KS+mW9nEhEz/eYHAPOB1z0+teGfDr&#10;/gq78AviF42k8OyaRqWh6Xb6fPdza1rzRxgCNc7BHG0hYnsAckjAGTVz4B/8FMvhh8e/jbH8HtG8&#10;EarYrfNKui6ncujfaWSNpCJIxzFlUYjls4AOM1Ps63Lqjuo4/J3Wi6c1zN2Xmz1T9q3SbPVv2Zvi&#10;FZX1vHJG3g3UjtZcgMttIwP1BAI9DX4R4GNtfvN+02c/s3/EAj/oS9U/9I5a/BmunCa3PjuOEliK&#10;LXZ/mjt/2YdPstV/aW+HmmalbLNa3HjnSI7iFxlXVr2IFT7EV+137Q4Nv8D/ABPcwFkeHRbh4ZI2&#10;KsjhCVYehB5HpX4sfspf8nS/DUAf81A0f/0tir9yvGXgzSPHfh268Ma7HM1neR7LlIZjGZE7rlSD&#10;g9PpXFndGpiMLOlD4pRaXrax63h7UhR5qklpGab72VjxDw34n1Twp8KfDnj8eG1hmsfComXWLzUN&#10;sU8jmFAsuMkk7i4yCSVwOpqLxZ8Z/EnjXwN8SPCPiPTInXQNLtZ1YK8DTrIpcggEkfd455B5Fd18&#10;QYf2cvh18P0+FHxQ8daTpWjy2y+VZ61riRMI1YFSpkYNtUpxjjg14j43/ae/4Jo+DrjUotS+NH22&#10;TVLSO2v49Gmvb0XcaAbVZ4VZDgcZLe1fD1Mi4gjRjTw8/d5UpK+75Wn09Gfp7z7h+jWlPEtKSldX&#10;6LmTXXtc9K034rfEe11jwv8ADTwRpOms194Jiv7Zr6ZyEYKo2k85A9+TkZPFc/8A8FIZpD8E9Bjv&#10;HT7R/wAJHE0ioeC32afJHtmvNfBf/BQ79hnVviz4V0bwZYeNptVa5tdF03UJI/Lt4IpJAgEheYMY&#10;xkEgKxOOh619X/Enwd8H9X09vEvxW0nR3t7KHdJdauyiOBBkklmOABk8/WqxnD+cYvJcRhK1Rc1T&#10;3Y3eijZdttSMBxFk6zClisPZxp6ytu3d99LWsebeDP2bvCvxa+GPg++8d+KdW1S1s9FtZrbTXuES&#10;3RmiTqEUFsD5Rk5wOvJzxP7ZemaMvx4+Fuji0t1svt0EL2+0bPK+0wjbt6bdvGOmKq+JP+Cqf7CX&#10;wJMnhPwJ/aWsQ28hWSPwppKtCrDqFeZ4kcDHVCVI6E1xyf8ABUf/AIJ6/EnxFHqnxA+F+v2t0zqG&#10;1PVdBhmWIAAA5hmd8Djov0BozDg6eIyhYejGMajcHKTu78rTtd6taWRy4XjrK8LmjnVr3iuZKKaV&#10;nJeWh7b+1bpXwe+EPwWurhPhPY3VvqmrQj7Lar5Cm42syysycjAUjjjnHc15L8YtclvvG3wj1e/8&#10;ZabdFrqOU2+nqqQ6fGZbfCdSeg6nHCdBzX054M1v4GftAfDOFvBup6P4j8NzKI41t2EsYwB8pXqj&#10;AEfKwDL3FSN+zj8EZdNt9Jb4aaSbe2mMkMRs1wjeorhzrhPMMdWl7CUIwtCys1ZxlzPZap9Lnt5T&#10;xFg8PRi5pzd563TTUo2W70t1tueE/Gme3P7evgeeOdWQ6fbnepGG5uKzPiV4R8beFvH/AIw+PnwO&#10;8eQq2n3Ew8R6TekeYmzBcFTwyEDcOhxwCK+kbn4C/CG81CPVrr4faXJdQ7fJuGtxvTb93B9qzviV&#10;4N+AWg2F745+KNjoNnb8HUNR1SRIY3A6eYzEBh0GD9Oayq8G47E+35pRvOpzxabTi+Wy1/TqjWPE&#10;uGw8aT5XaEOSXMk1Jc19V6fcz5Q+Nni3WfF/wr+F3jQ6KdK0WK4uVmt4Y2a3jnWZQX2k8gqHKgng&#10;bhnmvaj8NPCXjD4w+FfilqHxvt9R1KF400220u1RfPjXc5DbXJA+Zsk8DNcD8Sf+CpX/AAT90vTW&#10;+Hvlah4n02Fdn2fR/DxNuMHGFM5iBwR1XIOeCa4fwT/wVi/YS8AakZ/CHwG8VaaJOGuLbSbISY9P&#10;+Pngfj+ddGE4HxlHHe0ryVRS9m9W01KCSuktGtNOx4+L8QMjeHVKnU9nKLmlazTjN31b2831Pv4Z&#10;6Ubh0H6186fB/wD4Kk/sd/GLUl0O1+IjaDfyf6u18TWptA/0lyYs+g359q+g7O/tL+JLq0uI5opV&#10;3RyRsGVx6gjqK/QZQlT3R4OHxeFxUb0ZqXoVPGSBvCupL2NjMP8AyGa/nvxzgV/Qj4v/AORU1L/r&#10;zm/9ANfz312YP4WfB8c/HR+f6HqX7Dv/ACeH8NiP+hxsf/Ror9mNc+DsHiDxBqGtXWtyKmoS2cjW&#10;6Q42tb7inzZ6bmyfYY4r8af2Hs/8Nf8Aw2/7HGx/9Giv3MDbecVy5nhqOKtCorr/AIFj0uAq9Shg&#10;6jpu3vf5P8zzq2+ANtHBDFP4jmlaGaFy20rvSO1SDYcMDj5d454Ymqmu2fw3/Z10CL4mfE74j2ul&#10;6Tokc0Vzq2rsIwwnaMKZJCctJlFXd1bOKseJ/wBr/wDZf8HCT/hI/j74Rt2i+8ja9Azj/gKsST7Y&#10;zXj3xL/4Kmf8E/7ixm8P634rk8UW7MpmsrfwzPNEzKwI/wBdGqNg8jBI9Oa82nk+FhLnpw133f6n&#10;1tfPsPC6q1o/ej8Ev2Zfil4C8Mf8FefDfxo17xJb2vheP44Nqc2szZEMdo2ou4mJxkLtIJPpX9N3&#10;hTxX8Lfj14Gh8R+F9S0jxR4d1Bi0FzHsubWdo5MHrlSVkT8GX1FfPP7MP7S37EH7WvxMvvhn8Mfg&#10;DFDdafo76jJdat4Ws4oXiWSOIhdjsxbMq8EAde9fTugaD4f8JaTHpHh3SLXTrGDcY7W1hWKOPJ3E&#10;hVAAySSa6KVCdGTT6l08dh8dT9pRldd/zPyy/wCDqX4wfDK8/ZZ8I/Aa38Y2TeLoPiJZavNoKyZu&#10;I7IafqEfnFR0QvIi/wDAvrWv/wAG5X7TvwE+Hf8AwTj1bw145+Kmj6Tf+G/E2paprlpfXgjezsne&#10;3jSdwf4C7qoPTcwHevt34k/Gr9g0alJrnxP8e/De6vI4wkk19dWlxPgfwj7znGTgY9eK8l1v/goR&#10;/wAEwPB0F5baFZ6fqAuIvIu7fR/BMiiePcGCMZIo1cblVupGQDVfVq0q3OkY1M2y+jT5Z1EreaPx&#10;V/Y9+M3w08M/8Fs9O+Oev+LLW08JzfGTV9QGuXDFYFtpri5MUpOOFbzF57Z5r+kqw+Lnw11X4bN8&#10;ZNN8b6dN4V/s+S9/t6O6Btvs6A75d/TaMNk+1fPv7LP7Qv7E/wC15421bwR8MfgDDbyaPYpdSXWr&#10;+FrOOOZDJtwmxnOQSPvBc59q+lIPCXhq08Of8IfaeH7OPSjA0P8AZy26iHy26psxjacnIx3NTToV&#10;KF4vqbUsbh8dTVWjLmW10fzM/Gr4ufDrxD/wW/uPjhoviy1uPCf/AA0HYakNeVv9HNnHqcDPPux9&#10;zajNn05r9Kv+Dnr44fCjxJ+wN4Q8E+HvHWn3uqa5420zWtIsbW4DPdaf9kvh9qUDrESQN3TJFfol&#10;rfwc/Z18O6Zcazr3w08IWdrboXuLm70u2jjjUdSzMoAH1r53+L3/AAUZ/wCCbvh3UI9I1LRLfxhN&#10;pVv9lt/7H8Lx3McMaHiOOSYJGVGcjYxX0NTHC1XGVuosTmeDwri60lG3dnzv/wAGxXxn+FvhX9gP&#10;xd4Q8Q+O9OstS0PxlqeuatZ3NyEktdOFpZg3Tg9IgVYbugxX50/CT41fDGx/4L3T/HzUPGFpB4Om&#10;/aF1jU4/EEj4t2s5dQuWjn3Y4Qq6tn+6c1+suh/8FcP2EtHkuIdJ/Zp17T7e9t5La7Nv4f05Gmhb&#10;7yOqzjcp7qTj612fw0/bs/4Jf/EfVI9En8J6P4fmm4jPiTwlFBEW9DKivGgx3ZlHbNX9Rreziuxx&#10;UeIcoqTajVWp9deHPEOjeLdDs/FPhvU4bzTtStY7qxvLeQNHcQyKHSRWHVWUggjqDXMftIfCs/Gz&#10;4HeKvhXHciGXXNFmtbeZvupIRlGPsH259q6PwrfeG73w7Z3Pg64s5NK+zoLB9PZWg8kDChNny7QO&#10;BjgCsfx38cvg58Nbo2HxB+Kfh/RZljDmHVNXhhfaejbWYHB9a3jzRkrHRWdGdFqckoyW72s0fhN8&#10;Sfhj49+EHi668EfEXwtd6XqFnIVaK5iKhxuwHVujKccMMj8a6b9mz9mT4lftP/Eew8C+CtAuHtpb&#10;pF1PVmiPkWUOfmd3xjOBwvUnHrmv1B+L37e//BOCWb7N4+8f6D4imhXEa2ehzahxnoJEiZOvT5up&#10;z61y/gT/AIKs/sTaV4j034d/DDwH4gg/tbVILOFrHQLeCEPLIEEj5lVtuWyflJA7dq7vbVHDSLPz&#10;n/V/KKWMXPiouN9lv6dj660XS7bStJtNKth+7tbdIYy3XaqgD+VW/s6/exXKfF/4y+AvgJ8PLr4o&#10;fFPWW0/RbFo1vLpLWSYoXdUX5I1Zj8zDoPevF/8Ah7h+weenxiuPf/imNR/+MVwey53dI/Qq2Owe&#10;FtCrUUeyb6Hv/ijxH4e8G6FP4j8U6va6fY2qZmvLyYRxx5OASx6c4H41+OH7EnxV+H/g/wD4Knz/&#10;ABH8UeJ7ay0G68SeIGh1Wd9sO2Zbrym3dg+VwemWFfoRqv8AwVT/AOCfuvae2l6z8U2ureXHmW9x&#10;4V1B1fnOCDb4OP51jwf8FBv+CX9zLHb22t6WzyMFj/4oe6GSegz9m/8ArVvRjKnFrlep6WW8UZPg&#10;8PVpSqJ+0VtGtF5HyR/wV38YeHf2tv2h/CXhP9mvSJ/FuoaTo72upX+hWjTIXlmBjiLqMYT5m5OB&#10;5v1rd/4KYeJ/2rf2c/2afgr8JbbxlrOmWMHhOO18R6hpNy8bS38MUSCF5kIIVVLYGQG5Jzjj7nu/&#10;A3xy8IPr2s/DCPwTb2t27tpcV1ZvCbKEICjFooiZGLFtykEAIuCxLCvnbxr/AMFOPgv4qs9N0PxN&#10;488E6laR7/7c0/UPDWrMkjrJKFEe60YBShiOcZBBHOeCNaUrWi9D1ZcT4HA/V6dVR5IXtd6u/wCH&#10;U+Y/2/fGH7L/AIo/ZP8AhvZfszeHY2NneLL4p1S301vMW5a2+5dXDLl5mYs2Cx49BgV7L8efj/8A&#10;B7xn/wAEZNM8CeHfH2n3GtWvh3QbKfSxMPOW4gnt/Nj2dSV2sTjPH1q7L+358HV8EX3g2DxL8Kfs&#10;tzeRyW+lT+EdZaxiAaMEbVsgxYoHIY7j5h6hD8vrXwH+Lug/tKaPq3hz9nXR/hpqk2g3luZmuNBu&#10;7ZLS2mScZAltVDvuRMYBGAwOeM1z2SvFip8WZPW9jShK7hPmXvXb69jxL9gf4peLfCP/AASg8eQf&#10;BTVY5vG+kXmoXltYW+HuYImEIM6x9ThN7LwQSO/SvKv2MvjD8FvFXwF+JyfHK51Dxd8WtT028tfC&#10;SazDLqV7Kr2bLGltu3+W4kLF2GMLg5wK/RPXNH+Mfw2S81zw/wCHvhbo2np532rUL6Sa22W3yGLz&#10;GWMKf4w3OOhGa8Wj/wCCiX7CHwSvluLrStL1TxUFb+1L/wCH/h0PbiQscrHPN5YkG0gblYg89OgU&#10;ajle0WGK4oyvC+1lXXK5y5k7pP0fWx4T/wAEKPjZ8MPhrdfEDwn4+8Y2Wk3mptYz2Md9IIxKsaT+&#10;Z8x4+UEZyeAfrXG/sDeNvCll/wAFbda8U3ev2senalrmvLY3kkoWOdpWk8oKTwdxI2+vavoLTP8A&#10;gqx/wT70S+uLjS/2bdfg+07vtE0fhvTQ8meuR9p7/XmvRPhh/wAFFP8AgnN421qGzhjs/DN75iG1&#10;fXvDaW6iQc585A0aEHuzgZ6Grlz6vlepyvjjIcRiK7hNXqx5dXtpa58g/wDBXnxf4Y1f/god4Zv9&#10;J1m2uIdI0rS7bVJIJQwtZor+4MkbkdGUEEjqM812X/Bb74TeI/HOqeDf2p/hxH/bXhr+w20691DT&#10;f30duVld0kJXI2NvZc9AyYPWv0cs/A/wh8YRL4nsvC3h/Ukvh54v47SGUT7ud+8A7s5znJzmsH9o&#10;bxBb/CH4Dat4g8O+GtKlh01IUXTby03WrJJOiMpRSv8AfyPes41VzJW2PQhxJTw8aFSMNKUWnruu&#10;ux4l8Nf+Cr/7Nfib4N6Xqunardah4xksEg/4QnT7V5L2a9CcxIoGCpfOHzgDk96+Tv8AgsZ8Ffiz&#10;Z/Fnwj+1bceApZLPUvDliuvWaxm4h02/gO5oZDjHllWVQTw21vbP214L8dfCX4a+Jr651D4G2Frq&#10;TXV4+j3/AIe8PpC97aW8MbSTqJWDfel8tdrEyH7o612ms/tIfD3UIdctNc8C61NpmiyQwavdXGnw&#10;vbq0oheNWUybgCsysSyALtbJXHJGSjO6Rw4PiLAYHG+3oRstbpvWzWqPnLSv2q/+CYnin4c2uteB&#10;/gV4V1vxRe2qLY+C7HwVA99JdFeIiBFgKH435wB83Ar5+/4LJfBXx34f8S/Dz482Pw8TS9J/4RS1&#10;06+03TYQ0GjXULmRbf5AFRP3m0EYBMZ9q+8dB+JX7MPge+uvEvhT4a21mba3t59S1TTdLttttHcX&#10;HkRksj5cM3OY9+F5PbO/P8fvhv4x1r/hXeu+BdSnivNWv9LJvLO3kt5bi1jMkiYErMcqPlO3k8HF&#10;UpSjK5eG4jweExUatK7Wt1KW6fRdj41/4KCft1fBL9pr/gnrNpnw21a4vNYvrjS5NV02O1ctpTCV&#10;GYTNjaBuXavPzEjFdx/wSTudN8efsI6Z8NtDv9DvtQ03xDeS65oOrKJFkt3ndlV05KZJR1bBG5RX&#10;rV98Q/hRa6Pp/hr4VfDXT9NW48WaDb63pt1o9vskt76U7fuMy7xtbvlSPxro/h78Z/hf4TFjbXXh&#10;m30/UNa1W+soX07SYbRSbe9+z+Wx8whmUsOAxZgrMFHAKbk42S8zHFZ9ltbL54KnFqLlzXdnv02M&#10;XRP2SPFfhKfRb7wzrllHHo/jqfWrXSZpJWt7W1li8s28bHLccnHT5q0h+zF4ml+H/wASPC093o7a&#10;h4y1bULrTb7y2JtI7oIGjYld3GzPHB/CtfxH+1t4U0nRtcubHwxqbX2j6LcaitjdrHH5scdx9n5w&#10;7bPn52sA23kKTxVh/wBomw0Px5rHhjxBY3bNDqmk2GnWNvaR+YZ7yJmCtJ5xVh8jMSdgULgbsjMf&#10;vD5lU8t7/wBNWf5GT4N/Z38b+D/HN7r7XOh6jZ6xpOkW+oQ30LSfZprKIRh4gRgggbhnGG5rqvgd&#10;8L/EXwyufFUGp3VpNa654uvNZs3g3b0W4YMUbIxkY7dc1m3P7VvgaCHzrTw9rV4F0/Ury4+zwwgw&#10;LYyCO5Vt8q/MpI4GQwPyk16N4b1yx8TaBZeJNLZmtb+0juLZmXBMbqGUkduDUyctmdOHp4TnvTd7&#10;X/E0BkDmiiiszuOK/aHIPwE8bf8AYpaj/wCkslfld+wd4N8UeP8A9pXR/DHhHx/eeGby4srp49Ys&#10;bdJZY9sTkgK/GCODn8K/Sb9sP4weCfhx8Hde8O+J726W+8ReG9St9HtbXT5p2nl8jZjMalU5lTly&#10;o+b2OPzr/YT8Rr8EP2ldF+IXxD0HVrXSbeC6iuLqPSZpPKLwsqnaqliM4HAJ5rro6U5Hxmf+zqZp&#10;h1J6J6+R9MftZ/sZftBz+BbLxCf2g/EXjr+zdctJH0C6sY4gymVUMgERwzLu3cjgZPaui/4KNfCL&#10;9lbxNc6T8QPjh8S7rw7q1vaC2tUsV86W8t1dm2CLPGC7/Nx97nOK+nvBXjLw58RfC9p4w8KXzXOn&#10;3yl7Wd7eSIuAxUkrIAy8gjkA1+e//BXH4R/ESH40WnxWTS7q78O3mjw2kd1CpeOylQtmNv7m7IYZ&#10;wG5GTggRTfNKzO3NMPSweCqVqcOfm5bp3aVup6B+0L8bfGHxM/Yt1uw+FXwWuNL8AWmj28EGt6xc&#10;CKSS3jliWPyIRksPlUZJHr6Vy3/BFtiPG/jraWVW0uyO3/tpJj+dIf2otd+Pf7DE3wC+GvwJ8S32&#10;r6X4dtrHVL63tVNlBDahGM3mZyWcRZEe3cSTjOOeJ/4Jb/G/Qvgr8U9a0vxjoWsyL4isIYLVtM0y&#10;S5McqSMcMqAsAQx5AONvNXp7OSPHjWjLOMNWcm1bV2sl5Isf8Fe4lX9qWwI7+D7Un3/f3PP/ANev&#10;uT4SIsn7HOgq/Ofh7APr/oYr4J/4KUeKrH41/tFR+I/hrZ6hqdjZeH4LKW4TS5kBmWaZmUb0BIAc&#10;DOMZr61+Ff7UHwisP2PrO31DV7+GfR/DFtpF9ayaHdeZHeG0cLEAIjuJ8pvmBKjuRkUSs6cUjqy+&#10;pCObYuUnZO9uzPiD/gnj4R8N+NP2t/DOh+LNEt9QsW+1ySWt3EJI3ZbaUjKng4IBFfpN4A/Y+/Z4&#10;+GHxGm+Kngf4c2thrUiyKk0btsg353+WmdqFgew4BIGASK/N39hzXl+C37TGhfET4h6Nq1no9mLp&#10;Lq7TSZ5RH5kEiKdqIWIyR0BPNfq94O8W6B458NWfizw1fG4sb+LzLWZoXj3L/uuAy9OhANLES97R&#10;mnC9KhLDS54rmUm1ff1OY/abGP2cPiAPXwXqv/pHLX4MV+8/7TjKf2cPH+D/AMyXqn/pJLX4MVrg&#10;9mePxz/Go+kv0O+/ZS/5Om+Gv/ZQNG/9LYa/eILhBx2r8Hf2Uf8Ak6b4a/8AZQNG/wDS2Gv3lT7g&#10;+lZ4z4l6HdwP/utX1X5I+dv2y/8Agnj8Nf2w9csfFvijxRqmk6ppum/YrWaz2PGY/MZ+UYcnLHnP&#10;SvyB+KvgG8+FfxO8RfDPUJ1mn8P61c6bNcKPllaGRo94HYELkD3r+gaXG3Jr8Kv20gR+1z8TOP8A&#10;md9SP/kw9XhJyelzDjTB4elThiIxtJvV99DzjSNUvdC1S11vTZNlxZXMdxbv/dkRtyn8wDX3B4G/&#10;Zu/bT/4KcWEPxV+MvxNbQ/CVxMz6TZmMrEybsZigXgjI4dySecHFfDKKWmRSzDc4HH+elf0FeCPC&#10;2meC/CWl+E9DtVitdL0+K1to1UKFRFCj9BWmJnyWaPM4Ty/+0JVI1ZPkVnZPdvv9x+Zf7Qn/AARh&#10;+Ivw08D3njb4X+Po/Eh0+3ee50ySz8md1UZJjwSGIHOM5PSviVCp4r+iKeISIUkXKkYK1+BPx18O&#10;af4R+OPjTwlo0Kx2ml+LtStLdAOiR3UiKPyApYetKpox8VZNhct5J0FZSvdb7Hrn/BND9pPxD8Af&#10;2ldD0YahIfD/AIqv49M1mxMh8vdIdkUwHQMkhXnrtLD0r9nI+Y81/Pv8NpJoPiLoFxA5Vo9btWVl&#10;PKkTLj+Vf0EQgCAY/u1hi4+8j3OCcRVqYSpTk9ItW+Zwv7RHx18Gfs5/CjVvir44uCtrp8eIoE+/&#10;czH7kKe7Hj2GSeBX4xftN/tX/Fz9qzxpN4o+IevTCzWYtpmiQykW1inZVXoWx1YjJPoMAfVP/Bc7&#10;4v6le/ELwr8C7S4ZbGz0z+2L5FbiSeV3hjB/3Ujc/wDbSvgz2Fb4WnFRUjxOK82q1sY8NCXux0du&#10;r8z6b/4Jk/sUad+1f8Rr7xN8QLaRvCXhvab2FGKfbbh+UgyOdu0FnxjjaO4I+6v2oP8Agmd+z38T&#10;vg9faF8M/hjpegeIbGxZtAvtNi8kmZBlUkwfnVyNpLZIznOayf8Agjt4QsPBX7GNj4imkWOTxJr9&#10;7fSMzY+6wtwOe2IMj619UPq2nBWLXce3pneKwrVZ+00ex9RkuS4P+x4qcE3NXbt32P5676xvNOvZ&#10;dO1K1aGa3leO4hkGGjcHBU+46H3r7c/4I6ftZ/EDSvjJafsyeIdVudQ0DWbSc6THM5b+z54YmnIQ&#10;nojIrAr0DYxjnPov7TX/AARk1D4o/GLVviX8J/ilY6TZ69qEt7qGm6pau5hnkcvIY2TqhclgpxjJ&#10;GSMV65+w/wD8Ezfh/wDsia83xC1XxPJ4k8Utatbw6g9sIYbRG++Ikyx3EfKWJJxwMAnO1WvTlTPn&#10;8pyDOMFmymlaCervvHsfSPi8/wDFK6l/15zf+gGv5781/Qf4vI/4RbUj/wBOM3/oBr+fDGRU4PZm&#10;vHPxUfn+h6p+w9/yd/8ADb/scbH/ANGiv3M2l1K1+Gf7D/8Ayd/8Nv8AscbH/wBGiv3OTrU4z40d&#10;/BC/2Gp/i/Q/L39v7/gl34C/Z1+EmpfHL4ceNdUmisbyBbrS9TVZMrLJ5e5ZFxyGZOMdB9K+HV4x&#10;g1+yH/BWpQf2GvFx/wCm2n/+lkVfjj0rowsnKnqfM8WYXD4XMUqUbXV/n3Psz/gh4B/w1R4gIH/M&#10;gXX/AKXWVfqZf2KahZSWcu7bNGyMV6gEGvy1/wCCHn/J03iD/sQbr/0us6/VRK5cVpUPteE9clin&#10;3Z+Vf/BQf/gmL4K/Zc+EbfGL4aeNNSureHVIba607UlViqSblDiRcHO7aMY7+1fF5G4Zr9fP+CxI&#10;H/DEWsnH/MZ08/8AkcV+QpyRXVh5SlT1PiOKsLh8HmSjSVrpM+4v+CFgx8cPGnP/ADKsf/pStfp9&#10;MSse7HvX5h/8ELP+S5eNP+xVj/8ASla/Ty4/1DD/AGa48RrVPuOFXy5FFruz8e/+Cln7afi/9oP4&#10;wat8OPD+sT2/gzw9fSWdrYxvtW+mjZke4kx94Fs7QeAuD1Jrjf8Agnt+z14W/aV/aa0n4e+OJP8A&#10;iTw2s99f26y7HuljX5YgevLEZxzt3Ywa8n8aaVqmheMdV0XXQwvrPUriG9VvvCVXIfPvuBz71ofC&#10;T4r+NPgd8RNL+KXw71UWmraTceZbyFNysCNrIw/iRlJUjuD2613xjal7p+cTxqrZr7fFe8lLVeXZ&#10;H7Mav+wH+x7rnhf/AIRG4+A2gx26w+XHNbW3l3CDHB81SHJ9yTnvmvzL/wCChH7C+ofsd+OrS68O&#10;3lxf+E9caRtJu7hQZLd1IJt5COCwUjDcbgOgwRX2V+zr/wAFmPgT4+tbfSPjfp9x4P1VgI5Lzy2u&#10;NPkbjlXXLx+4ZcL3Y5r179pT4TfDv9vj9m+88HeBPiDpNxDeSw3Oh+I7GZLuG3njkHzDY2Gym5CM&#10;9HP4ckZ1aVT39j7vHYXKc8wF8I486Xu20fo0c3/wSTVj+w34XbP/AC96gP8Ayblqv+2H/wAEzfh3&#10;+1j4yf4l3/jbVNH1z+z1tEaFEkgCR7inyHB6sc816Z+x1+z7qH7L/wAANJ+Deq+JIdWm02a4dr6C&#10;3MSv5kzyD5SxPAYDr2r1KQAoc/3a5+blq3ie3Qy+FXKaeHxMb2irp97H89PiHQ7zw1r994cvj+/s&#10;L2W2mx03IxVv1Fb3wMx/wu/wdj/oadP/APSmOmfGcH/hcPizA/5mS+z/AN/3p/wK/wCS4eD/APsa&#10;NP8A/SmOvUl/Dufj1OMY4+MUvtL8z92PiJ8MvA/xb8HXHgT4jeHYdV0i88s3VlOzBZNrBlJ2kHhg&#10;Dweor8v/APgqn+wp4S/Zr1LR/if8HtImtfDWsSPa31gZDJHY3KruXazEttkXdwScFDzyBX6xIuUU&#10;ivLP2yfgXD+0Z+zp4m+FaQK17eWJm0lmwNl5H+8h5PQF1Ck8fKxrzaNRwqI/Ws8yqjmOXy9330rp&#10;9dOh+F2MDhf0r78/4JH/ALN37K/x8+Gmraz8Rvh9b6x4p0HXh5zXV1LhLd0BhYIrAYysg5B+7zXw&#10;Pd2txY3cthewtHNDI0ckTrhkZThgfcGvp7/gkb8c5PhR+1pYeD7y5RNN8aWz6ZdeY2Ak4Bkt392M&#10;g8sD/psa9Gspeyuj8zyCpQo5tD20U03bVden4n69GygNp9iKfu9m3b6jGK+A/wDgqL+yD+yb8Ef2&#10;br74heCvh7DoviO61a1t9KktbuUrJIz7pAys5GPKWToByBX6Bbh61+ZX/Bcf4x2+ufEnwn8EdK1P&#10;cuiWMmpapCjcefPtWJWH95UQtj0mHqM+dh+aVRWZ+kcTSw9PKZznFN7Rv3fY+fP2C/2Urr9rX462&#10;/hC+eaHw/psX2zxFdRj5hAGAWIHs8hOPpuPOMV+r3g74Pfs1/sU+Atd8Z+CvClr4c02GwWbWr0TS&#10;O8yQq20sXY8jLYAxkt715n/wSZ/Z3PwU/ZhtPFeu6b5WteNHGqXe8fMlqV/0aP6eX8+OxlOeRXFf&#10;8FvPjDqPg/4EaD8JNHlaNvF2rM9+3ZrW12OU/GV4T9EPrW0pSq1uVPQ8vLMLRyPI3jKkf3lr36q+&#10;yR8Uftmftw/E39rXxpcm91S40/wrbz40jw/FJiNEBOJJcffkI7nhei46mf8A4J7fsjw/ta/G/wD4&#10;RvXpJIvDujW63uvTQ8MyEkRwqexdsjPYBiOcV4QBiv0U/wCCJXiL4ceCfh34417xV4v0nTb3UNat&#10;oNt9qEcLtFFESOHION0r101P3dH3UfJZV/wrZ1GWLldN3d/TY+nvEv8AwTu/Y+1/wPJ4L/4UlpNn&#10;D9naKG8s42S4iJGA4lzuYj/aJB75r8gf2jfg7qH7P/xw8R/B3U5fMbRdRaKCYrjzoSA8Un1KMpI9&#10;Sa/cL/heHwXIwnxW8Ot/3GoP/iq/I3/gqX4w8FeN/wBtPxLrvgXXbPVLRrWyja9sJ1liaRLaNXVW&#10;UkEgjBx0OQeaww8qnM0z6Pi7DYGOCjVo8qkmlpbb5E37AP7d3jT9lf4gWPhzXdWmuvA+pXix6pps&#10;rlhZbyAbmL+6V6so4YZ4zg1+kv7b37QnwV+B/wAHdP1/456Xfal4Z8Ra3a6bD/ZKl/MuJMyQZ2kH&#10;afLJ3dMrX4oKgPJFfeP7UPg34t/tVf8ABJv4LeFfhl8P9e8Tatb+JtNnvI9FhZ5IrOw+02zuz5G0&#10;/cA53ZyR92px0eSPNHcrgvHVMQ6mEq6pK6v0Wif5n1v4X+Of7Pnxp+M2u/CHXrfUNH8Z/C21hm1C&#10;PUpGtXhtrqNcMJlYB43XZkE9cGu4v9G+Efhex8Qavp1ys11qUP8Aa15a2epBri6MEYZHQbs/dVQP&#10;4SMA5BNfCfi39lL9pXWh+1Bp3wp+FevJ4H8YeCYj4Uk8VyKdc1TXIktz+7eVzc+SFWZVWVlGSoUZ&#10;zW14K8CfGbXP2k/BfxT1r9mzxzo+g2v7M8vhrVG1HRwzzauquNhihd3ViFVVaRVJwOgIz5qrVD77&#10;6rRfRHo/hj9oL9n7UPE/wb8Fw/s6azpcPxhkvLWzS6vkUWr6dPNcFbmNXO/96pdSOu/B4GB1f7TH&#10;xf8A2ev2bfiP4B8Mah4Hk1q+8cfEhdJj+wa2nmadfagBE800RfdsdC2cD2HUV8vfs0/s8ftI+EdD&#10;/ZB0vxV8HPFVjqHw51zxZJ40ubrR5ZF0z7dPcm2kdsESKRKhO0naOpGDjnPCP7On7Udj4B+D/gLx&#10;7+zB4yuPF/gP9o6LxF4+8bfY0uINRsRdNIbqKYOZJ12beFQ48scZIUirVA+p4bT3UfoppfwK/Z7s&#10;9YGh6Y8Z1C2azkNkNbd5ka0ybdihct+7D8cYxiqcln+y/o/xBj+At34gsf7evFl1s6BPqRZ3C3CT&#10;NKylsA+c4cdCctj5Sa+Yv2cfgL+0l4B/bfs/E2k6Jrd54K1Txf4k1nxJZ+LtJMUnh64mVoY5rS/B&#10;23sVwjjZEM+Wg+dFYBh6D48+GnifQP8Agq/Z/HW4+EOqap4Svvgq2k3GtaXpouIoNRjv5pXSXByr&#10;GEqBxlshQCeKv21W2ncj6ph72sj2K0+D37L1rbXkdveaeYbrSbi0uo214lFtJJ98oA8zCqJiTkdG&#10;OBg1sL8MfglqmsSXP2mCbUL5rO+Vv7WLTN9lX9xMnz5wqsfmHBDc5zXwj8Bf2EPFq/8ABNL4jWOr&#10;/AvVrD4zXWg69ZWUepxyR3dxBJdvc20UTElGJCpt2kkNhSRRonws/aF8ZfG3wd46uP2b/iBpWk2f&#10;7K9x4R1BZkjtJn1pYpR5SuJH8pmAASWQKM7M4BGV7ap2H9Vw/VI+zPGNh+yZ8P8AwFqXxA8U+J9K&#10;s9D0PSr621S+XWMpHDckyXCOVYlnkK5xyxI4r07wQnhyPwhpsHhC5jm0uOxjj0+SGbzFMKqAoDZO&#10;cAV+X/iL9jj9sDUf2Q/jP8HrbwbqXi/Tf+ER8P2ngTUtT8Of2Xq959kuDK9k1szZeSBJZVM+CZSc&#10;KzDAH6XfBu+TUvhboN6vhHUNB8zTo/8AiUaparBcWvGCrxqxCHIzjOeecHIojUlPdFewp0/hSOqo&#10;oorQCNogSCUzQIVzygqSii7Fyx7HzH/wVu+M3xP/AGeP2H/E3xm+Dni2XRte0XUNOFrcRwpIrLLe&#10;wwOrK4II2yNjoQQDUeq/ty6X4B+Iln+zDqXw217xb4kh+FK+L5rzzbcR3tqoAkDZwFcsHGMYO0D+&#10;IV6F+21+yhp37aPwB1L9nzXfGl1oWmatd2st9eWFskkxWCZJlRd/C5dFycHjI75rkZv2DTN+0Kn7&#10;R978U55NUj+FbeBlsV0pBb/ZTlvtH3y3m7zuPO3HygD71ZS9pz3RcYwcbNGb8PP+CkPwT8d+Fvha&#10;PhZ4Fv7rVviza39z4Z8NwxxQPDHZeYt00zfcTa0TqP7xHFean9o74g69/wAFBfg4PDGja94b0Hxf&#10;8Ote1TWPAOpwRWzyXlsJlj80BeH3LwxYjG0460nh/wDYL+BHwr0z4X+GPBv7W8ui+Mvg7eajaeH/&#10;ABJHb2jyNDfyySS2d5FIGjY5lcKPkOGAwTyfZpf2KZdS/aS8D/tJ+JfjVqur614K0G+0zyb6xhxf&#10;peGQzSSGMJsIMmIwgCqqKuDg5f77qTF4d7WdjnPDf/BT34Z+JvhV8Mfi7afDrWI9L+KHjo+FNL8y&#10;aLzLO88+SINIAfuHynbjsKveFP8Agoh8NvjF4q8SfC74caRerqek3Gr6bcM9zDHdW1xZwO/mm3c7&#10;wjFGCOQQSBnAYVxfhr/gkzpfgzwh4O8CQftI+IptB+HvxD/4S7wrpl1pdn5VtMJJJTFKwQSSrl25&#10;3rgFsAEgrreB/wBhf4M/En4j6P8AtI+Dvi+us6l4f/tu20/XrPT4ftF094jR+XezJj7UlsrkRKVU&#10;gH5mbjE/vuUf7lSszA/Y4/4KCWDfBL4Lw/ES+8QeJm+KmvalpOm+NNahtrXbdw3c6JBOkfyqzKm2&#10;PH3uB1zXX67/AMFQ/hb4d1XS/C8vgu6OraxpurapY2cmqW8SSafYyyQ/aRKx2kTyRMIlGS4Kt0NU&#10;Lb/gld4Etv2ItI/Ywn+K2sC38M+JF1vw14vgtootQ066F29z5i4+XcDJKoIAwrdyMnf+LX/BOfwX&#10;4x+KHgP4zfCHx5deB9c8B+G/+Ef04WumW97aXOl7cLbyQTqVO3nDepyclVIH7TlH+7vdf1sdFqfx&#10;x8LftKfsE6/8bvBtleW+neIfh7qk8NtqEJjmhP2WZWjceoYMPQ4yK/E+v3M+Lfg6TwN+yD4w8MT6&#10;3calJaeBdVWbULuONZLh2tZmZysaqi5J4VVCqMAAAV+Gdepg/hZ+bcdf7xRt2f5o779lH/k6b4a/&#10;9lA0b/0thr95VPyD6V+DX7KJz+1N8Nf+ygaN/wClsVfvIv3F/Coxnxr0O3gf/davqvyCb7lfhX+2&#10;n/ydz8Sv+x21L/0oev3UlGUr8Kv20if+GuviV/2O+pf+lD08H8TL44/3Gn6v8jzKPPmofRhX9D1v&#10;xEu0fw1/PCnMi/71f0P23+rT/dqsZ0OTgX/l98v1HS9OPSvwX/ahz/w0z8Rsf9D5q/8A6Wy1+9Ev&#10;9K/Bf9qA5/aZ+Ix/6nzV/wD0tlqcH8TNuOP93per/JHPfDz/AJH7Q/8AsMWv/o1a/oIh4hwfSv59&#10;/h4f+K/0P/sMWv8A6NWv6CI/9X+AoxfxE8Dfwavqv1PyC/4LG3c837bepxXBbbDoVgkef7piLf8A&#10;oRavlzrX2l/wXB+H99o37Rfh/wCIyWn+ha54bW384d7i3lk3qfT93JFj1/Cvi38K7KGtFWPkM+jK&#10;nnFZS/m/DRr8z711y5iX/gjX4H1bTuLi18SrHHLG211J1CdXAYcjPQ+vevV/2z9Ofwf8ONU8X3nw&#10;W03R4ZPEnh22hiF1+6vVWSVhLiBkCsjyEepGM9Bji/8Agkv/AMKo/aD/AGcdV/Z0+LFjb6s3hrxI&#10;+p2Wk3TkD7PMF2yBQfmCyiTJ/hMg6ZFfbHj34H/DP4neEbPwN498PrqWl2Mkclva3MrMoeMfIx55&#10;I7E5rhqSUJ69z9r4bzTDvJMNb7K1/DT8Dx6H4zftJ+Nf2qfF3wS+Huo+GbfSfCj6Pd3FxqVnI0sl&#10;rOC8sa7WwXxwGOACAcHOK841v9t39pLSvhzqXxOhTw7Jb6X8YJPCP2FrKRTcQB/LEu7f8jbvQHOe&#10;1fUvh74G/DPwn4y1D4i6FoLQ6zqluIdQ1ATuZLiNRhQ3PO0dPTtivB01v9gfUfjrdfsXyeF3k1qb&#10;WF1aS1jilktbjUjE0rN5iMf3yoNzMwAB75FZ8yd7K56UsyyqjNe0Ss+VK/V9evU6X4QfHX4m+NPi&#10;38Xvgd8RpNNuB4MtbSXTb/T7ZovMiubZ5NjqWPKjb8wPPNfjLX7xN8E/h34Lv/E/xJ8OeH1t9a1z&#10;T3XVtQ8xi91tjIXfzzgAAeg6Yr8Ha6sPrc/MfEKdKpWoypqyt+Oh6p+w/wA/tf8Aw2/7HGx/9Giv&#10;3OTrX4Y/sP8A/J3/AMNv+xysf/Ror9zk61njPiR0cEf7jU/xfofNn/BWjj9hnxcP+m2n/wDpZFX4&#10;4Zr9j/8AgrTlv2G/F21T/rdP7f8AT5FX44A1tg/4fzPB40/5GUf8K/Nn2b/wQ8I/4am8Qc/8yBdf&#10;+l1nX6qp0ya/KH/giFqMNr+1prdjPIqtP4DuliDH5nP2yzbA/AGv1cVsICDmubFP94fW8Iu+Txt3&#10;f5nyz/wWIP8AxhFrP/YZ0/8A9HCvyFr9cv8AgsjqlnafsWX9lPIFkvPEGnxW4yOW3l//AEFGP4V+&#10;RvaunCfwz5DjT/kbR/wr9T7k/wCCFh/4vl40/wCxVj/9KVr9PpWQpya/MH/ghX/yXLxp/wBirH/6&#10;ULX6WeK4tVm8NalDoVx5N61jKLOYrnZLsOxsd8Ng1y4j+MfX8KvlyKLfd/mfC/8AwUe/4Jg6x8Tv&#10;EV38eP2e7CFtXu8y6/4fXCfa5MZM8R6byfvKfvHnOc1+cPiXwt4j8Ga5P4d8WaFdabfW7bZrO9ga&#10;ORD9CK/TD/gld+3p8Qfj/wCL9e+Evxw8VpqGr/Zlv9BuGto4vNiTCzRfIACQSjjjJBbsK+pvi/8A&#10;szfAv48WbWvxT+G2l6s23CXU1uBNH7rIuGU8dQa1jWlRlyzPIxOQ4PPqbxmClytt3T2utNezPwdw&#10;rfIR/nNdn8Gf2gvjB+z94lh8T/Cnxxe6ZIj7prVZi1vcD+7JEflYY46ZHYivrX9tb/gkJP8ACrwv&#10;ffFf9nbVr7VdNsUa41Dw9fEPcW8IyWeGQD96qj+BvmxzuY8V8MAhq64yp1onxuLweYZNiVzrlfRp&#10;7+jP2j/YH/bV0P8AbB+G81/dWsNh4l0aRYtb02Nsr8w+WZM87GwfoQR6Z99c/Kcelfk1/wAEVdU1&#10;Cz/a/uNPtZX8i88IXi3Cq3ykLNbupI+v5Z4r9ZXxtOB2rzq1NU6lkfqXD+YVMwytVam60fnY/Ab4&#10;z/8AJYfFn/YyX3/pQ9O+BX/JcPB//Y0af/6Ux034z/8AJYfFn/YyX3/pQ9P+BQP/AAu/wef+po0/&#10;/wBKI69CX8P5H5PH/kZL/EvzP35i/wBUv0o25GGHbFEX+rX6U6vI6n7rH4T8Zf8AgqX8Bo/gd+1f&#10;q1zpFk0Ok+Ko/wC2bHj5RJIzefGDjtKrnb2V1HSvn7Qta1Lwxrdn4k0W5aC80+6jubWaM4ZJEYMr&#10;A+oIB/Cv1T/4LMfAo/Eb9m2H4n6RYNLqXgu/FzI0a5Y2MnyTdugby3PoqN9a/KFiGXGDXrUZe0pn&#10;45xDgngM2k46J+8j96vgp8X9C+KnwK0H4yxXUcdrqmhx3ty28bYW2ZkXP+y4YH/dr8ldE0/UP+Cg&#10;X/BQSTzopvsHinxM89wVHzQ6ZAgAyexEEKrn+9t+ldd8Bv24Ivhx/wAE8fHvwFudWlXXpr/7J4cU&#10;tz9jvFP2jZ6eXsmY+86epNezf8EOvgQkNj4o/aH1jTWU3Ei6PoU0nQooElw656gnykBHHyOOuQOf&#10;l9hzM+iqYtZ/iMJh46q3NLya/p/efoNpunWumafDpthaxwwW8KxQxRrhURRhVA7AD9K/Ob/gvFNK&#10;fEvw0jP+rWz1Vl/3i1pn+n51+kYQkYzXwR/wXT+Guraz8NvBPxRsoN9roeqXFlqBVeUFykZRj6DM&#10;BXPqyjvWOHl++TPoeJqLnktRR6W/Bn5p89zX1D+wd/wTq0n9s7wLrXi69+Js2hyaPqy2f2aGwWYO&#10;DGrhslhjr0x2r5eUg8gV94f8EN/i9pmh+PvF3wZ1a8WOTXLW31DSVkbG+SAyLKi+pKOrfSNvQ13V&#10;nKNN8p+bcP0cPiMyhDEaxfy1+R1C/wDBB3Qx0/aBvP8AwSp/8XSH/gg7on/Rwd5/4J06c/7dfoQs&#10;yFc56/rTiwI5FeesTV7n6W+Gcle9P8X/AJn5m+Ff+CSPwC8VazfaNpn7Xa3EmlyMmpW/9mpG0Wya&#10;SBgSzjkSxSIcd0NfdXwc8HfDH4D/AAm0v4M+CvF1r9j0O0+zQvJfI0vmM/LMAfvNJJ0A6uB3FeB/&#10;tF/Cj9i39lrVrPxt8X/HOvWsnizxdcXU0Uax3CzyTS3s8jSwiM5gT7bcJkKWAlTqVQr1fw3/AGL/&#10;AARdeHbfx5B8XdU1S1ub2LWtFvNLtYLdGhaewvIo/mRt8Yewt9m45CblJIY5zrVq3Lee3c6cty3K&#10;cFiJLCpKXVbvU3vBeoeLLnwR4V1Hwx8UtFS3bRLQ399NqPmNqLt5DLckSHIWSFZ8A4YmVSfu1Um8&#10;MftMtp93ot78bdJhuGtGg+aaNXS4l06KNGyACpFyksiDHKseuBjgfhr+zt+zjeeI9C8Vt4t8YW66&#10;PpGm3UK6pdWz28kNtJHBBDIAh5Ywj5Vxne2DknHo3iP4H/ADx/qF9e6h8StWePUNSuNUktbe6VfK&#10;WSKaKZMiPzAhPmkbm3I6sIyoBWvNo5tga0FKE4tPz/T7z6qVPF0Zcrp7eRoMfiyb5b7T/jFpbZ1G&#10;YzWsuoQMsdqs8LqBgZyI1mRiT1dTxioW0z4j6taaa2t/GPS5Jofsf28W+qxpGZYbuCaZ1C4IV4Y5&#10;QFJOAecjNchp/wCyl+zVDFfajYfGXXcX0bJKFmt90i3guQuxfIyd/wBrkAIHO1T1XNJrP7Jf7Mvi&#10;VbrUj8XtdZtSSa5WSyvIRhZ4dRyFAhwMx3lxgEZxCmPunOizHDPaUfvRP+0L/l3/AOSnc+Hbr4oa&#10;b4ps7Xxh8atLuLe7002irZlCDerFdNIxx93MaRyDJABikHcVjap4a8bp8PrHwnZ/FfTbOZ/C7aZf&#10;Xq64rNqOpy26xW024kt80hJ4IZt2ewrz3UPgJ8C9U8WLbDxj4sWy1LSxq97qE19FAsKTvqiI4UQZ&#10;JD6nMMZAwIvvBTXVS/s+fB+D456TreleMNe1PUNQ1xIrpvtcAhsryxt7edf3PkbQCLVflXCDznKg&#10;ZGMY5xg5axmui+b2KlRxUXdwto3t23Nay0z4qfbLXxdpfxk01rG5zIzXGpqrSWU84lhVQ/CMImUA&#10;suTtx3rW0r4e/tFQox0f4h272MsskluyyK7eW97525XYHdmBmXnj7uPan/w7y+E8tjY2M3jHxK/9&#10;nGwNvI13CSfsq2aruHlbW3Cxt9wI6h9u3e2fY/h14Esfhr4D0b4faRfXFxa6JpdvYW1xeMGlkjij&#10;CKzkAAtgc4Aya9KNSXU5/rk+y+4yvhHo/wASdG8PS2fxO1qPUL5rhWimRRwnkRBhwB/y1EpH+yVr&#10;rhGwOTUhooOWUuaTYUUUUEhRRRQADPeortxHAzseAKlpssfmJtPTvmgGfEs8Xjv9lHwbqE3iDQ7D&#10;xx8K/E2tLqEmorMRcxiYptkPfJ2oR/tDgjNd/wDDy/8AGviP9uvx9o7ePL5bXSdCtjZQlEZVikWO&#10;QR4I6K0mc9TgZNep337Ofwbg0WHQtQ0yQ6Lb3wuodHudSlNmku4uMRM+zG7nbjHtTpvhB8IL/wCJ&#10;Fx8U7Sb7Pr2oWotLi6sNXkhMyAAKCqOFYgBeTzwPTjbmUtDx45fioyXL8Kadu299Tyf9mHxh+0T8&#10;dLXUPE2t/FC1i0zQ/FWoabf2v9loZLmNbePy+egCs+7HseTnFcL8MP2iPGvgv9mLw1H4Zh0/T7/x&#10;R8QpdJF5b6ekcVlG7Dc4RcAvzxn8emK+n/hz8BPh58KNK1TQ/Alte2dtq80k19H/AGpM+ZXXa0g3&#10;MdrkAfMOeBXPWH7Lv7Pdr4UuPg5BoPmadLdLenTZtSkkaCXn96mXLRk55YYz60c0b2I+oYzljyy1&#10;Sd235r9Eed/tUf8AC6/hz+zn43n1P4sG+hE1r/Zc0Nukd59llcRyxzFQBgliAVAOBXufwjSXTPhf&#10;ob6lrUt1nSoZWuLoKpCmMHBwAMAVmXX7O3ww1HwVqXgHW9Ou9QsdWjiTUG1DUZppZViO5B5jsXAU&#10;8jB659avWnwz8K6P8N5/hdpOpXEOnSac9lH5188ssSNGU4aQk8DGB2x+FTKUXoddOjVo1nU/u2V3&#10;1u2ee/tmftE/Bzwh+zX42h1T4iaT9pvvDV9ZWdlDfxyTTTSwPGqqikn7zD2r8TBLu5Ar9Q5/+CHv&#10;wMvI1a7+MHi6X08x7dvTuY6an/BC/wCArdPi14s/8l//AI3XVRq0aUbXZ8bneV55nFaM/Zpcqt8S&#10;Pzr+A/i3S/Afx08F+N9ck2WWj+LdNvbyT+7FFdRu5/BVJr91PCfxg+F3ji1t7nwh8QNH1JblVNv9&#10;j1KN2fPoA2c+3Wvj8f8ABDL4BdP+FseK/X/l2/8AjddJ8J/+CSXwe+BnxI0T4paV8W/E0knh/Uor&#10;2O2upoRDIyNna2EHB74qK06NXqdXD+X51k/NCVNOMndvm1R9SeLPiT4D8EQNN4y8YabparH5n+n3&#10;0cWVz1AYjI47V+GP7UXjHQ/Hn7SHjvxp4ZvBcabqfizULmxuFHEsTTuUYexXkV+lP7cv7J3wX/aL&#10;+LGm+MPHPi/xRbvH4ajhjj8PyQPAYUun+fD5LNvuBnGeF4HBz5tJ/wAEj/2RhareRfHPxRIkjxrH&#10;5McLli83kjgRH/loCv4GuSjmmW0akoyqJNbp6W/zOviDJ8/ziEY0qPuJ6O97/wCR+cyPiRXJ6ODX&#10;77/DT40/C74q6Ra6p4A8caZqiz2onWO0vEeRVOPvIDuXGecgYNfFy/8ABHX9lRtMm1sfHHxMbW1u&#10;BDNNvt9okL7Ao/d8ncccZyeBzXov7J/7FP7PP7JfxSuviH4O+LWtXt19jk0yS11QxrAxkiS5yNqD&#10;cwiQMMHhSc1WIzHL5JfvFd7a7mHDuR8QZTWkp0bxk1furf8ADn074v8AiL4F8CwfavGfi7TdKjaN&#10;nVtQvUh3KByRuIz+Ffg98cfE2meM/jb4y8ZaHL5ljrHirUL2zkbjfFLcvIhx/usK/U79sv8AZr+A&#10;/wC1z4u8L33jH4j6xYx2ljcRLcaPJF9njj8oXW6UyKQCU24AIOGHY5ryn/h0N+yP56wH48+Jllkk&#10;CiNvs+QxlEWCPK4/eELzjkis8PmmWwv+9V1o9fK5txJkfEGaSjCnR9xap31aem3qj87fC2qRaN4o&#10;0/Vrj/V2t/DM23+6rhj+gr97vA3xk+FnxG0+3vfA/j7SdUW6hEkK2d9G7lcZ+5ncPxFfEmjf8Eff&#10;2UteuobPT/jZ4qMtxJMkcciwKzeWxRjgxdMqQD0OOK7X4A/8E/8A9nX9mT4y6b8T/DPxj8RahqGi&#10;3ggXTLjy2jdrkSWy7ljjGV3b+Qcbk9q0rZjl9SCkqi8ncz4fyXiHKKkoTopxk1fXVLv1PXP29P2U&#10;rT9rT4F3Pg2yljh1zT5Ptnh67mHypOBgoT2VxlT2HBIOK/GPxz4H8X/DTxVeeCPHfh+403VNPkMd&#10;1Z3Me1lb+oPYjg1+9178QfBulai2k6lrsEdxCuXRn5B2g4/3sOvy9cMMCvJ/2h/gv+yF+03pnl/F&#10;ax0+4uIbRnh1a3lMNzbR5YcSLznKNhW4JU8HBrOjm2Do+5KpHz1Vzuz7hOtm376kmp6dNGfkP+z/&#10;APHr4g/s2fE2z+KXw3v1hvLdfLuLebmK7gON0Mg/unA+hUHtX6HfD/8A4Lb/AAM1bRFf4heCNa0v&#10;UAuJktI1niLf7J4OD71xviD/AIIg+CfFoXWfhF+0Tc2+nyFlWHVdHF0wYPhl3pJGRggggrkEVm6R&#10;/wAEJdZ/tCODxJ+0lYxwtz5Vn4dJkkXPON0wx9cED0r0Pa4XEJTTurLVfofM4HA8VZTJ0qcdL7O1&#10;r/Mt/tHf8Fr11Pw/d+F/2dfBlxbXd1GYY9c1bGYAeN8cQ6sPfgHB5xiuw/4JN/sc+KvCE15+1d8b&#10;bGb+39chkXRYdSUtcRRSMWlupN3PmSYAyedu7P3sV3fwh/4Jlfs3fs0T2HidfCd34y1tbxRHqGuP&#10;uhtGCO4k8pEKqMoADtYhmXkZr2mP47WrxyQQfCrxYphhDBG0lVBHmBAgw+d2TkjsAxPQ1jKUeXlp&#10;n0+XZNmeJxEcVj5c0o/DFbJ9yX42fHj4R/DPwJreoeMviBpVn9l0+ctbyX0fnMwRvkVM7ixPGMV+&#10;Dglzziv0v+L/APwTw+Dvxo+Jut/EzxHJ8ULe61y+kvZLa3s7Mwxs87KVQs3AyrEbiDjB43LnndA/&#10;4JLfAbXJbCFtS+JkH9oFCrva2pSAMzAeY235cbCT6DHUsobajOnTjqeVn+S59m1aLVOKjG9tdWm9&#10;+h8a/smeLdE8EftOeAfFviW9W10+w8WWU17cyfdhjEy5c+wHNfuP4Y+I3gTxgf8Aik/F+m6nmPzM&#10;affRzHbkfN8pPHI/MV+fcv8AwSa+C1lHCXuPiNI80ds8v2eO1YRCYSEK26NWDR7P3mBtQfxE/LXp&#10;v7Hf7Mvw7/ZO8azfE7wzovxIvrrUvD0lg+n6pZwbYg0yyE7Rsw2bf5SSMhskAEETWlTqaq51cO5V&#10;nmV/up004Sd27q69Ee//ALZvwf1D48fsy+MPhjpB/wBO1DSS+nj+9cRMJY1/FkC/jX4ZXdtd6feT&#10;WF9ayQzQzNHLDKpVo2HBUg9CDX9APgHxlH8QfC0fiaPw9qelLNJIn2HWLcRXEe1imWUFgAcbhycg&#10;g184ftbf8E4/2Xv2h/El34sl8Vx+EfFE3N5e2U8WyZtoAaWBiAxAHUbSe5NTh6yp+7IfFHD+IzKU&#10;alH446Wf9bn5bfAn4zeMf2ffippPxZ8C3IS+0u43NG/3LiJuJIX/ANllyD6HBHIFfodoH/BcT4KT&#10;6BDceIvhrrlvqAj/AH1vbvG8e/HZifXv2rym+/4IvWml211rV/8AtgeG4NHsVD3WpXGk7VgTONz5&#10;uNqj6vXX/Db/AIJ8fsYfBb4k2Ph/4ta/rXjCd9Lh1NdRmaCHSRDIl06ylElMjJi0kzncuXjHO7ja&#10;pUoVNd/Q8jJcp4qwcnToRtF73aaXmeG/tuftYfGz9tjwvJ410v4a32k/DjwveqfNZdyPcyYjWSRz&#10;8rNh9oVc7QWz1r5d8wAYB/Wv2o+NWgfsvfFf4Eaj8BJvE9roehzR28bf2Lb7TaCJRdoQAhVcRwlj&#10;kYCg5x0r5juf+CWv7E8Ol32rQftDeJrqLT7eee8+xxRTNFFCm6RyEhJ2gfxdCSAMkgEp1oRVmmic&#10;24QzzEYn2kPfbWremvkux5v/AMEYfin4C+HPx88RW/jrxRZ6SNV8NiGxm1C4WJJZFuI2KbmwM7ee&#10;T0FfqhpviPQvEWntf6Bq1vfW+4p59pOsi7scjKkjNfnBcf8ABNz9jez0rWtRufi540iuNJa5VbGa&#10;O2Wa7EH2jLRjy8DcbW4C7iM+UcgCvsr9kz9nv4f/ALI3w2l+HPh3xve38Opao+ppJrdxH5qtJDFH&#10;sG0D5QIh2znPtWNb2cmpRufQZHgs3yvDrC4qmlHX3r9Xrax+OUHivxZ8BfjzP4q8DapJZat4a8RT&#10;/ZZlyNrRzMpQjupAKlehGRX61fsgf8FCfgp+0v4YtYbvxBZ6H4oWADUNDvrgR/vOAWiZsB1J5GDk&#10;enFHx4/4J1/sqftMahceK9W8Omx1e4kzNrWg3Ihkd/8AbAyjt7spNfO/ir/ghMIdQ+2fDP8AaNmt&#10;Y1bKx6pou91OP+ekUi59Puj61cqlGrH3tDycHl+e5LWk8OlUpyd7Xt/TPtL44fHP4VfBv4c6l4y+&#10;Inimzt7OG1ciCSZTJctjiNFzlmY8YHrX4NzypJO8qjarMSB6Z6CvvjW/+CMHizTIre9+JP7TrXNm&#10;11HDts9FeVgznAJ824VVAycnBOO3WvT/ANnT9gb9hn4Yapaazqs2reLNZV42g/tyxkaOBycKDFGm&#10;z7wHzMWGSuG+YZdOdOjHR3KzLKc84hqQ5qSpxj5p7+hz/wDwRk/ZP8R+BbLVP2k/HWlzWc2sWX9n&#10;+H7a4jKs1oXSR5yp6ByiBf8AZUnoa+0/Gvxf+GPw9sri88b+PdJ0tbeIvKt7qEcbAYz90nJOOwFZ&#10;ehfHX4X36LYWOoSW5W6ezjtm0+UDeocgLhduCkZYc9MA4JxXzF+0x+xZ+y9+0b8Sb744eMPjN4os&#10;ZNYkjgFnYWZMSNDFDGQFaInOCrZ6HnGcGsL+0qXnofRU8uxmU5dGhhKfM/PT5n5nfEfX7LxJ8Qte&#10;8Rac5a2v9YubmBiOqSTMy/oad8NNetfC/wAR/D/ijUCVt9N1u0urkqMkRxzIzEDvwpr7sb/glz+x&#10;pFrV9ocnxp8bbtPt4JLi4j09HQ+cWCgFIScjAySABvXk5ONyz/4I8/smaml5Inxy8TRx6fcCK6ku&#10;Ft40RyzIBueIBskEAgkZrr9tTatqfBf6p5/TrKtKmlrfdH294O+LXw18fWtvdeC/HWk6olxDvhWx&#10;v45GYYz90HPT24710QfNfLf7Mf8AwS9+Fv7MPxSsfi14U+I3iK+uLOCeOOxvmi8lhJGUJIRAcgE9&#10;69w1v4t3Hhy7NrfeAtYuFaSdYnsbfzMCJgMvnaqbwQyfMdy7jxtNcMlHm90/S8veNxFH9/BRl2Tv&#10;fzN7xr4S0jxx4R1TwXr0HmWOradPZ3cf96OWMo4/FWNfgp8YfhhrHwZ+KfiD4Wa+d11oOqzWkku3&#10;b5gVvkkA9GXDD2Ir9xD8cDJAs0Xwu8UPvGCosYwVPlGU9ZAGwoI+UnLfKAa+Xf2oP2Jvg/8AtOfF&#10;G4+MOs+GPiFpeoXlrtvIbCxt0+0GCNQHCtvYuU2qBxkR5Ge+mHq+zlZnjcS8P4vNacHQj78X5LTq&#10;fmFpWl32v6pa6DpUDS3N7cRwW8KDLSSO21QPckgCv3c/Zg+D1p8BfgL4W+Etqys2i6Skd1IOklwx&#10;8yZvxlZz+NfJnwl/4JufBP4K/EXR/i9Z6b481RvDt1cXy2Wq28Cq01t5flhVRMuzNJujGVVvJY7g&#10;ACfqNvj/AKpb395YS/BvxOv2VrxI5FtkKzGABgVbdja4JAIJyw2jPGdMRWVSyiYcL8O4zLeepXj7&#10;z0Vmtu56hkkiuM+PvwY8NftAfCLXPhF4tVvsetWbQmVPvQSZDJKvurqrD6VS0P8AaC0jVPGOm+Cr&#10;zwN4g0+61LzfInvrVI4d0aFmGd+4nAOMKQT3713jzqoLuPl6k+lcsU4yufUVqMZU3CotGrH4K/tA&#10;fAD4jfs1/EW7+HHxG0eSGaF2Nndqh8q7hzgSo3cH8x0Nc74G8c+Kvhp4vsPHngjWZdP1fSrgTWN5&#10;E2GRx1+oI4PqCQeDX7p/FD4N/BX9pXwd/YXj/wAM6b4g02Vj5M2QxjYZG6OVTuQg5GVIPWvkj4k/&#10;8EMPhjrNzJefCr4x6poYZtyWuqWC3saeigho2x9Sfxrup4im9JH5nj+EsdQre0wbur3WtnvpuU/g&#10;z/wW+8EzeH7ey+Nnw+vrfUo1Cz3mj4eGU/3tp5Un07VpfEr/AILg/CPTNKmX4X/D3VNTvmjPkPqB&#10;WGEN6t1OB7VwMH/BB7xw0yrd/tGaWke75pI/D8jMB7AzDP516Z8Kf+CMP7NXg/XreH4nfETUvFGo&#10;KnnnTPMSzhlUcbvLQlyuevz49e9RL6qelQlxlOCptKPm2r/gfOf7OHwn+N//AAU//aOT4s/Gm+uJ&#10;vDGl3StqVx5ZS3WJX3CwgHTnJyeSBkkk4r9XvsEEenLpFhGtvEkPlwrGoCxLjAAHt6fhXI+LfD+h&#10;/CT4E61pnw402HRrfSfD102nxafGI1hZIWKkYHUECvIfhh8fPHOjR7vE2rmaS78J+HbqzW8eS4jk&#10;uLnCTMWVQ0crMwAhO2PIBMiLuIwqWxEbdOx7eX0IZPpUfNUlrKX9dD0Sz/Zd8J2Wnppa6vebVsob&#10;bjbhvKn8+JyOhZX79wcYq/rPwE0K6lh1i1+W+sreRbVokWJSzeYdp2AfKTISVOegPrnzTQP2ide1&#10;rxNb/EbU72Gxt4fAOpT3WnTXMxsxcQagsIkYIrnJA7BnxwMjrsaD+05478SeILDwxZaBpMFxc+Lb&#10;/RZZbpm2qIbJbqOfCSNgHdtZQxycYYZ48f8AsDLVG0aa9V5Hv/6w1ZS5pTd76ed7fmdB4e/Zu0p/&#10;Dul/8JRdvJq1ja6dGs0ePLRrQNsAXowyz9eue1dBpHwW0nQdTvL7SdRmih1GyjgvrOONFSTYjqrD&#10;A+U/OcgccD8eI+HH7S/ij4hz6TDFomm6e1x4ds9Wvlvp5AJ1lneKWO3IHVBHxkHLOq/L96s7RP2q&#10;viFqnhu38WXfgC3tdP1a9srbTbmS9jIspJ7poXNwqSs+yPC5bbHlsrgfeopZFl9GKSprTr1+/wCZ&#10;Us+qVPtvXpbS2n/Asdo/7N2hz2jWba5deW3h6HSE+VdyQxvvRv8AeB69iMVa0n4B2Wl+KIPFSa/O&#10;9xDrE2ondGvzSy24t2B9tg49D61S/ZY1zXdf8F6xPr+tSX01v4s1O3W4eRmHlpcMFVdxJCgdBk8e&#10;teokYH86P7Fy+FRP2a0t+DujopZni61FPmdnfT1Vn94ICOSKdQDkZor0jnCiiigAooooAKKKKACi&#10;ikY4GaAPGv2/LO0uP2OviBLcWySNbeHZ57dmUFopVU7XU/wsOxHIr5r/AGR5vhtr37OfwX0XW/g7&#10;qs2tXniSOVPF0eniMCe1muLtGa4yWkD+QIircEMehAr61/aT+Get/HT4Oa98HfDviqz0mbXLJrW7&#10;vLqya48uBwQxVBInzHsSSBg8HpXPfsz/AAA1T4M/AOD9nfxH43s9Yj0m1lgstQ0+wa1mjjlMjFjm&#10;V8P+8IVlxjFVGpGMbNnsYfEU6eW8nXnT63ta1zxHxF/wUT+MPgS38P8Airxv4C8Pw2eueOI9Cn8O&#10;2uoPNfafG7PtmlkQGIPhM+WTnn0qbw54gi/4eu+LdItPBFsniBPAvmW+ptqszRSxiKAxq8W3CHkB&#10;iCemQM5JpH/gln8RYvgtpPwWtv2hbFrPw942XxDo1xN4WzM8oD/8fD+fmT/WNjGMZ5JGAvo+n/si&#10;fEzQf2sdS/a4vfi5oP2y88OnTJ7FvDsqQpGI1USZ+1Eg7o1J5xjI681rzUVG/kdUpZbGMlTau1Jd&#10;ddVb8LnO/sq/tmftN/tMX1tqdj8EdFi0Oz8aXWkeJtSj1Zg1rDFEjB0Qrljl++AeBWT8Q9csvDf7&#10;UPxgOpeHr3U9N0/wXHdfYrWY4tXaCBnnAz8hySSy89T616j+xX+yt4r/AGTPDeueGtV+I1hr1jrO&#10;tTat5kOkNbyRTyKisMmZwUwgwMZ5610el/s2eDJ/iZrXxl/4S3VdQuPE9i1pqlrM1u1rc2pQIIsC&#10;IHaFC4IbJ28k5OZVSnz6dv8AI+bz+hHE1UsKkop7r0a69bs8r+HPx58T/Cn4afC34aHxGviLVvFk&#10;M9w2uXAklW3tVLMFH8cjj7uO2057VtD9rf4qQWHhnS/EHw4j0G+1rxPcaVdatqautpFHGqMswzg/&#10;vA5ABwMo1dI/7E3wzj8O6ToWmeItes28P6pJeeHdQgvkFxpu8gvDG5TmNiA21txzzmsn49/ATxPr&#10;V34J0vSbnXr7TtP1ae517xFZ6kv9qRM0Kxo6hiEZTtCthSVVQFHJo5qbPFdPMaFPR7WS/BP9dTn9&#10;U/a5+NGk/D2b4i3/AIS0eO0Xxwvh+1H73/So8kfa0JHKHHH0PWuo8d/GHX/Enj/4j/AvW9IsW03S&#10;/Ac2oW1wikvIWjGAwbjI3H6YFUfC37NPin4geEPFPw8+MHifX7jw6dbtrnwfdaheRHUYBGnzSlkB&#10;VVLEqqkbsclVJxXUj9k3wxa+KNW8ZD4heJBf65oP9k6tdT3kMvn2+0KT+8iba3A+7tA7CqcqfQI0&#10;8wqR1ej3v87/AKM8m+C+tX3hf4P/AAl1PRZLH7ZqWk3lnJPqExcrGszSDy4FBaVywHIICgc1i6d8&#10;Y5B8CPDvxX0zwhCLrUPGS6PeWMl821cXZuEaI7ePm9fXvivYNM/ZP+FFlp/hfStK+JWsLc+DZ5v7&#10;EvIdSgSeGKUfPbnagyucnpu+YjdjAEafsL/DmDwbH4Ht/HPiZNJg146zb2qXUDCK47EEwliB7k57&#10;5ringsvrSvOCb1f37nRTlnVGmoU5tLlS36pK36lq38MXXgb4F+LvEnxd8M2sbRNc6leWWl3PmJND&#10;CoePG5cbmC88Zzyeea8/stS8U2/wxtfjb4r8J2svhm78Pvr0i6fqDrcWcyWnkQxfMD5m+EqjHsQT&#10;2r1fQvjd8Cvib4YfwbqXjJbq3vNF/wBKbWLdrX7XbySS2xYllRdzPFKpVcHjIABFcsfAHwB+DPw6&#10;vtJ8SfEbVNc8O21v9jh0G61VJ47VLtzCI0Vdp5MhRWc4QE4K8ms/7My+SSdJaabHpVJZzGpFQnLb&#10;r/N3ffQ4nQdYt9Kl+GzePvDttJpXxFt/KtbezuHzZSSWscUO/I+cGFlUkYwwziud1r4r+PbPwP40&#10;+I7eFNKkt/AnihNHvkW6dJLxY7+PDr8mA3m7WJPUHp1r2fwX8FvhBpN54d1rUPiJfahD4TjaLw3p&#10;usX0AXSmcdCFUFpFVdo3liAh9KxtZ/Z8+C9tpGrfCe9+JuvXVt8QPEUt3qzQyWz/AOlxB7mQs6w4&#10;hXMeTnHMagYycn9l5X/z6X3HLKpxFJfxJbPr5L9bszfAuta5B+0LY/DrxB4c0+OSbwrN4k8P3Nvc&#10;ufsxlmk/dS5UFhuZyQDj68VwWn/GbxrL8O9B+N0ngnTGt9d8ZR6XNbrqEnnNIl1LJE6krhVVzJwc&#10;nB9MV7aPhX8MIfHtj8Uz8crxNUsfD7aPb3AvrLZ9li5fI8ojcGcMx9WHQYFcp4z+AXwS8AfC3T/h&#10;1f8AxL8QPpuh+KLW+trWymtJLiC7nnSGFmzFnYJZQfq5zkAAWsty3b2S012JlLiCT92b1vbvra36&#10;mdqHjPxJceN/it4X8YeHdNGs+HfDcWsR3VjPIsM6rArbSSNwO1VXI4OORWTZ+I9N1bTPhDdX3hS1&#10;kg+ITTW16ouHV7UtIWYpgDK/vCQDwCBxXpnh34d/BvW/FfiT4s3/AMRNQkm8SaXdadrlnqk0EEb2&#10;sDPbv8nlqyovkths8gZJNZvhb9l34MRS+GNF8P8Axm1q9uvCN9Lc+H4/7agmaAggugjKFSoO0n5c&#10;5PJxgUpZbltSXM6Sv6FqrxFT92NR2T79mrfhdHO/8NGfF7wv4b+JDeGfDfh8W/w61TypvNeQNdxl&#10;2JIwAAx5JJxzWlr3xBt9e/aY+EvivUdJVI9a8J3t7byLdyDyENoZWDIPlbrgHr69sb2r/s1/DXSG&#10;8UeDb/4g+I5JviHvvdZgijhZ3WJ13yLtgPlgeaq+4bA55DrT4O/CDSvEnhPxtcfGi7lk8Fae1no3&#10;nX1n5Yt1ixIj4iG790QCeu3B4PNdsY0aaSirW0/A4JQx9R+/K+q3f96/5Dfg78ePjD8adJ0z4meG&#10;PCmknw3qOuTWs1rLcFLm1tEOBMWPBbIOU9xzWHo37W/js+NPCGl6xo+jzWvirxDcabJDp0zSCyCs&#10;FQibGyVjnJC8AHrmt7wR8KfgB8OpriTQPivNHoE2om9Xw6+vR/2fFN5m0kLw2BIMBSxUOBxkCubi&#10;/Zw/Zy8N2+k2elfF/V408O65JqOiw2+tRyfYZAymSNBsbjLoTuBboM/McvmiJ/XvZxtPtfX028mV&#10;NA+Jvxa8dWfxwg8Uanp93pvhz7XaR2KeZFtWOCT7jL8wyqkk9dxGMYqL4M/tAa3p/gv4R/B7wDot&#10;vDf+KtMupmuNSmeVLS3gMpOO8jNsbHQDjoMV2qfBX4MDWvFmp6B8W7yzTx40lvqlnaaxCYpJ5FCs&#10;0aupxIRJjGTjzOMZGGaD+z58E7O28M+F/C/xQul1rwbd3MOg6jb31s15BuBM1uy+XtdcMSVZSQD1&#10;wafNDsTGjjIzUlL8fNP8tDlfE/7bHjTRPhP4o8T23hjT/wC2PBnjD+w9Vhkkbyp/3hQSx46ElTwe&#10;mK7bwN8dPiHc/tJ3nwI8faPpca/8I6urWNxpsjnYu8Dy23YyeevTj3rL139mz9nzX/hXceCJ/iLP&#10;DpuqeIzf6vqkWpW/najqBOf3jshGQSCFULzj1rY0bwF8JU+MEHx1i+Mst1q40qOxw2oWhhmt+FAK&#10;iMH5nw2VI+Y8ccUvde39bGtNY2NSN56adV53/Q9iEI27Q1flp/wVTtPBfhv/AIK//s83+teCl1HT&#10;dR08SeIdLtNLW4OrbbiZVEkOMTkKFADZ4UDoBX6b6V428K63dfYNF8R2N1cNF5qw29yrMUwp3cHp&#10;h0OfR19RXyN+1t+wj+0f8dP2+/hr+1/4J1fwXb6b8M41Sz0fVdQulm1Mbmdi7R27CD5pGUYEnADd&#10;9o46ylKKXmj2qco7rY8L/bVtP2cr/wDZw/aF+Lnw5/ZuudP0zS4dA0Pxd4V1APokd2qTpcxXkCRI&#10;fLlWS6iXldrrHyPXW+IP7ZZ/Zl/Z0/ZVbwp+zB4b1jR/ip4a0TS47O81GR7rT/3ESiGNnUh1CXrq&#10;rMRy7Z4NfT//AAUG+A/ij9rH9l/xL+zR8Pte8K6X4k8YLZx6lNqeoMFto4pY5mZRHG0kzfulQAqn&#10;ysWyCAp8H+NH/BMb9qf4o/CT9mz4e2XifwLa3HwH+xTXF1JqF266vLa/Z1jCgQDylaO2UsfmIaRg&#10;AQgLQ/aRl7v9a/5G0ZqJz/7Y/wC1p+0j+zT+zf8A8NKfGj9j3w7o+oWHxLfRLTR5PETym9sDYyLb&#10;Tu6IfMBBuFZCQDgHkZB6Lx9+2d8U/hh+2F4J/Za8Z/sgeGjZ/FPRZ5fCyWmtt50Pnq3mRXWV2BQV&#10;y6rkAcrzVf8A4KZMv/BRL4E6T+zd4Z8ZeH/CN9Z+Jbu/8Rapr1xK1va3OlXP9mz28WyPdIGurtVR&#10;2CFlAIU5O2H9oHwzD8Tv23fg7+1VN8fvhRpy/C3T47fUNHk8SXD/AG2WaGSWQpL9nACCNy6Egkqu&#10;44ByHKpUi9+3/BK9rKUdWzr/ANiz9qaH9of9rT4lfsf/AB+/Z38O6L4t8AQSXH27Rbp7i1u7Z5gs&#10;gJcA7s3ZOcciaTpk59T/AGodNj/4ai+DsemaZZzSySajGY7lfkkVYUKq3ByBkkdcHpXif7OXwTf4&#10;Kf8ABRH4j/t4eLfjh8PpPDfxA0q4hn0+z1idp7CESRsjlmhCO3+hPuQlMDzDyIyD9Map8Tv2T/ih&#10;4wt73UdS0XU9SsYYjpd9MyM2ZHuV2Rc7gwa0nB4HK4zkEDajU6y8zhx1OpiKKjHumcr47+IHjX4N&#10;+GvDlt4Pt9D0vUvEHxJh0vxJY21r5kMDXG4qy4I2nyo4m6c788ZrK8Q/tW/E3wPpPxS0/UZLHULz&#10;wfrum2el3v2Mxosd2xBaRQx+7t9eSa6m3+Jf7Dd5odnqmp654ZtlLwa1Hb3zIJYriWO08uTbz++2&#10;3Voo2ktmWMDORnebw34A1xtW1vRPhPpusaP4qsI7qbULaEMuqrhXQvu+/ndlCAc5/hwSXWxVGjG8&#10;72fZXscKwGOqTfJNL59LW/4JzvxZ+KXxX+FtrpunXHiLRdWXxF4t0vTdLvfsnzWMFwpDyyqGw3zq&#10;2w5AIz1xXM/ET9pD4meCNP8Aizpumrptxd+AZtMfS9Qk00FJY7pkDROoP3lMh5B/Cu+vdO+GWleE&#10;z4TuPhDp8FrLepu0u4Mf75li8xWXcQ24cgEjgg4NKH8NW+j6loyfAyGTT9d8t76yMKsb+ZgSwc4K&#10;uRhMEkYJ5IrllmuCp2vf7n/kdH9k5lO/LO3bXbTb9TntW+L/AImf426h4NFto81nY/C9/EmnyNp6&#10;tJBegqAd2eRjJ4wcN1xWP4Z+OPxfb9n2z+Nvi/xP4btrfWvssOm2qaQ5MMrXDxucbsMzIo2rkAEc&#10;mu+07wJ4I0yaWfTf2eoIZPsH9ntJHEB5lq6kshO3lOx98cU5/Dfhe68Hv8Nbr4Bp/wAI/HI8kelt&#10;EDDvWRCCq7cA5LMPdTzzVPNMJ1v9zD+y80u/fXVb9Xa33Hlj/tPfFWDwt45k/svTBc+G/Glrpq3E&#10;9qoaG0lLKWKbsPIpAGAf4j6VB8bvHnxC174C/ETxF4ntNJvvD+j6vYxaHHc6fhb+M3USmV9r5BVm&#10;XHTO05HNd78UP2e/hz4j8C2dtoun+HvCup6lqVne6na3VuIY9TWE5a2k5DAE/wAQyw2jGc1o/D39&#10;kjwjpGua9d+JfD2ltoutQ2oj8MW7yT2sTQlm84mQDc7Eg4CqF29yc12wq0alNSXU82phMy53TnJt&#10;aq9/XX5HOeMvjp8WrD4teLvh9oWs6fa2Gg/Dltfs2k03zG85VT92fnGVOT9OPSstv2p/ihe6J4Fv&#10;5ZbGxh8ReDbq/uLiO28ySS+iDBY1QsNiMQvJ67sZGK95PwW+F51G81d/BdibrUNP+w31y0OXmtsA&#10;eUx7rgDjpxXl/wAVf2avBf8Awl+g+IDY+Gx4d0jR5tOt/DerSm0t4Xkk8zzo5FB57FSuOOCCarmp&#10;lVMNmFPWEr/N9WjYh8dfFnRv2UtQ+KHidrOHxTa+HbjVGg+zBoYnRGdYtobn5VwTn+KuL0D9ov4q&#10;af4u+HsPivVNLutP8aeD7jUbxY7Nov7PlhtvP3khjlD06Z6+ldnoXwE1zRv2X9Q+CWi+KLe+m1TT&#10;763W+nd/IgS538J95mRFfCgkk45Izxu/Bv4FeHfAHgzStM13w3pkmrWGjrptxqEKF/OhAwQN4BVW&#10;5JXpk4yaV47lujjZzik2rJX663X6HlPwy/ac+JPij4reG/CN1qVjcWPiLwnd363S2PlhZ4zJteMb&#10;iTH8u3DYJxniqdr8X/2hfFv7KesfHa98VaTaxt4dvjDbWenss0dxFdyRCQMWIA2L7kHB9q9s0z9m&#10;r4E6LdwahpXwv0i3mtVkS3ljtAGRX+8AewP+etWdN8H/AAb8MaTP8MdP0vR7WyuomE2hKyBJEkyW&#10;/dZ6NlieOeTSdSmFPB4yzUp9H1e7S/LU8Qutd1K18c/AGfW/seq3GpaTM/8AaFzbs1xF/oSyEo2/&#10;knIBJySQT3rpPgb8Ufil8dvB1j8SH8Q6PY6beahf22paLNalpYkCssKht3Mm4ZYEDIPGK9M0z4Ef&#10;B7TH0u80zwFpsL6PltJkjgAa1ycnYf4c98duOlUtU+HnwR+FNvqvxLn8G6fp6RwzXOqXlvZ5O0j9&#10;5IQozkjrgZ5p88ew44TEU5Xc9La6vstfwZ89/Bz4zeN/C3wV+GMPgm10fS4/FHjm50q9gSxZo0Rr&#10;h/nQF8g/UnJPaum/4ah+I2h23jPw/wCIde0mO78P+NrXSrLVjp7EXMM25vLWINgzKFPG4DByTXR/&#10;En9nzw742s/A8Xwth0HS9H0PxBHrTabJvh+0kjIQKq5QsDnkZz2rqPiP4d/Z/wDAXwx1K88d+ENN&#10;/sOG8S+1SCOzE2Z2kVRMwAyzZI+Y89afNA544fFU72nZJLro9OnzPE/il+0V8WdR+BHxIkTXPsF5&#10;4f8AF8OlQXVrEEm+zSOq4JVvlcZ+8D+XWul+InjS+8B/tR6Tq02l2OrXdr8Mry9S+WzK3D+X5rCN&#10;SHI2sVJ6E89a9bg+BnwKTS9R0JPAGiC11jbHqdutuu25KEMNw7kEKfUEZ96hm8IfAnwl4n0W6Xwr&#10;p8OoTJJp+k3ENmX8pBGztGXUERpt3feIBPHenePY0+q4jRyqK+n4N/oeX+H/ANoD4kXsHwrvvE8u&#10;m6lbfEZp4dS0+Gy4tONyFeTkKDh9wxwelcfcfHv4oWHwtPjmeDw7JawfEwaBd6XHoaqlxbKRhvvc&#10;MAMjg4J9q+jtC+FHwb8LXEGpaH4V0u0kto5jayRoq+QszZk2f3QzDnGOaRfgL8F59A/4R9Ph7pTa&#10;fJffbfsq248s3B/5bY/ve/WlzJdB/U8VL/l4vv66f8Fmjr/gbSrjTGg8P6VY2k0jBWmWyj4jZwZB&#10;yMHcM5HfPNYY8AeJIDG9pY6HC8cytvj01ASPL2nt16Y6cADpXeRwxwosaAhVUKB7CnLGg4LZrgqY&#10;eNaV3Jr0Z7lOSpxtyp+qOHTwX4lTVLW4Fjoyw2ayC2RbJQYyxBXbx8uOvHXJqq/gXx3PbQwtHosI&#10;muRLqqw2KhLsZOdwI+bqOvPHvXonlgndzRs471n9T6c8vvNVXjG1oR+45rwVoniPR5PL1OPTY4XE&#10;jSR6fa+XmQsNp49Vzn1OK6X5uppvy5zTmyRnNdMKapx5U7+pjKXM9rDqKKK0JCiiigAooooAKKKK&#10;ACopJG28VKDkZr4t/wCCq3xM+IHwx+J/wBt/BXxF8VaNY+Lvifa6J4mtfDeoXCNe2DyRF0WOHJLk&#10;MwDIN5zgHoKmcuWNyormZ9BeI/ht8QLzxbd+L9C1+KzuL6ze2m+Y4SJZUaLb/wAB8zPoZCa5vxHa&#10;av4Z+IF5aw/EC0sbvXdLEFvb3Dv5hlw8cUm/GPlldVGeucdcV8w/An/god4k+BXw0+L/AMZ/it4i&#10;1bxb4L0/4tL4V+F+kapeKuti5ZmEltdtNh4EVQjDzh5gVJDg5UHc+O37fHwXGpan4q+KXwx1izvv&#10;C/i/TfDC65purFtDMN2WuV1AX4t94hQQMJNsO4EbMMGJrxnleCqNycpau+70/wCB3PTo4ypGyla1&#10;rban0dFpnja41C70Wz+Llssi2vmRqbjOwzxpHDLu6ECW2uiFGc5PpUmpeBvF+uaJqWkTfE21vLa+&#10;t7q2hWW4BALiTygcdTiQ7vaNMdzXzPefGrwbp/ib4WfCXw98MtY1zUPi3capJoV9o3jizktk/s57&#10;6QSicwqslu4uTMrqvmBGH7vdHsbn/C/7Zv7OWp+G9JmuPAPiDR/F3iL4jah8P7nwzqniaFLWzube&#10;OE3NxNeCJgsCxyQsJUjMm75VB5JcsnwDjbnl977Grxm1nt/dX3n1wml+JoNUt9GuvijbzTapqDvp&#10;9ikh2z2qbnKDAOCqgjPQhcVl6L4E+Mnh2CHwLpl/cR29vp62drdQyBYoZBaYEvqU3j67j6V4R8I/&#10;2uPhZqPxK8EeGfCPwl8QR/EDW/Fms6Dpei6vq0cOmu2nws91qP2tICZLd4pw0bpDmRuqLgtXW+K/&#10;27v2hn/aD+AHwig+AEPhKb4mya5L4j0LxTqwN3bLYQTfuQ8UTqinCXCyLuMigIVj3FqxrZHg5crj&#10;OSt5v7tegf2hUi2kk7rqkrPue1z/AA6+MAuZ5LDx35au1xtEkhb5TPA6L7HYsqZ6jePSp0+HPxUh&#10;1TzW8cSSWwaNVWSQ58sRTK+cDqWeM/8AAK+HfDP7U/xN+GXjj4/ftqfFmPVdasfhN8UrrQofDuk+&#10;OJYoHt5xa2cVr9me2MU0cTyeaspaNw7P8hyM+6ftLftsyatL8Vv2Y9I8I6ho+r6T8ANQ8baf4ns9&#10;YK+WPIxFGFVFZJFkOdwYjCf7WBccpwf80v8AwJmP13EXtZfcj3/XPGWgfs7/AAFuvHnxR1xIdO8I&#10;eGZLzWr9m48u3hLOwJ5JIXgdSSByTX4tfBH9rn9t3/gup+3wnwb0j4seIPh78K7OObVNY0nwrftb&#10;SWukxMqAPNHhpJpXeOPrtG8kAha+mv29/HPjjWv+Da+z8U6r4ivNQ1LV/C/hsaxqVxOzzTLJqdrv&#10;MjkknccKc9c9+c/P/wDwaXQ6cfjT8YbmYL9qXwzpSQZHzeWbmbdj2yseffFd2keSlf3bfNnNHac+&#10;t2foF4h/4IgfsOXPgabQfBeh+JPDWuG32w+MNI8XXy6is23HnO5l2uxPzHIAPtXH/wDBFvwt+1r8&#10;Lbz43fs2/tVfEzXPFNx4D8aWun+GtX1qeSbzrGS3aRJopHyzK6GNyCxKkkZGDX3ttQDmvF/2/vj/&#10;AHn7Jv7GPxL/AGiPDlnanV/Dvhma50v7RCGja+IEVs0gGCyiV4yRkZUEZHbrcYx97sYRnLYwPF/w&#10;4/ZY+Dfg3Rfh98S/i/4d0GTTtdt9WF1rmoWtvPe+VcyXCRP5jDMe+R+OmCe5NL4M+D37OXxZtJD8&#10;LPjFp2tw2tw8sP8AYurQXX2dZNTTUXUmNjkGeNACeiggda/Kr/g3n+Bmk/t9/tPfFD9pT9r+T/hY&#10;F54esbb7PD4l/wBKhkvr6WVnnKPlcotuyquNoEp44XHIf8FpPD2r/wDBLn/gp94d+LP7HV03g2HW&#10;PDdn4ht9N0fMdmt0s81tPB5IO0xusKsy4wfNNZ/Wp+zVTodSqVvacvOfsf4p/Zg+CPhvRWj8XePI&#10;9KjF9LdWuoX18lvLbh5Z5diyMw+UNcS4zxtYgg5rGk+A37M/jXwrf+LrL422lx4as9R1A6pfWetQ&#10;m0t57iymtp1Mu4rE2y7aQgEDcwOBnn5G/wCC6sXw9/aM/wCCQvhz9tYeFPsXiS+03w7faTeLOwls&#10;re+Mby25KnDL+9IIwRkA9q8U/wCDez9gv4Rftmfss+NdX/aV1PX/ABFodj4va10vwiviC5ttPhmN&#10;rE0t2Y4ZE3yuGVcsSFEYwASTVPE1PaKK6q5UcRiPZtub37H6ReFfgv8As2/HGbUp/hx8c9O8RTXF&#10;vqEWqNoup291s+12ttaM+I2OzaltHj/aznriui8ZfszfD3SDdeOfF/xNm0+3R1lury/mjihiVb21&#10;uhlmIUDzLWMeuCQcnmvwh/Z603Wv2Ev+C7Wn/Bv4J+K9QtdF0v4yjw7HDJdM/wBo0ue7EJgmzjzD&#10;5Lhcn+IBuoFfVv8AwdaeOfj7pPiX4Y+CtNub6z+Hd1pV1cTSWrusN3qolAMcxU4+SLyioPP72Qjn&#10;pKxk3TcmtmEsRiedJT312Pvjw54P/Y28ZX9x4T8JftP+HL/VL611OyeHT/EVpJNIl9NeSyIY1kO4&#10;B7yUqCMggY6sDB+0p4m/Zv8A2BvDeo/tOfEv4kKt54X+1avb+H1niS41Kae0isUt4487iGMSYOMA&#10;lieAa/O/S/id/wAEpP8Agph8AvCPwc+D+n6D8A/jdoNzpqeHZtchNla3ckTxCaD7bArC4SRd+wPt&#10;kMm0hTyT7T/wdQ/C74fwfsheDvjLD4Ws/wDhJ3+I1hpD60sY89rE6fqcpt92fueYqvj+8BR9Zn7N&#10;tA61dy5ZSevkfRf/AAS4/wCCgPhj/got8Dl+L/xYs/D/AIf8Uf8ACTaho2l6Pa6vtmktBHbyDCsw&#10;dtxbBwMZj4717f48s/2VdA0i68N+KfHHhvRGubf7L/pmuRRyKTEsKcO/JVVQKD0wK+CP+DaL9l74&#10;DeNv2NIfj34m+F+kX3jDR/iRqKab4huLcG5t1SC1KhW7Y3tj0zXwd/wcL/DXwf8AA/8A4KPah4b+&#10;F2mto+n3nhfTdUuLSzmcR/bJTN5kqgnCliik4xzz1JNR9YqQoqTOOWFo1KjVj98b3Tf2XfBnii1+&#10;HXiPxN4fs/EOrNCbfTb3WY47y+kExkR1jZwzN5hJGByTjnpTfGl1+yp4Lnurzx7478O6TJcSSNdN&#10;qniJITuZgWzvkGBlRx7CvgO5/wCDe/xf8SP2mvh/+2BrH7aeualP9t0vxB42j1/TfPu7q+jdJ5ha&#10;TRvGkMMjDYiMh8lecyYCV8F/8HFHwv8AB/wa/wCCiuoeHPhzpn9l6fqnhmy1W8s7eZ/La8mabzZd&#10;pJALEZOOCcnuauWIrRjzNExweGlLlVvuP6Btd+H3ww0aTTfE91rNvpMFjIs0FxNeKqSfMjfekOMY&#10;jH4EnsCI/h7b/s7+N/E15rPwz8Q6HrOpabdCe+k0rWFuntZZVOC4R22bgrYBxnaR2r5p/wCC03wm&#10;8E+PP+CVXjDxp4j0aObVPCnhSC+8P34dlkspy8CF0KkdV4PYivkf/g0mu7ifT/jtPdTPIxuPDpLO&#10;xJ6ajVPES9ood0THCUeVysj9TPiF4c+DPgPw5b3vjPxXp/hvT7fUhdC71TUkijM4iEY+aVuu1QQM&#10;9VBxxWX4Du/2SfindR2fw38ZeGfEFxawxiOPR/EEdzJGsQIVsRyE8DjP0zX4l/s5fFTxR/wWS/4L&#10;W6Na/tA69d6j4Ctdb1S+03wrJMRaw6ZYpNLa2vl/dIZ1h804JkzJzyMfav7bH/BCf4oePv2z/C/7&#10;Tf7BvxU8N/Cuzghtz4ks4vtNvJDdQycXNpFbxtHIXj2q8btGMx5JbecTHEVJRcorS5TweHi1dLY9&#10;z/4KB/t1fs+/8EyvhFrHxMh1HT9Z8ZSOmn+F/CK6gGkSdoIVw6glo4lSBHZmGSAAPvV6p+wX+1/o&#10;f7XH7NHgv4ravrOh2/iTxBoA1HVNB0/UkkeyO8qcpneqj5ckjjcPWvyv/wCDqv4P/DvwR40+FPxB&#10;8P8AhOztde8VDWH8S6pBCFl1FrdLCOJpD3KqSo9Aa+4v+CMX7Jn7OcX7Avw1+Ltp8ItGh8SeKfh+&#10;9n4h1eO1Cz31vNIwljkYdQ2xc+u0VPtKksQ4+RcaVOnRVj4l1X/gmh+1JYf8Fi4fj7qX7VPhO10e&#10;/wDicms2fiCbxpF9umtWvBImmLbb97OUP2cRj5SD0xxX7Iap8bvg7oOoTaJrnxU8O2d5avsurW61&#10;qCOSJv7rKXyD9a/nb8e+B/Dnwp/4L52Pwx8CWTWOhaP8fNKh0zTUmZo7eM3lu3lruJwoJOB2HFfZ&#10;f/Bzl+wroumfDvRv23fhH4fXTb6z1hrL4gSaerIb6O42i3u5MHBKSoYy2Mn7QuThazp1HGMpJbM0&#10;lHmkk+qP0Xvvgz+xh4s8K3fiuVvD9xo8OpXUt7qkGvfuEubm+hv598iybQz3McMhBI52gAA4NfSP&#10;g9+xB42srH4aeHp/DurJA80tnpln4i86QlrNbWRgFlLHNvGiH0Vc8cmvkX/gl5+0J+zT4n/4Ia6v&#10;8QfiF8MPDP8AZvw/0nUIfHmjyWqGDVL6wt43hnlU/fnniWzJY8tIeO1eE/A/4Xw/8Es/+CI+qft4&#10;/wBk20fxr8fW8MnhnXLyy8yTR49RlENvHBv/ANXiyaW4PABdwpBAAOvtIuKa7XJ5bXjrvY/Sz4g+&#10;Hv2DvAN7J4V+Jfifwfo808ryyWGreJkt5DJL5oaTa8oO4ieUZxnEhA4xW94V+AH7LnjO2g8U+CtL&#10;0nVYY7yO4ttQ0/VGnVJo7ma6V1dXIDCa5mfjn96c8HFfjf8A8ESfHX/BP6X4d/ET4qft/wB63ijx&#10;n4h1z7BCfEPh291dYrHykkaRWSKRUeSWV9xzuxGnTqcD/gjJ8V/j5+z7/wAFS7f4WfCrTfFl18Kf&#10;GHibUdNms9Q0+4W3k08C4azuyJF/dOhWNyxA+Xcv8XEQrX5bpa/gN02tE3oftH4+/YY+Afi7wzFo&#10;Fr4a/s1YJLUrJbzOwMUDWGIWDNgoy6baIw/uxD3z+Wf/AAVw/wCCvHx78NfGyz/4Jx/sM+NLyzl8&#10;PyWuga54qt9jX2qagwSM28b4xGFLbWZQCZN2CAoz+2VwM25Pcetfy4/sg6nP4s/4LK+B9a+IhLXW&#10;ofH6CbUBcdTctqu7a2e/m4FPES5Uorq7DoRUrtn7ZfAb/giB+zZpPw201v2pb3xF8TvHU9mja14o&#10;8QeKr5pI7hlBdLfbKPLjVshep798V5F4N/ZR/aI/YA/4K6fCHwf8Kvjb461r4IfEePW1utB1nVp7&#10;230qa10q5lFu7SFgimTyZEb5SxBU5xX6exhCgAqCWC2kkjmkhjZo2PlsyglDjBx6cZFa+xjyoyVS&#10;VzmPFnxq+DXgMt/wnXxS8O6Q0bYZNS1qCEqfo7CpPEnxg+EnhDxLp/gzxT8R9B03WNUYDTdLvtWi&#10;iuLnPCiONmDNk8cCvwC/4OUPhb4L+DH/AAUH0+w+GejjSrfxD4BtNc1aC3mfZPfy6hqCSzlSSAzC&#10;KPOMAkZ6k19cv/wb5+Mvj58Rvhj+1zrf7a3iDULy+tdJ1vxtH4gsBNcSThYpmWykiZFhjI/dqjK2&#10;xRnc3Ss/a1HNxUb2KdKPKm3uY/8AwXs/4J9/tB/tS/tWeG/i/wDDX41eFbXw/b6Bb6XJp3iDxhHY&#10;HRp0mkZ5wrt0cSAll+bKYPbH6TfB3xf4W/Z2/ZP8DRfGz476Tqn9l+DrGG88aXmoIsOrtFaKXukd&#10;m/eK6jzAQSSpzzX4k/8ABzX8L/Bvwj/bo0E/DvSRpS+JvAcesa5HazOEu7+TUL5ZJ2XON7BFyRjO&#10;K/Qr9oX4U/D34hf8G9Ph3xF428J2epX3hn9mnStQ0G4u4tzWV2NDgAmT0bBPPvUxklUl/SLlH3Yo&#10;2v8AgnV/wWn8F/t0ftA/FLwffw6J4Y8H+E/s58I6nqmprDcapG8sqF2EhA5EauFXJAfmvNf+Dhz9&#10;iv43ftgaP8P9Y+D3xU8P2tp4akvP7W8O654mj09JWnERjul3sFYqI2XnkB8jqc/I3/Bsz+zL8Cf2&#10;jfiT8VrP43/DHSfEyaPoulTaYuqWwk+zSPNcBmXPQkKo/CvR/wDg6r+EvgfwDe/Cr4n+EdFXT9a8&#10;SXGqW2uXlrIyteRWsNisAcZwdilgOOhqfaSlh3KQ1GMa1on6Q/8ABKX4TeL/AIG/sEeAfhn45+Lt&#10;h44v9Ls7iP8At7S7/wC1WwX7RLi2jlyfMWH/AFO7PWMgcAV634++PfwR+Fl0tn8Sviz4b0G4k5jg&#10;1jW4Ld2HsJHBr85f2PP2rtU/Yw/4NqfD/wC0B4fhE2uaboutW3h7zFBVb+58QX1vBKwOQyxvIJGX&#10;HzCMrxnNeK/8G5vwB8Kftp+NfjJ+0r+1xpsXxC1a1lsbCxk8VL9sAluVnkupSsmV3MEhAOOBuAxm&#10;tI1LcsI9UZunfml2Z+zXhP4g+BviFpJ1vwF4x0vWrLdhrrS7+O4jB64LISBxX4w/tRf8Ez/2qvGH&#10;/BXeb4/6R+1T4T0jQ9Y8eW+p6L4mufGUKXmnQ702WcdsW3MyD9yiDhhjIwxFfSH7AH/BGD9oj9ij&#10;9vHxL8Y9K+PWjp8HdRk1KGx8E2N1dy3N7ZXAk8i2uY5Ilii8lmRg6ySMfJA4DnH5s/tgeAPC3wd/&#10;4Lux/Cj4daedN8P6T8XfDH9m6XDM5it1k+wSuqgk4BeRjjoM8VFWUrLmVtS6ajzPlfQ/pA1bXNH8&#10;N6RNrOvalb2Vnaw77i6upljiiUd2ZiAB7mvJfiV8fv2cfjN4G1z4R+Df2jfA02ra1pk1nDCviW2d&#10;laRdmdquWPXoBzX53f8AB1Z45+Pug+APht4U8J3eqWngPUrq+fxFNY7lhnvkEfkRTMPRDIyqTydx&#10;AO3jxb4cfGD/AIJPft9/sSaJ+ybFo+i/BD42aPotpbeHfFmuWv2e0utUiRd0jX8AJaOdlKuswVg0&#10;uVV2VSdJYjlqNaaGUsPGpRfN1P1W8c/AqDQ7y88VeJvHXhvSpJl8PtZ3l/cCEwGwcNKysxGDIPly&#10;O3XjisjVfBngnx98CfGC6f8AGLwXdWMl/dQyeNl1hXSIyXiXZhuJA2wMq7VxnjK4wK+cv+Dhf4H+&#10;C4f+CYsPxV1bTYbjxb4Tk0Sw0/XrS4cMsbzJFMikEbo33MQCOTg8HFfOH/BvV+wN8Gv2z/2bfHHi&#10;D9pa91vxJoOm+Lvsuj+FRr1zb2EE72sbTXbRwuoeVlaJMsTsEQxycjR4qaqKKW6OWOW4b2bbv237&#10;/rqfpX4J8IeGviv4judb+EXxe8H67ZW/jufXnk0XVFuJIlmsjA8J8pjt+bDds7fWse20f4NeBPiD&#10;ofgnxb+0R4FW40fXjOui6lrlut4bdrI2pgYFgzncR94Zwi5ycY/DX4RfD/xn8AP+Cvl5+yD8Efi/&#10;4k8M6Lf/ABem8DTahpOpNFdPo8uo/ZmQuON3k4+bGQ4DDkYr6a/4OIf+Ca/7Nn7HPw2+Hfxr/Z30&#10;PUNEvtQ1yfRtZEmr3F01/wD6P50VwzzOzeYpicEgjeXBOSoxCxlVxcrbFf2VhudXb11P1ij/AGVP&#10;EsXhnS9Pg8TWc0+j61G1r+5wk2lQmfyLZuDll+0MckEEhc9Aa9e+Hng628C+DNN8I2g/c6dbLDEv&#10;ms+1V6DJ5IA/SvlP/ggl8W/Hvxo/4JgfD7xN8Sdfm1XUrFtQ0tb+6YtLJb217LFAGPcpEEQHrtQZ&#10;5r7JAH92uiNR1IpijhaeHqNxHbRnNLtHpRRQahRRRQAYHeiiigAooooAKKKKACiiigAooooAAMcC&#10;vF/2mv2PfDX7TXjPwB4z8ReLb/TZvh34mi17RY7KJGWS9jZShk3feX5RwMd+a9opNq+lDSe4Hyf8&#10;Tf8Aglx+zh4oh8ew694w1jTdP+Inie38RX1vHeJGtlrcLMwvLYkfI7BnDLzkH2GPQtV/ZYHifQbW&#10;y8cfGfWNduFvlnZtUt7eSyu4xbyQfZ5bTb5csTCRpCDklwrAjaAPTfHXgSy8eW1lZahctHDZ6gty&#10;yr/y0+R0KEgggEOa5m8+AcN/qP2uXxjfLCs8j29rHgLCGF2NqnqMfajg9V8qPHSkqcDOVStzaRv8&#10;z5H8cfsCeJfg5+0d+zhYfs76Tq0PhP4dyeIbrXPEeyKX7JLqC8fu2Zcqz7gyj7qNwa9T1D/gl5+z&#10;/p/gnRba08a6zpPiDQfH9x4ytvGUdxGLo6vcsgldwV2FH2RL5Z4wijJ5yvx8+I7/AA9/aa+Ev7K1&#10;1bNc2/jjSdQC+ILrXPKFoLBPtL74fJYSFgFCneDngnGTXG/Br45+G/iD8R/i5oHxO8Yx+G9F+GPi&#10;qx0l9Un1v7Rb6jPLNLJFtRok+YkqigFmJwBnvHJRUmVKtiltHp3PXPHn7C/hv4har4T8fal8WvEa&#10;+NPBmtXOo6L4sRovMRrhEimtvK2+X9nZEUeWPc5JOak8efsSeE/iD8QPhn8Xr74qeIP+Em+Gd5qF&#10;xputtLHI94t8MTxyArtClTtXaAFU4GetYtz8U/2XNL0TS/F15+1TZW9jL4i/sOO6vNRwZtTSSMPb&#10;PuYbZgI9rqQpG5iQATVez/aH/Y60DwlqFuv7WGmi3m8NabqU0j3QbybCJlRbgJglFcYVhxtHzcHJ&#10;quWj3J9piP5Bb7/gmn8J9a+Hnxc+GPiHxvq11p3xg8RHXPEBTYj2t95scoaEjO1Q0aHafz5qK2/4&#10;JreEn8X658QNe+N3iXVtW8SfDR/A2rXeoRwNv05xglQiqFkxjB5/Guh8HeO/2bvE8F14C8NftKWO&#10;oXWmwf8ACS6kbfVkVmsTB5JnZlYbos4feGwrbcnHXK8OfEj9m/VPDmqeKtP/AGsIXtdJ086zqF01&#10;0IRDYyosf2kowGbdmiyJFGCS+GwSCclHuT7TEx+x+JreJP2DPh14p/YI1D9gfVtZuL/w/ceFTo1j&#10;fXkQE0Hl4a1lO3ALRSLG49Slfiv+wrrfx3/4IT/8FE3j/ar8B6jp/g3WbeTQde12Cykks57Z2SWK&#10;7glA2uUkRGK53BHkGM1+39j+13+z/a+CdWt/hp8UdD8Qah4d8DjXodPl1kQ/aLIRZilM0mQsTHar&#10;SHdsLfN1rM8O/tM/s6/GD4ReEZvj7ceD7fUfGXhqHUm8Mz6hFqUKQzMseRJt2tEZCIxIQqluM1jU&#10;pxlKMouzR1U6k1GzW5b8Tf8ABR79h3wv8MJPizqf7Ufg1tHjshdK1trkUk0ilchVhVvML9tu3IPB&#10;xXwV+zV4v+L/APwWV+F37ZmqQprWn+G/Hmn6ZpXwp03WpZVsrc2kVyYmjDfIrSSxwvKyA8tg5wK+&#10;iPh3pH/BNo3fjTxJ8Wf2afgz4TsfDfxIbwtperRrY3QvpgqsnmBYh9nmZicxEsyjrivfrT9pj9mL&#10;RPh9qWrfD/4l+GLLTfD+rQ6TeJbusaW12zKEthGgyZGB+RFUlsjAIqZc0ldvRX0RUdNFv3PyH/4N&#10;7Pjbpv7Av7V/xN/Zc/a6X/hAdQ8SafatazeJ/wDRIVurKWZTHvkwu2RJ3ZZM7W8rgnIrjf8AgtH4&#10;k1T/AIKjf8FQNB+D37HVr/wmi6B4bs/D66lo6ma0Fw1xNPNM0ygqsSecqFyduY2wTjn9jrew/Z1/&#10;bPS+Wfwx8OPH40W8a21I3em/axZTfMPJkLp8kox80Z+ZO+Miui8K/Dbwl+zxpN1ceEPh14D8HaHb&#10;Q+bdXWn2qWcI5IO8hV2jpyfzrl5rU1Fptehvb95zJq/qfB//AAXQj+Gv7N//AARw0T9kO7+Iemt4&#10;h0fT/DNhpulvdKt1ew2jJE9ysWd3lnyXJbG0YIzWL/wav/E/4e6b+yj8QvA+q+M9NttXs/F8mq3O&#10;n3F0qTR2P2SBTc7Sc+WGUgv0B6n1+5ta+LX7OPj+4hvPGfjX4SXs0cMcTSapq1rO8aYJZFyTxvPA&#10;yO/tVrwn41+AMGuPZfDzxL8Kftl9HLAyabfWyvJEW+42w5YMNuVwRlfQgg9svaKai7bbE8kuXkbX&#10;3n4IfEz4sfDeX/gvbcfF6Hxtp8nheP4/Wt6+vR3Ia1+zpfRbpxIONgwTuBxgZHFfqr/wUA/bT+Dn&#10;gz9rbwD8NP2qPD2heLP2bfin4ATydYutNW6srHWhdTbLxbhQcK0DwplTuUNuBxmvr60+BXgp0Vz8&#10;JPAslu0ed8ekIT9w9PkwRu2987c968x1n4teGvFX7M8PxB+KfwH8Mar4Kh1J9P1HQWjWQWkCXH2f&#10;zUjkjKOAwX5BsIHQnGK6MPSqTptx0u+qObFYqjQklN9Omuitf8z8Vf8Agrp+xB+yD8Lfjn4J0j/g&#10;nD48bxjceOPtEsnhHw/qI1T7A5dGi8p4tzKrB2ARssoiyTzmvu7/AILj/Af483f/AARI+F2ieL7W&#10;61nxF4B1Tw7eeO7iNjPJH5WlXVrPOx5LgTTxhn9CWPGTX2F8K4f2SPgN4s8Y6h4f+Dngfwjpvhue&#10;wjh1Tw/4fMdx/pS7gZdkI2gt90qSCCOTkE+la5+0l+z9faDNHrfiBbqxkhmN9byaTNIscCP5TySp&#10;sJWLfhd7AKc5Bxk1ssLJRfmRHMKE7Pm2fX1sfmJ/wbeft9fs9fCj9mG8/ZZ8deI7u38ZXnxCnutJ&#10;0m10ue4e6t7qG1RJB5anaFdH3k4CqNx4r4//AODi/wCKHw8+Kn/BSO/134ceMtP12ysvB2mWdxea&#10;VdLPEs6CVnj3ISCw3rkA8E468V+8PgKz/Yz+DPiiTR/hd4B8P6He3k8Cz3Hh/wAMhI2luMtEkk0U&#10;exXcchSwJ9ORm18JdO/Zs+NWkX3iTwz8HdM+zw6hPbvNfeF1iEzJIyl1LoM5KkkfeUnDAHiolh6n&#10;sVF7IuOMw/tlyu7d/wANzZ/Zl+Nfwo+N3wg0fxF8I/iHpPiKzh0u2iuJtJvkmEEnkIfLcKSUfBHy&#10;nBr8PP8Ag6Q+FnjnRf26dF+K93osy6Drngm0t9P1Lyz5LzwSTLJDu6bxuRtvXDD3x+pfxE/4K0f8&#10;Exf2TfFev/DW58ex2N14evFTxQvhPwjdXVrp1wxKBbia1haJZMoV2ltwI24zxXrPwx+KH7Hv/BRr&#10;4LReM/A8/h34jeDb2ZopY7/TRKkcykExywTqGjccHayg4wehGXUh7any31NISdOXNY+Af23P+CtP&#10;7PX7Wv8AwSZ8XeBvgdY6/rniXVPBdpBrun2WhzNDoZVoXuGuZsbERAjYOctxgc8eT/8ABqH8U/h5&#10;4R8RfF34beKPGmm6frniGTQ20HS7u6WObUPJW/MgiUn5yodSQMnDV+o3jw/Cr9l2Lwz8KvAnwY8M&#10;6b4a8T3N5bXNrZ6aIYYPLtnnJMMUTeapEZBHB789Kd4S8efszaB4g0+0m+Hmi6V4qS+tNOu4tJ0V&#10;ZBZ6pPa/aPsyTrGoYhN3zjA7EgnbT+r1OZS7G0adSVG6jdPX7j8GfCOnfFX/AIIg/wDBWDTfHXxT&#10;8C37+HdD8RXkUN4kDeTquiXSyw+bC+NryCKQPszkOmDX69X/APwWo+BnxqtbD4efsI2d98RPiLr0&#10;8EOmaP8A2XNFa6cruA9zfS4xDFGu5iepxgcmvcvFnxZ/ZN+NugQ6N478NWviSwvNGstUhs9U8Nm4&#10;R7W5naCF9rodv7xWB3AbQCWwOa888KfFv4D/AASmvpv2afhJ4N0Tw7N4ZtNXS+sdJax82WTVTYOk&#10;iwxM+AVbB2H5sZIX5qdPD1Iydnoy3Rq1Wrwd1profEX/AAdieBfG+r+CPg38QoNCmm0zSrvV7PVb&#10;23iLR28062hjDH+EN5Mm3PUrjuK91/4Ilf8ABRr9l3VP2JPhv8ALvxy9r4o8J+HbiDxFaz2Mog0y&#10;O3M8zXFxPt8uGEwru3uwGeK+sdX+PHwI+J+m6r4J+JXhlbjST4pvPDMkOtaetxa3t1bwebKmPmUD&#10;AcDfjOzjqBXWfDP4Q/A/wZ4J/sn4a/CLRdB0fUrXM2l2ehx2qyxuv3JIwo6qeVYcdCKn2E41Odad&#10;DKpGdOmozTP52/jx8X/hpe/8F5rj4x2XjXT5vC8Xx2026bXobgNa/Z4rqAPLvHGwbW+bpgE9K/oG&#10;/aK+Ffw9/bd/ZN8UfCi012x1LQ/HnhmaDT9WtZFng3OmYLlGXIYJIEkBHdOK4/Tfjj/wTR1X43yf&#10;s16d4u+GM3jmF2STw2kdqbjzQ2DDjGDKD1jB3d8Yr0fxZ40t/hn4m8K+AtC8P28Om6r9pjVbeFh9&#10;lWKMOAkaL0Oce1ctSpRwdFzqPRtXt3bSX4sIxqYiooQWtvwSu/wR/Or/AME5fCP7QPjr44a5/wAE&#10;mBBJa6L448eWK/EiDzGH2O20e4lkvAuOAWEe3PcrGPSv29/4LCfsha7+1f8A8E6vGHwR+E+gRya5&#10;p8FpqPhXTYdsatNaSo/kIOg3QiWNV6bmX0r0HwH8Rvg/YWS/EvWvAmm6PqmoX10sl9Y6SBI3+lmA&#10;s0m0MWdyCw+9yTjGTXbt8c/BAE7BNQ8u31VNOkl/s99huWl8oRg9CdxHQ9wehGeTD5lljo/xFqr9&#10;nZ9/kdFTCYyNTWD3+Ta3PxD/AOCFH/BSz4Xf8E8JPHX7K/7Y2iX3hm2vtZXVbO+vdLk82yvPKSKa&#10;CeMjeoMaRspx1Vs9RX6bfs4f8FKdA/bQ/aR03wP+yF8OrjWPh/pNrczeOviFqWnva28cnl7be1sy&#10;R+9kMnL5+6oPfFehfEHRP2Kvi3qC+Kfin8F9A1q7hsZ7lL7W/Csc0gSCfypFDMhJZZG6d85GRzXZ&#10;eHvHvwc+HUFv4G8H+Gl0tIryS0j0nTNLEaxzLB5+3agCjMfIOcHpnPFXTzLL4x0rRtp6/wBbk1MH&#10;ipSf7t/1v9x6K3IK+vav58v+Cw//AATa/aE/Ys/bXuf20fgN4Lv9W8Iat4qHibT7zSbV5m0fUFlF&#10;zKk6oCUjEoZlc/LtOCQRz+5UP7QXhc6m13PqEQ0mbSLG9s5PLkWYi5kdELgqFVcqOSwI5yAMGlT4&#10;y+HbvWdV0vX4Y5NPjbToreNbd3dzdA7BIpXbgsMcEgd8UVM1y2tFL2i/rr6aBTweMpu/L0/yX36o&#10;8l/ZC/4Kx/saftSfBvTfiTb/ABw8OeH79rOL+2tB17WIbS4sLjYC8ZErLvUHOGXII/Kvmr4mf8FN&#10;Lb9sL/gqp8Ef2Zv2RfFuq6p4L8K+I7rUviB4g0Lzls76RbOYxQO6YV4E2tnd8ru64yVBr6h8UfBr&#10;/gnb4z1Q+IvE/wCzV4N1LUJlkknkuvBsDTfJcfZjuJTk+aCuM+/Tmur+IHjX9jH/AIJ8fCtvHfi2&#10;y8M/Dvwx9oEPnWGjiJWmYEhdsCbicKeMdq6qOKo4rSnUUkrN2/A56lGpRa54tX2/U/EP/g5k+KXw&#10;6+J3/BQfRL74eeNtN1qHR/hlY2GpTaXdrMlvdJqGou8LMpIDqsiEjqN3OK/cX9if43/B/wCMn7On&#10;hO4+FnxG0fXhpvhXS4NSj0y+SVrOQ2qAJKqnMbZVhhgD8pryb9l/9uv/AIJcftu/F+9+EH7Oi6P4&#10;l1630ebWbzzfA01sht0nijd99xAm5vMnTgZOCT0BNenfE79pr9hr9jDXtP8AC3xK+JfgrwDf+JGU&#10;WllNJDayXQDEK7KoGEBJG9sKD3ranGMZuaejJk3KKjbY/Fn/AIOhPiR4B+IX7eHhm08C+MdP1h9D&#10;+HcWn6wunXSy/ZLxNRvmaBypO2RQyllPK5Getfo94e1HS/2k/wDg37PgD4Iaza+JNZt/2b7TRp9N&#10;0qdZZo9Sh0WEPaMoOVmDLt2HBzj1r7Ag+EvwM8WwjxVB8OvDOoR6kBcrqC6bBKLkP8wk37Tu3Zzu&#10;zznNamn+G/BXw50O7k8OeGbHS7ONHnuIdPtFjVsLy21QMnAH5VUaMudu+5MqtoryPwC/4N1f22Pg&#10;t+xn8fPiFoPx+1ybRY/FGh2ltYzGxlkY3tvcN/oxjRS29hK2BjqmK9m/4Ol/jf8ADH4qeFvghpfg&#10;vxbb3eowtquoX2kg7byxguILB4ftEJ+eFmXkK4DcdK/TPwV4S+Aun2Fv+1brPwK8F6TJrVut1dat&#10;Z6JG2oqZGVYd0ipmVmyAcAFWIA3DJrovEfjD9mHWdXvrnxL4I0u81a3e8GpLdaAktxGLSKNpmclT&#10;kLG8ZGCdwZduecCw1T2bpmX17DqSm3bqfnX+xz8IvD/7eP8Awbmwfsj/AAt8Z6ZdeONK0/Ubr+xo&#10;7pTPBeRa9d3lvDKmcoJ0UKrH5f3mexr5i/4IZ/8ABQbwd/wTE+MHxC+CP7YWjax4XsPEzWjTS3Wm&#10;v5mm3tqZRtliIDBXSb7wB5RfWv228O/E39mzwFfND4V0K00dLu8srKa+s9GFvC8lxD59urMqjhlO&#10;QTwCcEgkA8x8Qp/2G/jilrrXxM+DOi+KpJri0TT5NU8ILdyTG4EjQFMoxO4RPwcEYGQMjJ9WnpLq&#10;hrH4XVNpp+Zy/wADv+ClXhj9rr44Wnh/9l3w7cav8ONF026vPHvxG1S0ltLG2kC4htbZnAEsu753&#10;7IiknBxn8Tf+CgHxf+G2u/8ABdHVPjH4f8a6dfeGIfij4duW16zuBLamGCOwE0gdcgqhjfJGR8p6&#10;1/QBafFT4F/DfwrfeD/CvhNdNtdK0W9uV0O20kWsZitkj86PZgBcCVByADk4ztbGLB/wzzZ+ItT0&#10;zxF8HfC8FvaNpK2sVv4fWSfzb4uEEn7vby4AG0t3LY4qqmFqVYq/qTDMMLGWkvI+bv8Ago7+3l8K&#10;vhn8aPhJJ8XNJ0jx1+zf8SdHv9P8TaiunR6hp9rfC4iW3vBKAy5TEikKdwG8j5kr80v+Czn7G/7C&#10;Hwz8WeBde/4J3+O7bxFfeOLm6N14L8OakNTW2jCxNE8KpuePLFl8tiW/75NfuZrPxL/Za1vwGfBG&#10;seEbO60QRXPnaDN4fDxRrFdLbSgwlduRPIFwBk5JGRkiPQvhZ+xj+zp4pto/B/wJ8L+GdSna3WO5&#10;0jwzBCyNcSmKMb416lwQdpO3qcAgmamHnU0ZUcbh4/a28++x+ef/AAVY8St8If8Aggd4I/Zv+O/j&#10;iyt/ia2heFxceHby/VtQcRyrklM7iqCJ1L9NyMM5q3/waufFX4b6D+yd8SPCWu+ONLs9UsfF02r3&#10;VjdXiRyx2C2cAa5IYg+UpU7n6KeuMivv7UPC/wABfi3pt/8AE3U7m41S1022ke4nuNPWZ44gZHMa&#10;gozgqS58vAYHGRyM1NM8PfAHQPCusePPDE7abb6Xf/2TrD2+lRZlLyw5tyEUB0fzI1yCVw3zH5Ti&#10;lhpe0U77aGf16n7Nre+u/wB5+B4+K3w5H/Be8fF4eMtO/wCEXX9pEX/9vLdL9k+yjVc+f5n3fLwN&#10;27OMc5xX3n/wdU/FL4da/wDs2fC/wNofjfTLzVpvGA1WPTbW8SSY2TWM4S42g5EbFgFbox6Zwa+3&#10;YfCX7Msl8mmpoNwvmtOy7PDEbtGttM0NxIzrGQkaySLlmAGIsgkHNaWo2X7OXjC0iutWuLq6mktd&#10;N+w3OoaTG7m3u2aO0ZcxnEe5T8vG3byFzUxwko03G+4f2lRck+3n5Hz1/wAG1nxR+H+vf8E39B+G&#10;Wj+L9OuPEOh6zq0uraLHcqbm1jkvpGjkePO4KwYYbGO2c8V+hhyea+fNAn+AvgWW71fwdq2raXJJ&#10;a6gbiTTNMSNvKsZgLjJROQhx9QeM17l4UvLPUPDdjf6Xqct7bT2kctvdzNl5o2UEOeByQc9K6IU5&#10;U4pMI4inXk+X1NSiiig0CiiigAooooAKKKKACiiigAooooAKKKKACiiigAwPSjA9KKKAPn749fsk&#10;ax8aP2vPhT+0FdX+hzaH8PbHWIb7Q9UsWme+N9b+TlcgoNmFbnqa+er/APZbl8IfEf4veE/C/wC0&#10;B4M0HUvGHxI0jxHHo8mnyQx2tvZKs0lmXKhUZo7iEiSMhlLcc1+grIGrzTxb+yt8IPGusa54g8Ra&#10;JJPd69qVjfXk3mcrNaLEsW3jhcQx7kOVfHzA5Oc5U77GkZWPknRP2EtVGjx6Jb/HrwFJHpf7TA+K&#10;Ekf2ySULbwHL2DZYncB8pdj2JNdx8df2WdK+Kfxg+JPjnwj8YvBGm2HjD4C3XgfT9LaQb7AyuWF2&#10;wQ48vdIBgDnjua9ovv2HfgBfaSuizeHrryUvr66haO+dXie6kMkoDLg7d5yFJx8q5DbQASfsRfAt&#10;rtruGx1SFnkMjCLU3GXJUk568su4jOMk8Y4qPZaWDn9658nr+yJ4T+IerWPw6P7Qvh23bw/+zdJ8&#10;LtQe3hlQyTRrZS/bkdjtMRF1anbnkTHB61veLf2TJPGEnn+Kvjt4PtNSh+Acvwx0iHSWeRZp5Gjh&#10;lu5NpyEBuIAIxyDJz1Br6As/+CfP7Otk6ONH1JzHZtbL5mpycIYLODOc53BLC12tnKtHuBDEk8J+&#10;1F+zH4F/Z3/Zp8d/Gj4Qz3dpr/hnRbzXbSbVLqW7jlmhS0m2OrOCQx021Gd2RsJz8zZTp8urRXN0&#10;ucjY/scX+kePvCWtp8dvBKyaX+zqfhbFZtMyyXd4wRRcoN3KkvH+7HzHePUVQH/BK/4kp4Q8B6Zp&#10;3xQ03SvEXgnwnpeh2virRftEUjxW1y0k8U0RylzDKhG1HHyPkkkYA8f8bar4l+BP7F/wd/b68a2W&#10;l+JtDvIfD8virw5b2s9pc2EMh02SCW1n89gxgfTLJSsiMJArEkb3J+mND/bobwr+0Z8dLf4keP7a&#10;58C/Dnw5pmrW+j6b4Tu/7Q0y3kgVpriWQoBOj/61TGWAjIbKbTle43qv6Ye8tmcv49/4JofFfxb4&#10;S+IHhqH4i+H4j4y+OFp48hkktJ2FvDCY82zAdXbyh8w459q5f9sb9kr4q+Cda8afGDw/9h1S88ff&#10;GbwjrOhrZ2c+7QGsU8o3EzqDsHGfMCttDEbT1r3DRP8Agqh+yfr+jw6zper6/It5c6XbaPD/AMIz&#10;crJqtxqCM9tDagriZsI+7BwpXk4wTp2n/BSH9lrU/CTa3F4lv/7S/wCE2PhD/hE5NHk/tY60H2mz&#10;+zfeL992dgHJbg1bjStYn95EyP8AgnJpninw3pPxD8L+JPhra6TIvj651C48RWE0zw+JLu7iSa4u&#10;185VYMGIjbAC/KAOhr6F8V+FfDnjbQbrwt4t0C01LTb6Ly7yxvrdZYZ1/usrAhh7EV8xfFL/AIKq&#10;fCjwZp/gV/Anw/8AEeuXHjL4lL4Qew/siW1l0+6SZI7pHV15mQOu2IffLDDAZI+p7O5N3aQ3Jhkj&#10;8yNW8uRcMuRnBHYiqjy7Ey5t2fyz/tyfDbwV4T/4Ky+OPhhoHhqzs9Ai+Ln2SLS7WERwR27XcYMY&#10;UcKuCRgcDPFfrT/wXE/4JdfsjaZ+wb4q+Ovwl+EekeD/ABR4Bt4L/T77w/bi1FxF58UckMqrgONj&#10;kqeoZRzgkV+U/wDwUrvNT0z/AILC/ErUtG0s315b/FxpLWyDbTcSLcxlYwT0LEAZ96/Vr/go3qX/&#10;AAVa/wCCh/wFuP2Wvgx+wTf/AA+0PxDcQDxR4g8ZeMtN3yQxSpKII0hlZkQuiMzgMSF24AY1w0+X&#10;342/A6pXvB3PG/8Ag24/4KL+O9a8PfEP9nT9oT4jyXOh+EPDY8SaH4g8QXpKaXapKlvPBJK5z5e6&#10;aF1yflxIBxgD6m+GP7QX7Gnxbi0n9hzwt+2R4V1651bV7q7n0/RI52nu40Z7xoxIVEaKFRssCSQv&#10;rUv/AAR5/wCCO2j/APBPX4V+Jl+Mmo6P4r8ZeOoYoPEDW9sZLK1so87bOMyqDIpZ2Z2KqHIUbcIC&#10;fxq/Zx+CXhH4o/8ABZW3+Al095pXh/Vvitq2mXUOhXT2ci2PmXKyQRvGVaNXiDRnaQdjECtY1q1C&#10;nFd/6Rz1cLh8VUcpdP1tf8j9mtE+L/7KX7U3xr+Jn7Onwd/ak8K6l4p8STWMzaRYxyt9nj00Km2N&#10;yoSUhEXdtJH3iMgGt/8AbJ+P37IfwF+Mkev/ABm/aQ8JaJrmoaCml6p4X1SGW8eaPeJEYQwgsrfN&#10;0cAMCPWvLPCX/BGr9l7/AIJe+K/H3/BRH4ReLfFF7ceB/h/rmq6B4Z1i6jktrOZLGZ5GMmwSSgop&#10;VQ5JXJLM5wV/P/8A4N4vAEP7Xf8AwU/1j4x/tA6lc+KNW0DwvfeJ1udWk837RqT3EFuskgbIbaLm&#10;RwDwHVCPuitniq0ZKDtd/kc6yvBy5mr23+d2/wA2z9Rv2av2z/2N/EPxy1TwF8Gf2r/Dvn+ItQtb&#10;ibwnrWmzWd4k6oiFYBMqr84CAL1HYVvftL/Fbw//AME3v2LvH+q+MPi9pum3l9Z60fh3PcW7rJNq&#10;0ttc3EFv0IZ94yOg4xXwl/wdZfA3wt4X/wCFS/tIeErGPS9Zlu77Q9QurFRDJOiBLmBsrjlGM+D1&#10;zIOeK+h/2evjD4g/a0/4N4tc+KXxnmj17xBY/CnxTaTajfwiSR5rKO8t4pyTk+b5UaZf7xOSeSaX&#10;tqjcqcuxVPA0KfLUiur67X3Pzp/4IbfH79k/Q7n43fAb9uzxpp9j4O+JnhS3+1XWuM58+5inbo4V&#10;mE378yq/UNHu6iv2G/ZB+BP7B/8AwSt/ZjuPFHw8+JkeleCfE00Otz+JvE2sBheCSFfKKZC8GPbh&#10;VXcc9DX5Rf8ABrf4S8NeLP25fG9p4m0O01CGP4U3Lx297brKiv8A2nYfNhh1wxrnv+Diz9oLxf8A&#10;Ev8A4KLXX7OF1qN0vhH4cWemWGk6JYjEQkubSC5nkWMcFyJkQcZxGoHArlp1PZ0ed/I7pQ9pV5b6&#10;H6teJv8AgqZ/wS1+KfjDw7qWq/tRw2d1Z3UzeG9Ua3uba2eV1MTssrxbG+VipJ4G7tXq99+zZ8Ld&#10;QvfDPxj+HPjC3h0vT9VtNb1DUX1Iz2+oQwWrwrOZM7d3lMCZM4OwE+tfnb/wVO8R+DP2oP8Agn3o&#10;n7MP7NP/AAT++M1vrXhu/wBKk8LyXXwpuLWGyggQxv8AvFy2GiYrjkkkHtmuS/Zb+E//AAUek/4I&#10;P/HX9nvVfhr4y0nVtJ1W2fwjpesafcQ3lxpLSwzajbWyuA5TYsrbQCGMsigEtg9UcRUjK2+l1YdO&#10;dSnFOMmulvJn2B4n/a5/4I8eA7668Pz/ALQ0dyuj29rZ3U+lyXd3b6bHBdm4t1MscbIqpKSV5Ixk&#10;c17V8DvhP+xj+0T8NF8cfArxqviPwvdW7WEd9pups0YRbz7aYTuXKlZ234YBvm9DX4u/8EhP+CuH&#10;wh/YE8D+Jv2af2of2dpte8L+Itdmvb7VrC0hkvreR4YoJIJ4ZtomiCxA43BlJbh9wFfo1+zb8J/h&#10;+/8AwSQ+N3hv/gmh8WYfE1r4yuPEWp+DLfTYWt7rR2uoVC6UyE74540UopIUkspAxglU8VOor3vp&#10;sXUrYmOjm99+513xp/bA/wCCZfgHxBffDaX9orSJGTxcviPxfp+nQ3OoPDPE6s0geBGSLc67XO7G&#10;0sOM19J/CH9tD9lr49fC/VfjB8JPjboWs+GtCjaTWtWhuDHFYBULkzbwpjG1SeQBgE9K/AD/AIJL&#10;/wDBTfSP+CW/xD8aeCP2gf2erjXdP8STwx6832VE1jTZrdnQqFnwJF+d90TlCGXIPBB/Wz/gkV4X&#10;/Yj8dx/Gb4t/sjePNL1jwf8AFDxBZ6hf+ApNJW3m8Nv9maOa2ngLEbZZTM6gKE2napZVzSp4iVbq&#10;vQzrczXvNu2z9dz4D+E/7A/7Cmg/8FP/AAx8RNI/4KY+FdcgvvihDq3h7wvpdncT6lc3TXomgtnn&#10;UeVgyFVZ85IPrX7Z/FC4+GPhKxj+LPxR8RWWj2XhxJJP7W1G8WGG1VwFYszEDkYH5e1fzoeFvD2h&#10;+FP+DgO38M+GNJt7HTrD9p54LOytYRHHBEutNtjVRgKoHQAYA4FfTP8AwdaftI+NJfjT4C/ZR0vX&#10;Ly20Gy8K/wDCR6ta28xSO+uLi4nt494/i8pLVivHBmOO9c/7qVGXPFbrTz6PXzKtNVI8sntufcup&#10;/wDBSb/gkUsbW3/DQlpLZafMYLjUrWzvXtoWknExV5Vi25MmGHr2yOK+jfg5rH7Ofx/+Hq+L/gx4&#10;40/xJoFxrK6it9pd/wCYn2tXEgJxyrBgDtYAjjivJf8Agn5+xl8BNL/4JeeAPgbN8P8AT5tH8YfD&#10;Oyu/Eyz2qPJeXOoWSzXUjMRnJeZtv9xQqjAUY/HX/g39+PXxS/Z7/wCCnmi/APTPEU0nh3xpd3+h&#10;+JtLaQmCZoLe4khmReiussS/N12M69GrKOBwNGS/dR95W0XpoOWIxE4tc70d/wDgn7C/F39tv/gl&#10;18EtQvPC/wATv2kPDFreWLXllfaat9JcSxPJNvuImWJW2sZFyQcEMvatL45/tmf8E7P2aLjT9U+M&#10;3x60XTdSu5BqNtD9see6kaW2CLK6RhioMLjG4AYIxX5G/wDB0P4J8J+Dv2//AA7J4V8OWentqnw2&#10;trzUms7dI/tNwb++DTPtA3OwABY5JAHpX3t44/4JxfsjW3/BE/UNSu/hBpd54gt/ga/iH/hKry2E&#10;mpvqS6Z9r883B/ecSjG3O0J8gAXioWBwftJJUorl20+77huviOWMnOWt+vc+rf2dPGX7I37T/gv/&#10;AITX9nL4iaf4n0m3s4dNkuNNvGYwJHlo4ZEcBlIDNjcOQT1qr8ffil+xL+yTp0GtfHr4qaL4Rhm+&#10;ytbQ318fMm+yn9zsiXc7BCewxnrX5H/8Go/ivxBb/tm/ELwHDqci6TffDOTULmy3fK9xBqFlHFJj&#10;1VLiUD/eNe9f8FLf+CevwAsf+CkVh+2z+2N+3B4V034f3F7Z6jffD/xBNJ/aUsVnDDGLOzijLGeK&#10;R0BcKqkLKwCsSWNRweDlRUlSj92gOviIycXUZ9By/wDBRP8A4JseIfHWm6J4c/azsNBnurZm0n+1&#10;LO6tQ8lxP5v2hHljCsrHOC2F4619Dft32mieKP2Cvi958drqNlcfCXXpI2bbJHKP7NnZHHUHsQR7&#10;EGvxn/4OH/2iPBP7Sun/AAl8Y/DT9nXxV4Z8PWP9rQaR4w8SeHV0yPXoiLRtlpE2JWhjwDvdVBMm&#10;F6En9BP2R9Z1bXf+Ddz+0tZ1Ca5uP+FBeJIfNnkLt5cdvfRovPZUVVHoAOwqsJhcPhqlRU4pXWtu&#10;unYnEVK1anBzk3bb5n55f8Grqj/h4Z4qwv8AzSPUP/Tlptev/wDBbT9lL9in9pP9rWX4z6v/AMFI&#10;fBfgvUI7CHS/E3h3VY576WCa1zHiJYA3lttJBRsfPk9zXkP/AAauAN/wUO8VL6/CTUP/AE46ZUn/&#10;AAdMeBfB/hH9uDwjqHhbw3ZafNq/w1iutUks7dYzdXH9o3oMsm0Dc5GBuOSQB6CtI2+q6rqEv4y9&#10;D9tv2YLT4c/Cj9kDwDYeG/HMd94T8P8Aw/0xLHxJfsIVnsIrOPZcuWxsBjAY5xjPNeU+Jf8Agsp/&#10;wTb0K6utNvf2lNLu7e1uPI1K/sbG5uLO2Y9pJkjKAH6kEetfO/8AwUK+H3x5+JP/AAb/APgfw/8A&#10;AHT9Qvr6PwJ4Uute0/SlZri50uOyhMyqFBLAN5bsAPuI2eM18I/8El/+CxH7PH7IfwP1T9jf9rr9&#10;nb+3PCup6ncSXGvaXp8FxcbbhQskV3bzEecgAwGVtwXjY2BW8qzpyUdlYxjT5ouW+p+z2mfEP9ij&#10;Uv2dF+L1p8W9Fl+GMuYbXVZtYK2EDGblVLYKsHGFB5UjAA6Vw/w//a3/AOCYfxr8d6h8Ovh58ftB&#10;1bWrfT9R1TWJ4b6SMfZXREu3lmdVTaVEYPPAVcYxWX/wTa+A/wCyxp3/AATsuPhj8IvH+i/E74e3&#10;+pa1qGmyy2IZIYbiaSZLSaKQsRNCjojbgrbgTtXOK/Ff/ghN8B/h3+0R/wAFHfDPw8+Kuix6poMW&#10;majfXmj3GTDfGGBmjilUH54/MKMyNlW2AMCMg3LEVrpJ7mMcHh5RldbeR+xHhf8A4KE/8Esb349a&#10;p4Rvv2qPDF3Ne6tZf2Pp7CZbKCe2gFsg8xk8tiByGJ2+/ANenfH/APaR/wCCe/7HWnaT4b+OPxv0&#10;rw+1hew3+j6XJqMk88TqGMZWJNzKoDtjcACD34r8pf8Ag56/Zf8AgZ+z/wDGb4YeMfgz8OdL8Nye&#10;JtB1CLWLTR7Nbe3lNq8Aik8tMAPtmZS2MkKvPAr7O/YE/wCCcv7J/wAWv+CP2h6t8WPhbYeIvEHj&#10;TwHcalrHizVIRNqQnZZGiaK4Yb4vJCxqgUgLs6ZJyo4mvKTg7XRMcDhY01JR3/XU+nP2bvHP7Dn7&#10;aFlq3xE/Z7+INj4ohka7g1qGzvJFaA3aoJlkibDKHEYIOMErweDXomt/C34PaDefaPEOpQ2s1w1j&#10;IrX2qBDI1m26A/MedhOfx57V+Gf/AAa1+IdZ0r/goprXhy1vZFs9R+GeoC8g3HZIY7u0ZGx/eBz+&#10;DGv0e/4OK9LsF/4J5X/i1LVV1Ow8UaaljeqMSRB5CHCtwQCODgjOBnpV08ROVHnYSweHjU5VFfcf&#10;QniL4R/DDVNdt7nwT8TdM0+VY7z7KsOqI0kd5dTJIZ1+Y7jvBIQjBJ/Cu+8SfBXwX4x1mHxFrdvP&#10;JeRx2weWO4ZPMNvJ5kTEDglXJb8a+GfhZcfsN/FP9nf9mX4R3WizJ461aPwvPY6vo+hvDc2+oWWn&#10;LfzSyzOiCSN/srxPhiWM2QCRkdF8Sv8Agr/8ZPAXwN8YftP3f7JUGh+DvCviiLR7LS/GniaTTdd1&#10;oGZInmhtfsrqgXeDhnJ4cdUNV7fuZxwVG7tFa2/DY+sPEHg74FfD7R7rQfF2q6fpcPi6SPTpP7S1&#10;JYWv22lY4VZiCzBSQMZY98mna3+z94df4fa54G8LzSW8eu3sV1fNcSM/mOGiL89V3JGF46Zzg9K+&#10;Bf8Agrt8ePg78Tfhb+zt8b/iZ+zpqXiDw74ovrPUPDEtr44fTbiyubpIpZLeeKOCQSRiMR/Orgk7&#10;lG0ct7t+1L/wU/8AHv7MP7Zfg39kaD9l6fxMPG1mJ9BvtH8SRi7uhsdRH5E0aRxt50ZT5ptoT5ye&#10;qgVb3nd7WKeFp8tuXe6/zPojwJ8CtG8OFb7WryTULmJLq2tPOkJWCzmKlrfn7y5UHJ5z7VKP2d/h&#10;l/Zb6UukzCEx2kULfam3wx2rl4EQ5+VUYkj685rnv2Mvjv8AGL9on4P/APCxPjf+zrqnwx1g6zc2&#10;i+G9WneSUwxkBbjLRxkK2SACoyUJBIINevnOeBWnPKWtzNYahHTlR5Re/sz+G28VafcafI0OjQ2m&#10;pxahYCVy9016yGYlj2JTnnJ3HpxXp2n2NppenwabYW6QwW8SxwxRrhUUDAUDsAKs4AOMdaaegOKf&#10;Mx06NOjfkVrj6KKKRqFFFFABRRRQAUUUUAFFFFABRRRQAUUUUAFFFFABRRRQAUUUUAFFFFABXmv7&#10;Wnwu8Y/G39m7xl8HfA9xY2+oeKdBudLjuNSLeVCs8ZjZzt5JAYkD1FelUUpLmVgPinXP+Cdnx0+L&#10;/wCyh8Pf2LPi5418PWPg/wAI/wBmx65daKkz3erw2aARxjfhYgzDJPJyBin/ABC/4J+fHfxR8W/2&#10;hvHmj694ahsfjN8P4PDGl20jTBtOSK0FqJXwMH5SW2juAOlfadFR7OJXPI+LfG//AATs+MXiz9lr&#10;4K/Dq08XaHZ+NPgrq2n3mlXBWVrHUVtohEyS4wy7wOo5WpPjD/wTx+JHj+48HfGbwh/whfhn4heD&#10;/Hw8UR2Om6fIun6lIVjEsdzJ/rJZH8vd5pyVLEcivsw7lHWsXxN4ZvNcuLWeHUzD9naQtG0ZZHLL&#10;gMQCOV6jt1qvZxbE6klHufNP7VH7HPx//aGsPhX46h8SeF7PxV8O/ida+KP7OjhlWxlhTy90O/75&#10;bcgYsRzuI9DX0h4s8daD8MvAd148+JGtW+nWGl2fnate7WMUIwNzcAttz7E1zWp/Dj4seRENN+Ll&#10;y7blSbzLUJhS4LOMHkhc4XuTjIGALc3wz8Y3aypefE66mWbarRzWaldodiflBC5I2DJBxtP97Ar2&#10;cY9TH21R6cjP5pP22fFdv4+/4Kh+Nfjx4M0nVNS8L3XxUOpWmpW+lT7Z7VLpCZFBQHBClh0OK/pd&#10;+Bn7Qfwf/aR8JyeN/gv41h1zTYrjyJriGGSPy5NobYyyKrA4YHGO9c7c/s9+IdPtpW0PxtA0shj3&#10;LNpS4kIgSJmJ3HklPM+vy5AOR0Hhv4c+LtMu7fUW8ZLar5VubrS7G1AhaRIwsnzE5IY7mzhT930O&#10;7Onh/Zyb5tzSVeVSy5LWNr4k/EfwX8IvBGofEX4ia7Hpei6VD5uoX0sbssKFguSEBY8kDgE1/Nj+&#10;yR8RND8E/wDBZHRv2jfFdnqdj4NX4r6hqEmtTaVP5cdrNLPsmYBN23Eik8Zx2r+iy++G/wARb2fT&#10;7C78ftcWKRTjUGkhw0rMcx/Jk7gp9W5zn+HBhv8A4MazHY/8S3xFbyTLNv2z6bGA67AoXI6YOXPX&#10;JIA2gDBVw/tJKz2HTxEoRfuPUm8Qw/Dv9rL9nLWNC8O6/HqHhvx54XvtOTUIEYLLb3EMkDsAwB/i&#10;PUdq/DP/AIJpWXxK/wCCKX/BTq40H9sfwZfaJ4Y8RaPeeG7rxcLOWTTwryQXEF3HKqlWTfBGhHVR&#10;IxI+XFfv5omlnRdBtdMMnmNb26xtKsYTewXlsDpk8/jXgeofHnxTqV7rl78QvhpouteFtH8UXeiX&#10;U0ensrxyfa7SC0/1kjh9zTuZCqgKse7qQpmdD2kk09UdWHjOpGSS/E/Lz/gvx+0/Y/8ABRv4p/DX&#10;9l/9iPTtQ+IS+H5Lq91S88O6bLNA95c+VFDGHxtwiI5ZjhR5oGeDX2DqHw28Of8ABNX/AIIVah+z&#10;J8Z/E0MPiK/+HevabDDaQyTfbdY1CK7n+zx7FOcNNsDHAITORmvpTR/jt4O8HRanJ4e/Z2uNNXSb&#10;CyuNQWxt7dJYzcuUVfLjBdtpRydoJ2pkKSQKPE/7Z3w6/sa+1iX4fXmqWVhaXE8TfunWV4bCC+dV&#10;B6KYrgKr9GZSOhUsLDzu5Pdmn1fEOKio7H4u/wDBuH8VfBv7M/7aviTXvjnd3Xhux1z4ez6Zpt7q&#10;OmziKW8a/spFiyEOGKo5GcD5a9B/4OOv+CdPxz0/9qOb9uH4VeENQ1rw74nsrQeIJNItnml0u+tY&#10;I4FkkVQSI2ijjIfoCrA44z+qus/tZfDTQYP9O+EJW6h8Qf2bNbBbcsmJrSPzhjOR/psTdMDawLBt&#10;oar4Q/aq8SQWOoT+PNL/ALYt7O1vmmt7PTfmdY9dubFZCVZiVWCJGZFjJIVmBJO2l9Tl7Pkfqaew&#10;xHPzqPyPlb9mH/g4+/Zw8UfB7QNC+J3w38cyfEO302K21HRfDvht7xb26RApaEqcgOw3AYJXdjnF&#10;eg/tI/G//gorcf8ABMbXv2pIPh/N4d+Iln4usNf8MeBdFtHnvIdFTULcCyu1XLTO8JleVVAIRiOC&#10;tetan+1D8I/DWoapd/Dn4GabNf2tit1DfRi3jWfFxaRSAyRo+Nou0bueGBCZBPUN+17YeGLvX7Hx&#10;ToFxfNpOpagZPsNqqeVY28tvGQoLt58mbgYA2FlVuFO0NpGhU5bNkSwtbdR/E/OH9vD4mf8ABHb9&#10;uP8AYm8RfHTUNDsfBnxit9FmntdHsdLktdYGt7Di2liVALhHmwDIRkjkkHiuV/4JGfsr/tvfAn/g&#10;mR+0p8WPDeieIvDGveKdFspvh3p8du8eoTT2AnlkmjhYZHmCVIl4y+09sGv0+8P/ABY+HfxJ8Zar&#10;4f0b4FW9v4gtdI1i40y+utPt5vtElhefZGXCjdzKUZRnLKT079za+NPi1p6jTb34ZRXDqx2zQzPF&#10;CyFdyHhH2nGUZecMvBIYYyWFlzczf3HNWrPD+5OL79z80viZ+0D/AMEm/wDgoN+x7rHjT9sPwpY+&#10;A/jFpfh9hrsNxo8llrSapHAAGiwgNwjyjCq+SM4O3Ga89/4Novgp8VP2e7n4nfth/G/TNR8KfDtf&#10;CsVrHeatayxLfOJvOa4SPbudI0UjcAc+bxnnH6sa59q1QLruo/sy6ffXyq5VrmFC+8IrdfJY/MzM&#10;o9Nh7MK0dR8Y+PFuptM074VMLG3eSMQtbPsuY1mhVSMIAgKGU4wRgZ7YNLDy51JtadupzyxtPla1&#10;18j+dy08faG3/Batv2lja6kvgmT9oaTXBrzaVOI/7POrNILjGzdt8v5umcdq+6v+Di79hnx3+13o&#10;PgT9vX9lzRpvF1jZ+Ff7P1qHS4XeeXTzK1xa3MUW3e4DTzhgBuwycdcfpVceJ/EstpcJZ/ARIZlh&#10;3RtJp+8FjbTPjAQciVYk6kfP7Zra0zx/45Oq22jN8HLi1sXl8t7jzvlhTfEoIUJzgSMxGQMRNg1C&#10;wvLGSk9HqWsdFyi49NNj4d/Yw/4LS/sofDn/AIJp+Gbz4l+LG0nxt8PfBdvod74JubWX7dd3tlbr&#10;bx+Wm3lZditnjbuYH7vPxj/wbz/8E8vj78QP2x9P/bZ+J3g/U9B8L+EWur2zudWsnhbV9QuIJYVE&#10;SuASiiVpS+MZCgE5OP188KeIfDXj/Xbu+PwT8Jtc2PiyTSJJJHT7RJscb548w87Vy23cMhDg9q9G&#10;0/4tfDAXdtomma5aq9xcS29pHDGdkkka5kRSBtO3uB6V51DMcDiOWfOrdL6Xex6FTC4mnJxUNX21&#10;sv0PwR/4OQfiN4Z/aK/br0jVPgu954gtfDvgOHRtWurPTJ/Lhvo769Z4clBuKh0yRkfNwTX6Z+Mv&#10;2ovghrX/AAQ7vtes/Gn7q++C8nhSGN7GdZv7aOimL7EU2bhJvO08be+SOa+tLDxn8FdYXT7mzk0m&#10;b+2riaPT2Fov+kyRsRIAdvUFT+WaoeIPij8MY/COpjwyNLvJrPS7rUbWz8gCOfyFO5l4AIyu0kVp&#10;9cwdO83VW36X/Ij2GKlaPI9H/wAD8z8Lv+Da7x34f+An7eOuXvxfN3oEPiH4e3Gi6Pcahp8yxz38&#10;mo6e8cG4JgMyxvgnA4xmuP8A+CrXh74z/AT/AILIan8bP2hvBWqa/wCHovH1lrOiNdRu9rqGjRzR&#10;SR2sTEFMLGPKZB0YHI+bJ/eLwj8WdBvLvRZ9b8GaHaQXXg5dcvLiFgZoWAUlUjCZKKCfmznPbIwe&#10;gh+IXwU+Kem6LDr2nWVy+tW7XGm6fq2nq7uoG5sBgRkAZODx+Vc9HMMvxFNRjVS6q+nb/NfebVMP&#10;iqcm3Tfbv3/yZ+J3/BfX9sLSf29/hR8K/ib8EPg541tfBfhu6v4rrxLr3h97S3ku7pITHbxZzvwl&#10;q5Lj5egBzX0F+xf/AMFCP2bIf+CF2rfAXWde1XT/ABRo/wAK/EGhNZXWgXPl3d9PHeeRDDKqFHZz&#10;KnGQRk54Ga/UqWP4feIPAC3MHhe11bRfJ8y20+HTVkWRR02REAHvjivOfhf+0z+z18T7W80z4WeA&#10;9S1C30po/tkFj4VOyBm3bcgL1O1vyNepSoyn78WndHm1cXRo2pT0Z+J3/Bt7440D4Aft96lrXxke&#10;68P2eveAbrRtLur/AE6ZUnvpr+waOHIQ4LCNuuBx2rT/AODlX4l+Fv2hf21tAl+DUl5r0PhfwSui&#10;61cWemz7Le+S/vGeHcUG4qGTJGQMjmv17+IPx9vtXtdH8R/ADwDHc2outQg1oX3hVjJazW0luMsu&#10;5GQKJJGIXLkJhRuAqj4p/a08T+HfCtx451X9kNo7VbfU7hpLy+Csn2WATKJ/9GZomkIlTO1gGReT&#10;5i4mVHlp8jfU0jiFVaqxV9ND52+Jn7VHxM0b/gkT8GvjV+xbe6tr2tfDHUPCMfjXQdG0+Zppbe2s&#10;FW+sJo9m4r86b9oIGMg8V89/8FPfEn/BHf8Aa6/Ys1r9oH4O6Xp/h/4wSCOXSdA0vSXtdWub950E&#10;ttc26LtkOGcl+vGQSflP6OWf7VvxKs/M0+1/ZMubOISQpNMmoOsP7zUHsxc7RahmtgiCdpAN4R1B&#10;QDDHFb4kePJPiLpOv3H7OOh2cMF/NBrUcOkvJM0RvtPtYpBO1sCFRLuW4OFUulueF521KPNGzejC&#10;MuqPk/8A4IceG9f/AOCfP/BODxx8V/2wpdQ8G6V4u8UPNoGl6rZzefj7GIw3kqpdWlKkBSASIgTj&#10;NfBf/BBLxbpvwI/4KTeG/GnxbtdQ0PSbvSdR0+O+u9Mm8sXE8WyFCQhwWfCg9MkZIr99v2bviD4y&#10;+NWj65rPxN8Ef2XbrfWT6Vo95aE/Z4pdNtJ5I9zonmlLiWePeVX7hGBUP7UPxK+G/wAAvBdv4y8T&#10;/Da8vLP7asf2nRYbaNoJf4AxZ1YbhkZUMBznbwaXsZOzh9np3JqYqnRjKVV2XV9j8lv+Dp/xnoXx&#10;O+Nvw1+Hvw+N1q+reD9N1JfElrZWMr/YmuRaSwqzbdpLINwwTgelfa//AATj/ak+CXhj/gjT4f1P&#10;xH4vNingfwONG8UR3FjOsllfMGjjhKbNzF2dMFQR8w5617d8VPjF8Cfhj4R8K+N/H2m646+MIo5b&#10;KO0g8+SFXijYGRuOEDKABk+gIzXpOpeAPh9oUENvd6n9ghvrqOGKKS4VY5pHddsaqeCWKgADmsuX&#10;GQqOfs99Nyo4jB1IKMZ7av5n8/8A/wAG9/xD8Nfs3/8ABQhfGnxrN54d0jUvBeoaZb6lfadN5QuZ&#10;Jrd0QkIcbgjYJ4zxmv11/wCC1HwY+Jn7UP7Isv7P/wAHtKsrzWtU1qzvQt9qkVtHFFBJuJJc5JPb&#10;A7Gvpm0+Efg61njuUs95jYMvmYYHG3qCOen6n1rz347x3TftE/DuHS7O1mm8jVB5d5IVjbdBhd5A&#10;OOc44OTxXHjcTiMvwfPyXbko29WtfxOyhRp4rE25re63f0V7fMZ+y78M9c/4ZK+G3gDx/wCDoLHx&#10;F4E8K6bZafJcyJcJbahbacLT7VEynBHzSAHuGI71+c+s/wDBPz/gov43/ZM+MHwO+NnwLt/G3xA1&#10;bxBDe6D8Sta8URzSfZUlgke3s1ky0QYxPwnlj96wPAAr9CtO8M+PvhVrnhL4L6N8TJIF1S31GW8v&#10;IbFGWKQnegRX3YAJIwW5x64xDc/GrxbZ/E+w0SDxdPcWv/CWzabqMN5axQ7YxFwAgBON2CJCwyeA&#10;uK895/Tp0716UoyTUbabtJ/hfV+vY6o5XUlP91NNWck9dk2vxsfF/wC0r+yL+2D+1L+xd+zp8JfB&#10;vwUht9U+F81ofEX2jxBbso+zQJblFKEjcShYr2GMmvVv2tv2X/2nPjF/wU2+Cv7WPhH4QyN4V+Ht&#10;hCmsedqUS3DszyyOETPJTzQvXkqa9e0f4ieP/DPgNr7wnLH5UXiTWJdStbdYbea4t42H7yMlCm5d&#10;wcjAL49MitQ/GH4w+JfF2oaXoHiO00mSGLS59Jg1xTALiOWJXl3IInLs5JBVWXyz09TnS4kwzUYy&#10;py5ny7LR6X+7T7zSeTYhSbUlZX3e2qW3z6H0VZO8tusskTIzDLK3UcdPrVio7QuY8uO9SV9gtj58&#10;KKKKACiiigAooooAKKKKACiiigAooooAKKKKACiiigAooooAKKKKACiiigAooooAKKKKACiiigAo&#10;69RRRQAUYHpRRQAYB6ijA9KKKADA9KMD0oooARlDLtrLbwf4Y+x3Gmt4fsfs95Jvurf7KmyZyeWd&#10;cYYnA5PNaoJ7im+X70Du1sZSeDfCyeZt8NWI86NEmxZp86p90HjkDt6dqSXwT4Vn84TeF9Pfz4fK&#10;m3WafvE2hQrccjAAwewFa+G/vUuG9aLsalJdTDk8AeCZn3zeENLc+YZNzWEZO44Bbp1IVQT1IA9B&#10;RF4A8FwljD4S01dwwQtjGMgvvPb+8c/XnrW5hvWjDetF5Bzy7mKfAfg55JJ5PB+mmSZSszfYI8yA&#10;4yD8vIO1evoKdF4K8KQSiaHwtp6ssxmVls0BWQkEv0+9lVJPU4HoK2MN60mG/vUXkHPLuZWneEPD&#10;Wl3a3+meH7O3mVHXzoLVEbDNuYZAzgsATzyeTWoy8YC/pR5fvTgMDFBLbluG0f3aCAeooooAbsHY&#10;fpTZ1Yx4Udakoo3A8h8HfA3xf4Nk1V7TVtLZ9S8TS6r9q+zN5sAlYeZGhP8AsblH+9XHWvwf8V/D&#10;Lxh8O/C5uBqGl6TrF/JHcQ2r7oY5kcjzT0+8+0V9G7SDwKjNtk58v+HFfOYjhvBVKcYwvHlaad3p&#10;7ylb5tI9Wnm+KhJuVnda6Le1r/JNnzx4W+H9v4cfRdOn+IWnrY+EdevZY7qSBlVjK5VoSxOBIrS4&#10;A6Ht0NLD8ENWtLy0t7z4iaXeXV5pOoaP5kcbFmFwHZXIBwu3YRgAD5eOc16Br37Plrrmt3WvSar5&#10;M1xIrN9ntlVZCtxHMhlXOJCvlhQ3BwTnJ5p1/wDs/WV7atb3GtSKz6tcXsk9vCEkZZllUxg54C+a&#10;2084ODXiPIauq9he1rWk+lt1ftFHo/2pF71LXTv7q63/AFbOT0b4Q20Gt6Dp114/0qRofBM2gwww&#10;E+ZOoVd0q84yBt496br3wn1Ww8J+Cfh1FdSHxBo83+gatZ2zeUtuu2OZXY/dLRMcDuyjFW7jWfA3&#10;ww8RLdavrNxJeeEdJKSRw6WP9Njlh4C7T/rALX5mJAHfAxjsB8ffhSsazP4k4aRUjYWsmJGaIy/K&#10;QvP7v5iQSAMZr1cLw7RqU5KcOVuy3vp7r77q3ysc88fioyi4Xkt9ra6/hqdbYWVppmnxadYwCOGG&#10;ERxRquAqgYA/AV8If8E4dU+LGnWPxGk+FnhnTdQm+02hk/tG8aLa+LnZjAOcnOen619X6t+0n8O7&#10;yL+zvD3iy3imu7VjYalcWbzWwkVipDIpVjjaWPIGOc18+fsz+C1/Zv1PXLTwd+0Hpc1xrmorbXll&#10;q3gG7kKTxSXCrtMVyMZAkbknKgE4r62jGNOm47bW09D5HMMDjq2MpVIwbUea7XS60Ot/aL+PHjD9&#10;nf8AZb0HxD4esbW18YeJmsxrDyQjdBeSWgaeZkHHmbkA545zziuT/a68XfGH4KaT8O9PtfixqGpN&#10;4sDW3iGG/hglhk2m3LbE8v5QfMZSDnjir3xD+HHw2+I3wu1/w78Xv2gP7Q1nWtcbX7HW9O8Oywx2&#10;3k20cYiSIs+9FVwu3eGJcDO7k+d/tseEPin4Gh+E+kfFP4nWOvm11CSGz+xaX9n8uNDa4kkYsWd2&#10;GAeFHy9CSTW0Yw5kmeTj6ePw9OU5qSVopa2s09fmz2T4n/Fz4o+F/wBvbwV8I9K8Zzr4d1iwiu7r&#10;TfKTYxIuVKZxnb+5U9c5qPTvjH8U4P8Ago5N8E7jxzcXHhpbOS4TT2jTaC9kJguQM4Vicc9uam/a&#10;k+EuleLv2gPC/wASvCvxgi8LeKNE0mF45L7TTcWsluJZSpyCMNkyqVPBUjGO+PoPw68M6V+0zZ/t&#10;SXP7Smm6pNJa/wDEyjm0MJEsP2URuwZJh5S7ANuQ2DjJbmi8fwOj6rmjqe7GTXOne+nK1t95U8c/&#10;Fz4rW2nfE3VNQ+N002q6IZm8P6T4PiSSDT4UDESXTshAzjaQWzkNx6Yn7Q/xF8S/Fn/gml4f8feM&#10;rlJtSvNYhS7mVAokZLiaMNj1IQE+9bmj/st2/wAPrHxlo+gftIWln4R8d2byyx3Wi+Zcqsgk2ES7&#10;wMfMQWwCwGAFPzVWvP2ff7V/Zo0/9m7Xv2mPDMWnWd6by3vIdAlaUJ5juFJNwqkbnb+EEDA5IySP&#10;Ktu5jLA5pUU1yStKLj87qz3If2sPHXjb4e/A34Q6v4S8QfZ1vrGxhkhks4pVVlt42Ei+Yp2tg4yP&#10;Srf7bsWvt+1l8IdBTxfqEdjqGu2sqW8cgCW032qFPMTj731zyTjqa0PjX8GNO+MHhPwV8Lb79oLQ&#10;7VvCOnrLHcWvh95PPCJHGJGBuflXZtPGc4c5AAA0/wBoDwB4a+Ovi3wz450b42afo/iTwGq3s162&#10;ltJZyKJEk3qhfdhXQfxEHcFyDS5o/mVUy3MZRnam/sfcrX6lL9rXx58aP2c/iD4L8QW/xL1WfwTq&#10;WoQ2mt+YIvNikVgWIbZxujyw9DG1ek+Db/XPiL+0r4mu9N8S3TeGfDNvZ25tWjjaO41CSLzWCNty&#10;ESNkyM/fcnjpXKftca38LfGn7PM/wu+IPxL0i48TX2g/2v4f8mPyGvJkBMTwxlmI8w/uwuSSGPvX&#10;p37MHwuvfhL8EtD8JavJ52qLarPrFwzEtLdSfNJljy2CdoJ52qtZSjGVNcyV79vxOjDxrRzCUIt8&#10;uj31Ttbl/U5PXfiF4zm+O3iLwTEGltdKTSW097bSUmaI3LlXMjE5CDAORyBuNVfBX7QF3e6f4c0+&#10;78Cya1q3iK61Ly5o/Jix9kuSjZz6KRg56D1r1yy+G3hWw8VX/jW00xo9S1ONIr65W5fMqJkICN2M&#10;Lk4447YrO0X4F/Dbw/qWn6rpPh1objSWuG0+T7XKfJM5zMQCxHzk/N61nKNCW8V9x2+zxkZJxn/w&#10;172OAsf2lNG1G9h02H4UybZtQ1S0g/fxYa4sQTIMY4BA4b8K9G+HHifQvih4N0f4j2WleWupWaT2&#10;6zopkhDdVz6jpx1xVO3+AHwutGhltvDJRoLi6uImW8lystwMTP8Ae+846nvXQeEfB+h+BvD1v4U8&#10;Maf9msbSPZbW/mMyxrn7q5JwPQdB2qZUcPy6RWnka0frkZ3qTurGsABwBRRRVHQFFFFABRRRQAUU&#10;UUAFFFFABRRRQAUUUUAFFFFABRRRQAUUUUAFFFFABRRRQAUUUUAFFFFABRRRQAUUUUAFFFFABRRR&#10;QAUUUUAFFFFABRRRQAUUUUAFFFFABRRRQAUUUUAFFFFABRRRQAUjgkYpaKAMu58L+Hr+Vp7/AEGz&#10;mkYEM0lsrE/mPr+Zoh8HeGLY7oPDtijbs7ltkBz69OvA/KtQZ7igj2ovIrmktjJTwb4WSRZ4/DVi&#10;rr91ltUBHb09DWD4l8B+BfDFhqnjfTvBum/bo7GSVpJLcfMVTIz+Xbn867PBI5qOe3+0RtDKqsrA&#10;hlYZBHp+VTPmlFpMqNSUZXPHrH4k+FLdG07xT4AsYbi1XyZrWK0XajrFJKxViMFGihVlx14B6U7V&#10;Nd+CHxJ8U29l4t+GtvfS7ZFtLi8shKy+XDDMQFwSPklXgdwfSvVLjQtNl5lsIWz13RDnHH8q891D&#10;4x22hy/arv4YXxmW9voVFlC0jZiufIjb7g4lUBxz8oKjJBzXlU8Lm0ZRXtk0mntrbsdlSWFxUbey&#10;/HS5Dq3xJ8G+HbjULLWPDUEkOlmRLPbbjcsUNjFc7Du5ziQ49PzrNfxp8PPDmsp4a0/wNYLo1pZ3&#10;MUkTW6Ft8dxbxY5zhAZycnPHIqew+J/hv7FeavYfCjWLi41C6u55lvLf788MSrznJVXVUVMA5XBA&#10;IPMGu/GPwB4hj1HQdR+Gesfa7XS21P7FJbrFLceSguFSP5su2UAx03KQcgEVjUweeuMuWqt7rTpf&#10;RXOqn9XjZODtaz1/I1Jvi/4Dn024ubvwLmPT7FZZI5IY8xqImlUAHttUgeh49cR3fxZ+HNqJLa/8&#10;Dwqd00W37PGQxSeKEgnHTMyc9gT6U6x8deEfC/hjfp3wy1Xy47ua2WJ7El3IjM5OTk7Dlhk4AIYd&#10;sVFqHxt0EKJF+FGqtEt20V552n4ZE8rzDIowdyh9isSRtJyc4FXHC546avVjzW1003/yJf1VytGm&#10;7X/mLDfFDwC9+NPk8ARrMVjRt1vH8rPFM6r06YgYfiPWsbVfjh4LtPCiXdj4KsY9TvfDkl7bx+RG&#10;yKwtGuPLbABI2rj+lbVj8atDubqGK4+E+s2okuZImkuNPX5GjnSBW+XOQfMJBGflBPA5HoA8L6DK&#10;OdHtflXav7leBgjHT0JH0olhM6s/3y+7+tTOVXCU9JU395iz/Cn4beKNW0nxrrfgfTbjUtNgT7Dd&#10;yWqloBnIC+wOSPQ9K6qJMDYOlEcHlqEXAVeFUDpTwuK9iHN7NKW9jyuWPM3FWu7i0UUVQwooooAK&#10;KKKACiiigAooooAKKKKACiiigAooooAKKKKACiiigAooooAKKKKACiiigAooooAKKKKACiiigAoo&#10;ooAKKKKACiiigAooooAKKKKACiiigAooooAKKKKACiiigAooooAKKKKACiiigAooooAKKKKACiii&#10;gAooooAGAYYNReTFnNSjPc0m3n/61ADBDk5xion021a5W9NvG0qrtWTyxuA9M9cVZxng0YxwKLhq&#10;RGMnpmjyiecVLRz60XYEflRdD/KpAAOgpAoHalOex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Cxdq0PbAAAABgEAAA8AAABkcnMvZG93bnJldi54bWxMj0FLw0AQhe+C/2EZ&#10;wZvdxKDUNJtSinoqgq0gvU2TaRKanQ3ZbZL+e0cv9TLweI/3vsmWk23VQL1vHBuIZxEo4sKVDVcG&#10;vnZvD3NQPiCX2DomAxfysMxvbzJMSzfyJw3bUCkpYZ+igTqELtXaFzVZ9DPXEYt3dL3FILKvdNnj&#10;KOW21Y9R9KwtNiwLNXa0rqk4bc/WwPuI4yqJX4fN6bi+7HdPH9+bmIy5v5tWC1CBpnANwy++oEMu&#10;TAd35tKr1oA8Ev6ueMnLXORBQomMgs4z/R8/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O3y0cEAABeDgAADgAAAAAAAAAAAAAAAAA8AgAAZHJzL2Uyb0RvYy54&#10;bWxQSwECLQAKAAAAAAAAACEAnmrWAGo+AQBqPgEAFQAAAAAAAAAAAAAAAACvBgAAZHJzL21lZGlh&#10;L2ltYWdlMS5qcGVnUEsBAi0AFAAGAAgAAAAhACxdq0PbAAAABgEAAA8AAAAAAAAAAAAAAAAATEUB&#10;AGRycy9kb3ducmV2LnhtbFBLAQItABQABgAIAAAAIQBYYLMbugAAACIBAAAZAAAAAAAAAAAAAAAA&#10;AFRGAQBkcnMvX3JlbHMvZTJvRG9jLnhtbC5yZWxzUEsFBgAAAAAGAAYAfQEAAEV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64F81020" w:rsidR="00B77123" w:rsidRPr="00657C24" w:rsidRDefault="007B2B36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Brightspace Induction Module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248C1F3" w:rsidR="005A65EF" w:rsidRPr="002E4C04" w:rsidRDefault="007B2B36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Argyll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&amp; West Highland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5BB762F6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2B36">
              <w:rPr>
                <w:rFonts w:ascii="Calibri" w:hAnsi="Calibri" w:cs="Calibri"/>
                <w:sz w:val="24"/>
              </w:rPr>
              <w:t>To develop an innovative, personalised Brightspace Induction Module which would meet the need for a new approach to college student services inductions for 2020/21, due to Covid19 restrictions</w:t>
            </w:r>
          </w:p>
          <w:p w14:paraId="44C67F40" w14:textId="65735E02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2B36">
              <w:rPr>
                <w:rFonts w:ascii="Calibri" w:hAnsi="Calibri" w:cs="Calibri"/>
                <w:sz w:val="24"/>
              </w:rPr>
              <w:t>Lesley Hawkins (WHC), Anne-Maree Dykes (WHC), Liz Richardson (AC)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2B36">
              <w:rPr>
                <w:rFonts w:ascii="Calibri" w:hAnsi="Calibri" w:cs="Calibri"/>
                <w:sz w:val="24"/>
              </w:rPr>
              <w:t>The creation of an online module which would replace face-to-face inductions and include information about student services as well as covering centre specific orientation, to be undertaken a week before teaching begins.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and staff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DAC30E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7B2B36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Provide students with a full online induction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2ABB1D44" w:rsidR="00D01C1A" w:rsidRPr="00305D7C" w:rsidRDefault="007B2B36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Adapt existing materials and produce new materials to populate </w:t>
                  </w:r>
                  <w:r w:rsidR="009771CB">
                    <w:rPr>
                      <w:rFonts w:ascii="Calibri" w:hAnsi="Calibri" w:cs="Calibri"/>
                      <w:sz w:val="22"/>
                      <w:szCs w:val="22"/>
                    </w:rPr>
                    <w:t>a specific Brightspace module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4950432" w:rsidR="00D01C1A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Replace traditional face to face inductions, to be used during events such as the Covid19 pandemic but also for distance learners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61432B85" w:rsidR="00D01C1A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Utilise cross-partnership skills which will result in a more resilient and creative development team for the project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249E5FDD" w:rsidR="00D01C1A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Inspire staff to contribute to the project, with a partnership-led approach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7D2A3E35" w:rsidR="0034667D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the resource is highly accessible with the potential for future enhancements, to be used by students on an ongoing basis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647F2015" w:rsidR="0034667D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member of staff with strong Brightspace skills was identified, to le</w:t>
                  </w:r>
                  <w:r w:rsidR="006D42E1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d the initiative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2A935299" w:rsidR="00F41983" w:rsidRPr="00305D7C" w:rsidRDefault="009771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Consideration was given to the information required by students at induction, with material gathered from a widely dispersed spread of staff and centres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0273776C" w:rsidR="00F41983" w:rsidRPr="00305D7C" w:rsidRDefault="00F26BA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resource took just over 6 weeks to develop, which included interactive quizzes and recap materials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39FEBCFA" w:rsidR="00F41983" w:rsidRPr="00305D7C" w:rsidRDefault="00F26BA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Care was taken to ensure videos and documents had the same consistency and branding, as well as meeting student needs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08333D95" w:rsidR="00F41983" w:rsidRPr="00305D7C" w:rsidRDefault="00F26BA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resource will be useful for partners with distributed rural centres, and has the advantage of being available 24/7 for students to refer back to</w:t>
                  </w:r>
                </w:p>
              </w:tc>
            </w:tr>
          </w:tbl>
          <w:p w14:paraId="2223D7D0" w14:textId="5E307D89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F26BAA">
              <w:rPr>
                <w:rFonts w:ascii="Calibri" w:hAnsi="Calibri" w:cs="Calibri"/>
                <w:sz w:val="24"/>
              </w:rPr>
              <w:t>A large majority of students accessed and engaged with the resource, with 94% of those agreeing it contains useful information. Students who accessed all of the areas</w:t>
            </w:r>
            <w:r w:rsidR="00710119">
              <w:rPr>
                <w:rFonts w:ascii="Calibri" w:hAnsi="Calibri" w:cs="Calibri"/>
                <w:sz w:val="24"/>
              </w:rPr>
              <w:t xml:space="preserve"> also</w:t>
            </w:r>
            <w:r w:rsidR="00F26BAA">
              <w:rPr>
                <w:rFonts w:ascii="Calibri" w:hAnsi="Calibri" w:cs="Calibri"/>
                <w:sz w:val="24"/>
              </w:rPr>
              <w:t xml:space="preserve"> had less problems and/or queries</w:t>
            </w:r>
            <w:r w:rsidR="00710119">
              <w:rPr>
                <w:rFonts w:ascii="Calibri" w:hAnsi="Calibri" w:cs="Calibri"/>
                <w:sz w:val="24"/>
              </w:rPr>
              <w:t>. Teaching staff meanwhile found it a useful resource to signpost students to.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FA0B" w14:textId="77777777" w:rsidR="00E333C4" w:rsidRDefault="00E333C4" w:rsidP="0096533B">
      <w:r>
        <w:separator/>
      </w:r>
    </w:p>
  </w:endnote>
  <w:endnote w:type="continuationSeparator" w:id="0">
    <w:p w14:paraId="47E28960" w14:textId="77777777" w:rsidR="00E333C4" w:rsidRDefault="00E333C4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54CF" w14:textId="77777777" w:rsidR="00E333C4" w:rsidRDefault="00E333C4" w:rsidP="0096533B">
      <w:r>
        <w:separator/>
      </w:r>
    </w:p>
  </w:footnote>
  <w:footnote w:type="continuationSeparator" w:id="0">
    <w:p w14:paraId="76925BE7" w14:textId="77777777" w:rsidR="00E333C4" w:rsidRDefault="00E333C4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A75CE"/>
    <w:rsid w:val="001676C6"/>
    <w:rsid w:val="001973EE"/>
    <w:rsid w:val="002E4C04"/>
    <w:rsid w:val="00305D7C"/>
    <w:rsid w:val="00330C61"/>
    <w:rsid w:val="0034667D"/>
    <w:rsid w:val="003F18CD"/>
    <w:rsid w:val="004531A7"/>
    <w:rsid w:val="0046006A"/>
    <w:rsid w:val="004D7D51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6D42E1"/>
    <w:rsid w:val="00706A2E"/>
    <w:rsid w:val="00710119"/>
    <w:rsid w:val="007B2B36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9771C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333C4"/>
    <w:rsid w:val="00E45708"/>
    <w:rsid w:val="00E5004F"/>
    <w:rsid w:val="00F26BAA"/>
    <w:rsid w:val="00F36869"/>
    <w:rsid w:val="00F41983"/>
    <w:rsid w:val="00F420E4"/>
    <w:rsid w:val="00F55014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2021-04-05T13:05:00Z</dcterms:created>
  <dcterms:modified xsi:type="dcterms:W3CDTF">2021-04-05T13:51:00Z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