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3DEC7365" w:rsidR="00B77123" w:rsidRPr="00AA3A5D" w:rsidRDefault="00843169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257A9C7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8524875</wp:posOffset>
                      </wp:positionV>
                      <wp:extent cx="6810375" cy="10287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28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1F849747" w:rsidR="00305D7C" w:rsidRPr="007356DC" w:rsidRDefault="005A1ECB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Builds on the success of the College Induction Module, Highly Commended in the 2021 SSI Awards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092D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Allows students quick access to the Brightspace News and Events module</w:t>
                                  </w:r>
                                  <w:r w:rsidR="00603F0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92D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Useful method for disseminating important messages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92D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Enhances the MyDay platform</w:t>
                                  </w:r>
                                  <w:r w:rsidR="005D534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92D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Aims to tackle low student engagement for events</w:t>
                                  </w:r>
                                  <w:r w:rsidR="00C02D7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092D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Reduces risk of key information being missed by students when circulated by email alone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25pt;width:536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3DXQIAAAsFAAAOAAAAZHJzL2Uyb0RvYy54bWysVN9P2zAQfp+0/8Hy+0jSFegqUtSBmCYh&#10;QIOJZ9ex22iOz7OvTbq/nrOTBsTQJk17cez7fd99l7PzrjFsp3yowZa8OMo5U1ZCVdt1yb8/XH2Y&#10;cRZQ2EoYsKrkexX4+eL9u7PWzdUENmAq5RkFsWHeupJvEN08y4LcqEaEI3DKklKDbwTS06+zyouW&#10;ojcmm+T5SdaCr5wHqUIg6WWv5IsUX2sl8VbroJCZklNtmE6fzlU8s8WZmK+9cJtaDmWIf6iiEbWl&#10;pGOoS4GCbX39W6imlh4CaDyS0GSgdS1V6oG6KfJX3dxvhFOpFwInuBGm8P/CypvdvbvzDLvP0NEA&#10;IyCtC/NAwthPp30Tv1QpIz1BuB9hUx0yScKTWZF/PD3mTJKuyCez0zwBmz27Ox/wi4KGxUvJPc0l&#10;wSV21wEpJZkeTGI2Y6PsuY50w71RvfKb0qyuUrlRkMiiLoxnO0FjFlIqiyexEwprLFlHK10bMzpO&#10;UvY/Og720VUlIo3Oxd+dR4+UGSyOzk1twb8VoPqRwKeSdW9/QKDvO0KA3aob5rOCak9j89AzOjh5&#10;VRO01yLgnfBEYZoUrSXe0qENtCWH4cbZBvyvt+TRnphFWs5aWomSh59b4RVn5qslzn0qptO4Q+kx&#10;PT6d0MO/1Kxeauy2uQAaR0E/ACfTNdqjOVy1h+aRtncZs5JKWEm5S46H6wX2i0rbL9VymYxoa5zA&#10;a3vvZAwd4Y3EeegehXcDu5CIeQOH5RHzVyTrbaOnheUWQdeJgRHgHtUBeNq4xKDh7xBX+uU7WT3/&#10;wxZPAAAA//8DAFBLAwQUAAYACAAAACEAJuMj5d4AAAAMAQAADwAAAGRycy9kb3ducmV2LnhtbExP&#10;TU/DMAy9I/EfIiNxYwnbOqA0nQAVies2OHDLGtMWEqdq0q3w6/FOcHu2n99HsZ68EwccYhdIw/VM&#10;gUCqg+2o0fC6e766BRGTIWtcINTwjRHW5flZYXIbjrTBwzY1gkUo5kZDm1KfSxnrFr2Js9Aj8e0j&#10;DN4kHodG2sEcWdw7OVdqJb3piB1a0+NTi/XXdvQcY/yshv6nstW0iru3x+juXt6d1pcX08M9iIRT&#10;+iPDKT7/QMmZ9mEkG4XTsOAmideL5TwDcSKom4zRnlGmlhnIspD/S5S/AAAA//8DAFBLAQItABQA&#10;BgAIAAAAIQC2gziS/gAAAOEBAAATAAAAAAAAAAAAAAAAAAAAAABbQ29udGVudF9UeXBlc10ueG1s&#10;UEsBAi0AFAAGAAgAAAAhADj9If/WAAAAlAEAAAsAAAAAAAAAAAAAAAAALwEAAF9yZWxzLy5yZWxz&#10;UEsBAi0AFAAGAAgAAAAhAE5fzcNdAgAACwUAAA4AAAAAAAAAAAAAAAAALgIAAGRycy9lMm9Eb2Mu&#10;eG1sUEsBAi0AFAAGAAgAAAAhACbjI+XeAAAADAEAAA8AAAAAAAAAAAAAAAAAtwQAAGRycy9kb3du&#10;cmV2LnhtbFBLBQYAAAAABAAEAPMAAADCBQAAAAA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1F849747" w:rsidR="00305D7C" w:rsidRPr="007356DC" w:rsidRDefault="005A1EC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Builds on the success of the College Induction Module, Highly Commended in the 2021 SSI Awards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092D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Allows students quick access to the Brightspace News and Events module</w:t>
                            </w:r>
                            <w:r w:rsidR="00603F0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92D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Useful method for disseminating important messages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92D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Enhances the MyDay platform</w:t>
                            </w:r>
                            <w:r w:rsidR="005D53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92D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Aims to tackle low student engagement for events</w:t>
                            </w:r>
                            <w:r w:rsidR="00C02D7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092D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Reduces risk of key information being missed by students when circulated by email alone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75E8D889">
                      <wp:extent cx="2555875" cy="8382000"/>
                      <wp:effectExtent l="0" t="0" r="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5875" cy="8382000"/>
                                <a:chOff x="-28575" y="0"/>
                                <a:chExt cx="2555875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78F0C64C" w:rsidR="00B77123" w:rsidRPr="00657C24" w:rsidRDefault="00F25890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News and Events Area Innovation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-28575" y="5129169"/>
                                  <a:ext cx="2486025" cy="1345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31A0ED21" w:rsidR="005A65EF" w:rsidRPr="002E4C04" w:rsidRDefault="00D200D9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UHI West Highland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1.25pt;height:660pt;mso-position-horizontal-relative:char;mso-position-vertical-relative:line" coordorigin="-285" coordsize="25558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ZGRhABAAAJw4AAA4AAABkcnMvZTJvRG9jLnhtbOxXTW/bOBC9L7D/&#10;gdA9sSRb/kKcIptsggJBG2yy6JmmKYuoRHJJOnb21+8jKclOmqKBi82pB8uk+DXzOO/N6OzDrqnJ&#10;IzdWKLlIstM0IVwytRJyvUj+frg+mSbEOipXtFaSL5InbpMP57//drbVc56rStUrbgg2kXa+1Yuk&#10;ck7PBwPLKt5Qe6o0lxgslWmoQ9esBytDt9i9qQd5mo4HW2VW2ijGrcXbqziYnIf9y5Iz97ksLXek&#10;XiSwzYWnCc+lfw7Oz+h8baiuBGvNoEdY0VAhcWi/1RV1lGyM+GarRjCjrCrdKVPNQJWlYDz4AG+y&#10;9IU3N0ZtdPBlPd+udQ8ToH2B09Hbsk+PN0bf6zsDJLZ6DSxCz/uyK03j/2El2QXInnrI+M4Rhpd5&#10;URTTSZEQhrHpcIo7aUFlFZD3607yaeFn7Bez6s9Xl8/SfBKXD7rTB89s2mpEid0DYX8OiPuKah7w&#10;tXMAcWeIWC2SSUIkbRCrfyF6qFzXnEx8nPjDMctj5VGx+laxrxYDsPFgxHdsO+dtCGajMbyOCL4C&#10;AZ1rY90NVw3xjUViYFcINvp4a503YD8lWKZqsboWdR06Zr28rA15pGDAJB2mF+F+sMQeTqsl2YK/&#10;AX/CKJhY1tTBqEYDEivXCaH1GhRnzoSzpfIn4PB49hW1VTwjbBt51QgHcteiQWggLvqrraVfxgM9&#10;Ww/2qPnWUq2ecBtGRb5aza4FXL+l1t1RA4ICLoiO+4xHWStYrtpWQipl/n3tvZ+PcMFoQrYgPLz6&#10;Z0MNT0j9USKQZtlo5BUidEbFJEfHHI4sD0fkprlUQDSDvGkWmn6+q7tmaVTzBdp04U/FEJUMZ0f8&#10;2s6li0IEdWP84iJMgypo6m7lvWZ+8w7eh90XanR7/w7k+6S64KXzF2EQ5/qVUl1snCpFiJE9rm3E&#10;gkgxqP93Rs06Rj142fhD7cjsBaGI2+F15/ER1MpmaQGUoTFjXF1exADcq1Q6zf24V6msyIZ5Gmb0&#10;MrMn0Bs5dhD+kTrjIfaPoLfEwOY+0IM6REHwV+B2y12QmayD4Fewv1ewa8Hm+LV5FK1v0seP6w2s&#10;chuvGrFmad60R0PN140+ieQWS1EL9xTKF0SMN0o+3gnm04rv7DMRxCVmopu2QMmCdneT4hKErmB9&#10;Kno+NvDdZ5sva6G71ODbrRsQohcVxStIxGrlSrFNw6WL5ZfhSBOo/WwltIUAznmz5MgY5uMK1jOU&#10;fg6ZVBshXaSkdYY7VnmmlEggPsfGDNYPBKP3dnoXvpNPh9PMJ05wOh8jtaHICPmoZ/0IpYmX8cD6&#10;0TgbjoPuHMv6YFg0JTRh2TsJaNZHQq+geAVnvaK0NclPS+hBnVZk+SyLYCFPd7XaaDpOoawRzuGo&#10;KPJgw7Fw+vzU1xBHimjegfBLRN9LRENFjq+RUHa2X07+c+ewH7Le/vvu/D8AAAD//wMAUEsDBAoA&#10;AAAAAAAAIQCeatYAaj4BAGo+AQAVAAAAZHJzL21lZGlhL2ltYWdlMS5qcGVn/9j/4AAQSkZJRgAB&#10;AQEA3ADcAAD/2wBDAAIBAQEBAQIBAQECAgICAgQDAgICAgUEBAMEBgUGBgYFBgYGBwkIBgcJBwYG&#10;CAsICQoKCgoKBggLDAsKDAkKCgr/2wBDAQICAgICAgUDAwUKBwYHCgoKCgoKCgoKCgoKCgoKCgoK&#10;CgoKCgoKCgoKCgoKCgoKCgoKCgoKCgoKCgoKCgoKCgr/wAARCAFLAk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CwHU0AFFAIPQ00uoGSaAHUVH5ykZDL+dBmXdtDCgCSimeev6&#10;Zo8+POM0APopokQjIakM8Y/ioAfRTBPH0LUvnJjIagB1FM85fX9aUSAnk0AOooDA9DQGBoAKKKKA&#10;CigEHpRQAUUUEgdaACiiigAooooAKKKKACiiigAooooAKKKKACiiigAooooAKKKKACiiigAooooA&#10;KKKKACiiigAooooAKKKKACiiigAooooAKKKKACiiigAooooAKKKKACigHPaigAopN3+yaN3+yaAF&#10;opN3+yaN3saAAuoOCaN6+tfPf7bnx9+KfwS/sNPhje2/nXmk61cyWk0CSGaW2tBLAiggsxaT5Qi4&#10;ZydowTkc14v/AG7/ABPFqEnhCz8Hrpt/a6kYryWSciWGOLVdOt8vFJF8nm2128oB5Co2DxuEc5XK&#10;z6o8xM4zQJEPevizSv26fjGIPDOh3tjG94vi66GrXVxsh/tex/tDWYYoYAU2qESztQ0oPBmTj5vm&#10;9E/4bU8VX/w4+HfxEsfhulnD4r8Qalp2sQ39w22y+y2l7IoWVQUJkktlVWBZW3/KWyKXtIsOU+jw&#10;6noaZcTFYy8Q3Ff4fWvl3Tv+CgXjKGbwzZ+Kfg7a2c3ijRNF1Wzjt9aeT9zfyzoy/NAuXgEUXmAZ&#10;CtMMngbum/Z3/a38U/HPxppWiar4CTQbXUfCt5qDRXMxeT7Xb3wt3hikXMUyKvzF42cNkEHHFVzX&#10;2E4ySudToH7WfgTWGsZb3TNQsrTUPEEmiW9/cRDyhfISDExBO3ODgng4NdtrWr+FfEOitpi+KrVF&#10;1G3lSGaC+Cs6gEOUKsDxg5IPGK8k+B37PWkeH4JtK+KUthdanD4pvNZ0nT49T82KPzmLRyeUQPnC&#10;55wfUGsj4Y/s3/FTwvqPw7tdc0/SWs/Buoayb2aPUGZrmG73mMqhjHTOCpP55ra0TyqeIxkYpyjd&#10;/lqt/wAzuPBl1p1/ZL4p0z9oaS60Yz/ZITMYAPMiJjf5z1ZihY8YP3sHPLfEfw+8ZWGh6lcz/Hk2&#10;P9oEvpTXEcaw2s3LoVfI3ZbBOcgjPB7ef6T+yt8RLT4O6H4AktbO31Lw/eanNY6jY3w2ySyyO0Jd&#10;HTaybX2MDlgBkdMHuPit8GPGXj/wB4W0aS6t11bQbXe19Yz+XHDeC3EYdY3Uo8RfcCrYIU5GSCKN&#10;EdUcwx3K24e8kun3kls92uqSeDL/APaUYat9ijvpI1itx5MQ6uMjkHrz2GehOb6eC9dvNTtprH4/&#10;ztIumxssAjhZJEEgc3G0EZ3AbdxBAGcYJzXD2f7PHjrUdc1LWb1dCuY9c+FsWim8tZPlivljKh0X&#10;ZzGQwwwIOO1Zi/sy/GjVLC1tJJ9K0mSH4U/8Ix59tqTyN9pDDbJ/q1+QhccZIz3qrJ9Sf7Sxlr+z&#10;6vZI9T8A/F3wpF4vb4K2OoNfSaD4Zgu5taa4jaGaMERZJDHDZBJz6e9cZ8QfBXj/AMQ/EiT4mfDH&#10;4z6NptncRww2qyakWjeQW00e3YPkYl3jbadwwmdu4KRy+r/sq/FvxHp+tQJHovh9tQ+H1losLWWo&#10;O265t51kZnxGuEcLtJySA3Oa0te/Z41rxBounavo+h6LY3F94u0fUr6NdeaaCeO1Rg3lHYFBZSAq&#10;qMttyT6Foxehlh8xx1Fybp3ev3X2/IveJY/HGlCy8aa/8Y/DsMjaotpaXi3QaNpHaVPIGE25Kugy&#10;Qdu3cRxWp8PvBfxY0PwfdfDq6+MWl3F+un2iabFb3AE1sybWkJYDewkUZyQSN3HHTm9a/Zf8f3Oj&#10;ahbWmnaO6R/FiHxPplm10RGbNQFaH/V4VjgnGCPXPfpvCvwX8X6L8eT8StEnsoNNu9Qupdcs2uRM&#10;GPkCKFoPk3RuOA6k7eOOuAP1OmOaYypKKlSXToS6hpnx6t9StNGj+NGjpeSXc7XVrcNEJPKe5doR&#10;GoiydsBUc9SpOTmtv4Cahrl7qniB/EPxQs/EckFzBbSfYpMLayxxASDZjC7j83BI3bh254T4ofAL&#10;4weK/il/wl2kWek/ZIPGWlaraTR35hke2gXbLG48skv6fNtweBycdn8FPhF4m8BW/jbStSt7OAa5&#10;4hvL3Tb+zkyxhmHyqy7RtK+mT7UnYPr+KqT5HTSWutj0SDxf4WvHuI7XxJYyNajddKl0hMIzjLc/&#10;KM+tNHjPwk1hJqy+JrD7LE22S5+1psRvQtnGfavmW4+BuofCL4N6prHxB1Dwpot/p3hybTX8Ua94&#10;m8qwnja43q0wkVFTILEs5OGHcE1hfBzRfBH7QM3iiz+HHxk8HeJLWfxFYaow8FeOrbULjTGjtmjJ&#10;KxgpkSbeGARlzg5AzP7tO1zl+tYrR+yex9czeLvCtqsD3PiCxjF0oa3LXaDzQSACvPzDJHSrv2mA&#10;yGISruH8Oea+a4v2WPipfa5a3njiDSdYtrrwimlXltb6i9qLK4S4MgePbGcqRtzt2ksOMCvUdU+E&#10;3i+PX9S1/QfFgt/tVvYxW6tvYwiEMJO/Vwdueo68nFKUYrqbU8RWlG7hY9F+0KB83rimC9tSxUSq&#10;SpwwB6V4xrt54k8G+HLfU/iV8cNJ8KhrNBcjXtUjhKNshRzvMgXBMUjAg9ZST0Iqv8HvD5+IfhmD&#10;x54H+O+i+KrSa4T7RrHh3Ulure5nhaxEyrJE5XcTazAgHgy4PQ5LR7l+2rSV1BnuqyowyDTiM8Gu&#10;Y+GejeJdF8OLb+KtWmurxpHYvPJuZY84jU4JG4KFyQcFtxFdL5qZxUm8XzLYdRTfMX0oMi4zQUOo&#10;oooAKKKKACiiigAooooAKKKKACiiigAooooAKKKKACiiigAooooAKKKKACiiigAooooAKKKKACii&#10;igAooooAKKKKACiiigAozjrSbucVx3xo+OPw8+A3gubx18SdcWzso3EcKqheSeQ9I41H3m4PsACS&#10;QATQtXZEVKlOlBzm7JHZZ7U2SXy03Bd3sK8J1L9tXUdF8FxfFfVf2cfG0PhWW3S4/tjy7VmWBsES&#10;mES+Yq4OckAYxzg5r1rwh428P+PfB9h450G6ZtN1Sxju7aaVCmYnXcrEHpxVcskZU8VQqy5Yy1tf&#10;5d/Q5G3/AGrfhYNL0HWdbvJNNt/EGjTalZyXuFCxJNBFhueGLXEePrzTpv2svgVb+Yt545gt3hmu&#10;Ipo542VkaGe4hfIxwN9rOAe/lnFFh8Cf2dvF/hy1bSfDWk6lpq2MllZTWsyzRC2Z1LxIwJG0tEuQ&#10;O6e1WLj9mb4FXV1dXk/w609pL5pTdOYf9YZLh7hs/wDbWWV/rI3qazfPc6Yypy1KsP7WfwWka4ml&#10;8VJFawJGy3kiny5MpKzAcfwiGXdnpsb0q4v7TvwaksJtUt/F0c1tb6vDpk9xDGxSO6l5VCcY6DcT&#10;0A5Nef8A7Sejfs5fs3/CW+8feIvhRHqFq0y2y6darg3EkomUqWPCqVnnJJ4w7Dkms79jTwT8Avi1&#10;8E5/EfhnwzqTaXqmvG6utI1yTzFtr2Fid64AVid4JbvgA/dwFy1bXMvrGH9v7G/vWvbyPV4P2j/g&#10;/Potr4gTxrZ/ZbzVk063lLffuHjWRE+rRujj1Dg96z/Dv7WfwO8U6FZ6/pHjKJo76xgu7eCWNklZ&#10;JktHiBU8hmF/aYHXM61ch/Zw+Cdvo9v4ei+H+n/YrPUo763t/L+VbiMIEk/3lEUQHoI1HQCqNh+y&#10;n+z7pUEcFl8ONPjWO2gt49qH5Y4fs/lAc8bfsltj3gj/ALootU7m3umZoH7av7PeueHLHXpfGcFq&#10;19ZQz/Y5lJkhMkMcojbaDhwkkZK9QGFamo/En4L/ABhtrv4SXHiJpBrkdzp7W9vcS20k4WJXl8qW&#10;Mq4IWQHehBBPB4qr4f8A2cf2XtStpoPC3grQbiOzulguPsJVxBPDCkIRtpO11iEaFTghVXPQV0ei&#10;/Ab4U+HdatfEmj+DbWC9s5zNbzIpzHIYRDuHofLG36UrSuEZU5ao/nn/AG6Nb+LPwf8A+Cr3iL9k&#10;/wCHv7RXxI0/wcvjzStPtbVfHN88lvbXaWsjorvKWO3z3ClsnAGcmvu//gr7+wt4h/Y0/ZMvf2rv&#10;2S/2tPi94b1TwbcWQ1PTrr4jX11DqEE1zFb7/nkysitKDx8pAI2g818Cf8FVJNZg/wCC63iy48O2&#10;sE2oL8RfDxsYbqQpE8wtdPKKzAEhS2NxAJAPSvpj/gvf+1H/AMFArHQvCv7N37V/gPw94J+G/jC/&#10;Fxfat4BvG1NtVW1kjkMBNx5TK0btFJsIUMdrAtsOOCL5YzudkldxR9Uf8G8n/BQz4z/tzfA/xl4U&#10;/aB10634i+H+q2UQ8QSW6RveWd3HKYhJsAVpUe2lBYAZUpnnJP258UP2ifgP8F9n/C1/iz4e8PGR&#10;sxx6rqkULtx1Csc46c4xzXyF+wl4f/ZE/YJ/4JM+IP2k/wBj7VpvE2kyeE77xPeazqShLrVNQgti&#10;ghmUcRbJI/KMY4Q7upJJ/MT/AIJFftGfs4+Of21PFn7T3/BS3xpfa7qFrpX2jQZtU8O3+tIdSmmG&#10;6TyrSCby9kaso3qq/NgdK6Y1JQjGPVmPs+aUmloj92fD1x8MPjlqWseL/hf8ZtL1WPUtNht/M0PU&#10;EmNsEWZVkzHJlTmYnkAjb75rL8caZ4E+DOntq/xT/aPj0ezmmjNs2t6t5ChEuGlMS7pRvVkZY2GC&#10;cL2zgfh14f8Ai9q3we/4LNx/E/8A4J3eHPFUXw917x9p8UOm2Ph28trbULG5aFb2H7PLGrLGXaUq&#10;GRSuFICgCtz/AILB/HH4gfCL/gtT/wALA/aR8ATeKvBXhPUtLvfDvhTUJStlf6SLeIkxA5XmXzdz&#10;FSPMUg5GRQ8ZKMbteRj/AGfRlLX18z9jvhZ4h+DPxpddP+HP7Xdr4oEJiEtvputK8ziP7HvyElDY&#10;b7NJlgBj7RJ+MfxJ8U+Bvhf4ka/8S/tMaFaW/wDabTXun6p4iS3aBjPGfL2mUsflBU8bvlx0dhXx&#10;7+yR45/4Ju/t3ft+fDX9rH9jzxRpvgXxzoVlqSeOfh3f2LWNzrFs9o0cckSoPImeJmySjElBlgNg&#10;r4l/4OWPhT4D+E3/AAUBsrn4d+H4dMbxJ4Rh1jWRbk7bm+lvLrzZyCeGbAJIxyKqWJlGnzJIy/s+&#10;jUlyu667n7JfFPW/hX8D4LHSfFv7VWm6PqNxDa2trZ6rry25eMCzXcI2kxki3dhkbWM7KTjOe4sP&#10;APiHx7DYaxpPxDaHT/8AhGraC3vtN1JrqOaYJdRysCHG8HzYzv5LGIcggGvg39tf/gjX+zPrf/BM&#10;rWPjHJDqt98TvD/w/XxJN431DVJp7rULuK1FxOsu9iPLk+cbBwm4FegrxP8A4NxP27fGvgT4M/HD&#10;4a+PNVvtY0P4deDG8X+HbG4nLC3WJZvtMEZOSqyN5Jx0DFj3NV9alGSU+oLL6XK5JvfU/UD4hn4T&#10;/BOGPUPjP+0xZ6O32y1mtf7a1YQARxXck3liMyjIZSI9wHAjHuDH8LNN+HvxC8DrZfCT9oqx8VtY&#10;wxvayabqaSMvl2whVWCSnaC2XyV4Zzjgmvw+/wCCa37UPwR+Nv8AwUZ1v9qL/gpr4yuNWtbfR73U&#10;tJt7vQb/AFeBdSa5iWJFt7WGYpHFE8u0FAgKoM5xS/Hv41y/Cn/grbJ+0X/wTM8OeJo/Ct5rmmz2&#10;Njpvhe/s7W/leGOO9g+zSxI5jkbzsqyDJkJUdDULGScdNi3l9G9uttz909e+EF5ovhxtU8bfHS40&#10;m0FpL9tlvrorFCZYZI2XzHlA2hnDj1ZAfTHOeG/iP+z18S9cuvD/AMOv2xtDur7zGDWun65FujZg&#10;wwg83nqAcZyFA461+Sv/AAXO/aw+Kv7Uf/BRrS/2I9K8V32k+DtB1fSdH/suG4ZEuNQu/KM1zMo6&#10;lBceUASQBHkY3GvuT/go7/wQs8AftF/CPwB4b/Y9XQvhz4g8AyfZbe+FvJGt3p7KA0cjwje0iuod&#10;WOTlnyRuyL+tVJStFbEfUMPGzd9fPY+mP2gP2n/gv/wT8+A/iH4gfGT4qR3X9k2sl/YaVc3y/br1&#10;mxHFBDGzl33Sgjd91SzZwAa8/wD+CUH/AAUltv28v2fY/iT8TLnwx4e8TXfiS8sbPwzZ6whmeKIK&#10;VZY5G8xiQTyBj5cgCvkv/gvd+y14f+FX/BK3wD4g+JIs/FXxK8J3eh+GLj4hXNmFvLm3WK5aRA2S&#10;QjyfNgkk5ySTk1v/APBtl+yh+zj4s/Y+0v8AaP8AEPwd0K88eaT421OPS/FU9kGvbZQiKAknUAK7&#10;D6E1MqtSVZROhUqcaN16Hzv/AMHAP7YD+Iv+CjHwx+Gdl4zste+Hvg+LSNXvtDtrqOexubxr9zP5&#10;+0lXPkxxx7WJ2qWGBuOfsn4L/wDBLn9j34Tf8FBrj/goP8EP2rtJ0PRFuJpG8C6De2kWnxTXFu0c&#10;kTSpNgRFmaYRbAA3AwFXH5qf8F9vgV8Ivgf/AMFJ7HwL8JPh7pfh/R73wxpd5dafplsI4pbia4uP&#10;NkKj+J8DJ7kCv0z/AOCpv7A37HXwc/4Jh/E/xN8J/wBn3w74cv8ASdDj1KxutHs/IeK6EsK+blT1&#10;25X6EjvWEebmk+zNZcvLFLqj7g8C/Gb4S/E+XUbf4dfETRtdfR3VNS/snUI7gWzMCQHKEgEgHv2r&#10;P1r9pD4AeHtTttH1v4y+F7e8vLpLe1tW1yDzZJWYKqBA24kk4HFflb/wacW0V/8AD/412d4PMjm1&#10;LSEkVv4lMVyCPxHFfIP7bnwq8C/BT/gvHF8NfhjoUelaDp/xK8LtYaXbsfKt/NjsJXVcngF3dsdP&#10;mrb6x+7jK25n7H940nsfdH/B1L8Hvhov7Mvgv47J4MsV8XN48tdFbX1i/wBIbT/sV/N9mJ7p5ihh&#10;6HPqRXRf8ENfEniTRv8AgnR8ING0PVLiGLVPFfiSO6htdoaZVmmZBkg4IcD+vHFSf8HU2R+wX4L4&#10;/wCas2n/AKbdRrvv+DdPQtM1L/glz4Lvb3T4pprXxFrTW8joC0Z+2ycg9q4MfhquLk6dOXK7p38k&#10;0399rHVhatOjFTnG+/4pn0tofxW+Kmga3bfD/wAU6Pp9xfWvh8anqt694UKxiUqRgLt3AbemATms&#10;qf8AaL1zxRZTQ2kMdk1lq2i7p7S8/wBdDdMCR8ynIH3e2Q2eDXm1n+2L8XPFn/BRrxh+xDoXwx8I&#10;/bvDvhFNYXxNevOfPtHNsVgZFPDYulBO7GVJxyBVeT9pv4n+E/jP8JPhB4q+Cnw30y68baxqVp4s&#10;tW8YWsVzBBbXUsVnc2VvLIs1zHKqeapWNvvBfk6159TL815VCniPd1WuulrLX8WdUcRgr806Wuj0&#10;731+/Y9hu/2op9PnvLK+8MmO4g1SG2hQyEjypbhoknJxtKlRu4PB4969L8A+IdX8TeHYtX13TFs7&#10;hppEaFJt64VyoYH3Az7E8157J+0Z+xNNf3mgD48/DuW4GswaPfWsfiaydhfymTyrRwHOJmaOQiM4&#10;bKNxkGpLj9tP9izwlp94Ln9qD4d2tro94llft/wl1mEtbh95WB8SfK5Ebkr1wjE4AJruy/DZhRrO&#10;WIrc0bWS26/5HJiamEqU17Km076u57ADkZorg7L9p79nbUPiPZ/CCx+OnhGbxTqFml5Y+H4vEVs1&#10;5cW7qHSRIg+5lZSGUgHK8jI5rvMjGc17VzgCiiigAooooAKKKKACiiigAooooAKKKKACiiigAooo&#10;oAKKKKACiiigAooooAKKKKACiiigAooooAKKKKAG+ZnotHmev/668L/b58bftEeA/glB4h/Z18Ma&#10;lq19D4ks/wDhILPQYkk1I6NuY3TWaPw0+0AAAE4LEDIzXjPw7/4KMDXj8MNA+C+t3XjKDx58TL7Q&#10;dQfxchs9S0AW1mJpbG5jRP8AXKWBDHcNhGd3Ws3VjF2ZSi2fbW/I4FBk7Yr5G8U/t+eK/iV4D+NF&#10;r8Ofg34l02z+GreJ9G1nxvb6rZBbG+0y23l4Udt7Mclkym3IUEjLbL/wZ/bt1LxNoOh/DzwN8O9f&#10;8e+ItJ+GmieIvFUzXkFvcsl8sYjVQcJLOVLzMpKKFXAYkgVXPEOWTPqoH5cV8n/8FU/gn8Rfij8O&#10;9B8TeA7C4vl8O3Vy+oWFvlnaOVExKFHXbsK464c+9egfss/tP+Mv2gPiX8VPDGseCrPS9N8BeN5P&#10;D9nNDetJNM8UELs0ilQvLOxBBGBhcEgsbH7RP7SC/s+fFbwPF4vuBD4S8RfbrTVrpoMraXC+SYZX&#10;bHyr8zAjPTLYOw1pTl7yaPPzKlSqYSVOq7J9e2ujPAv2f/8AgpV4Av8AwfafBn9o/wAMy2OzTxpl&#10;1qSRbreSLyxH+9Q/MhIzu4I/lXZ/ts+Ide+Ev7GmnWfwM8XWv/CLtY2+kfaNxkuZrdwFQxyqQoyi&#10;srHGeeMYrD/4KX/DP9nvUvgw/wAWNCbSYfEkl5bjTZtMmj3agruN4IU/vAEJfPbb788T478FePtC&#10;/wCCUek6d4p0y7juIdbjvVtZkIktrN7l9hKnkA7w30ce4ro91yTWmp81UqY2jTrYebUuWF1Jb26J&#10;nsX/AAT6svjav7Kmh3mk6z4f/st9JvF0O1ntpvNjuBdyYMrA4KZ39BnBFeafCv8A4KDftXfEzxZ4&#10;k8F+HvhppWsapYabM2n2enwsqwyRyqjSOWfLrg4CgAknrxXqf/BOj4z/AAtk/Zh8L+AH8c6ZHrWn&#10;w3q3mlzXiLNGouJZd+0kHZsYHdjHPscfP/8AwTG1rRbX9rrxZcXWq2qR3Wl3ot5JJ1Cyk3cbfKc/&#10;Nx6U/tSbRrKtU9lhIU6jXMrNp+R6p4++Nf7Tj/sYap8S/jh8K/DYltdV+zano2tWD7bq2aSCOGRY&#10;txAIkd85I4VSK6/9lf8AaJ0rw9+w9J8bPGOgaZpdno8l5/xLtCs/JhwsxSNETJ+ZmYDJPJbJ71p/&#10;8FMNV020/Y+8S6dPeRRzXU1gtvC0gV5SL63YhVJycAEnHQV4f8JfCOqfFP8A4JWax4O8Gut5qlrf&#10;T3J0+3cNMyx3Syldi85KAkDvx1zSjGMqd33LqVMRhsycIycmqb3tdv8AzO4+Gf7Rv7YH7Q3wk8Uf&#10;HL4dp4e0qz0e4mXR9Bm02S4mvvKQO6mQOvJU4GBy2R05q34y/aN/aQ8R/sQ6x8YW8OQeFNa08Sw3&#10;6Xds+6aFikazW4JBQgv/ABA8qetcd/wTJ/aX+D3gP4Pah8K/iP4ysdC1Kz1ma5h/tScQxzwuifdZ&#10;sDcrKQVODjBGQePVP2mfiHa/G/8AYp8feIfBmhXn9nrbsmnXUkB/0+CKaMtcRrjPl5V8EjJCbuhp&#10;SjyztbqXQqSr4H2qqtycHdef6WOB/wCCT0XxUu/hde6pa6xpa+G/+ErvP7QtbiGRrt5zawYZZM7d&#10;u4pwRnhvUV9ceLfGPh3wF4Yv/GXi/Uo7LS9NtHur67kBKwxIuWY4BPABPFfIv/BJ34pfD7RPg5qH&#10;w+1jxfp1rrVx4tmktNLuLxI5rhWt4FUojEFvmRwcZxivXrCy/af0S0k0t9Bttcjls1EUmrahG2S6&#10;SO0UybgvyTEIXUtuiMeNzK1Z1fek0etw/TjWy2D5+mt31PwN/b/8eaP8SP8AgsX4i/aD8CWmpal4&#10;R/4WJot3HrVrpcxilgtY7NJZF+XJUGF8HuFr9Pv+C6PwP0//AIKM/wDBO2w+M37MMkniy+8D+If7&#10;T09dJhdpL21w9vdwopAJZSY5MY58gjnOK+trrRfiJB4O8TXmu/CDw9A1vpdy+myW9vF5zSBbnaEW&#10;IOWY7bbAypzI2MkYqjrM/wC1LF4b1Twx4V+HOn2NubWeGzuLK5gik3Mt1skjzKArA/YyS4XrKRnA&#10;B5I4V+8nLc+hUG5K0kreZ+Zv/BCz4meHviH+x58Uv+CVHxxtNX8P634ubVB4Xm1TT5kidbyzETxI&#10;WXCvFJEZtpxu3kjkGvB/+Ccnxf8Aix/wRE/bd8RaN+1h8G/EVroOsaW+ka5cWOntKF2yLJDeQtjb&#10;KgwRwc7ZOORg/tL4T8UfF7XPE1zHovwc0+CSx1J4JtRuNNjjcRieZPOUl1LFkQBhkMpZHAZJBU2q&#10;W/7RHifTI/8AhOvgZ4b1SQW0QljultpfnKWRk2bpCCQ8l6oBwCIEOfm5n6r8PvbDlS5W1da+Z5J8&#10;O/8Agquf2x/iv4a+GH7B3wy1rWrQ6pb3Hjjxp4o0Kex0zSdLX5pkQthpLlxtWNQCMtk8CvG/jB+0&#10;V8BfFH7ZHxc/Ym/4KvfDW1vvAa61DqXwm8aa/obLBZ20tnC8lrHdxqGjw+NrKckh1Yn5RX2Xott+&#10;0B4adLHQfhhoun2KalG0i6TFbQiWLzJVYbfMOMoIW5ORyAe1aPgTw148+IviS91L48/DaxFm2mwx&#10;WljeLb3MaSi4uCzABn5MTQ7j0JXHardCXL8XUx9mormuvv1Pw3+Cf7FOlal/wWd8N6B/wTi1jW9Z&#10;+HfhfxnpWst4tKSfZ7GzjaKa7iNxtUSKP3kK933bTkEmuk/4OnBt/b58L7jgf8K1tOn/AF93dfvX&#10;oHhDwh4TiaHwv4XsNNRvvR2NmkOfwUDNfz6/8HF/xG8OftIft02OrfBWHUvEFp4d8Ix6Rq11ZaNc&#10;7IbyG6uTJEC0Y3Fdy5IyD2JrlrUfZ0ml1Y4VPaVE30R94/tZf8FZf2VPEv8AwSm1Twp8M/HK6z42&#10;8V/DeLQbPwbZ28jX9vdXNoIJBJHt+UR5cse+3A6ivMv+Dfb/AIJnfEfw7+z38W/Hf7Q/hK88PwfF&#10;jwz/AMI3olrdRlLpNPdJhPOUIyodpIymcE+USR0r7t/ZF8X/ALLH7RfwG03xn8CfDGi6lfafpdpZ&#10;ajdP4b+y3FpefZ4yVfz4lO5d24kZHoSeK7tm+PJ0WPTYdDjS4s1t/JkFzGFuikg3723cAqCcAYww&#10;7jFYYiv7CSk4uWn2VcujD2kWlJLXqz8If2K9d+NH/BC7/gopf337Sfwj16bw5cade6BqupabYNJH&#10;c2LzxyRXtsxG1xvgjfGd20sMZOK/VPwr/wAFc9E/a48d+HvhH+wN8NNf8S6hqGqW7+IvFHiHQJ7P&#10;StA08OrTySs+GeRog6Iq/wAbDPv9IeJdK8b+KkeLXvhnpOo2mCY11GGCZlXC46sVzktntxwTxmvp&#10;vhr4kaHaNpvh3wRouj2/nW7n+xUSHzNs6FlPT5fLJHqdjcfMBWKxyp6RhK3blNfYe0s3KP8A4Efj&#10;T/wX/wD2Hvjv8FP252/bf+FPg3UtV8N+IprDVJNQ0+0aYaZqluqo0cgXJAbyVlDHj5iOo5+3Ph7/&#10;AMHCvwA+KPwttV+G/wAHfHGvfE+6s1ih8Aaf4flYtekYC/aACixbud5P3T0zxX1t4ovPjdqWlLJr&#10;fhO1a2iHn3FrGFlWQIj7onTcS6lsFQoyR1AI5oeGNE8UaXZP4p+H3wS8PafdyQyeW8WnwQSM4Nxh&#10;SysMjKwDcDgh2I46THMKcazShNX/ALofVZSppylF280fJX/Bbn4XftN/Gr/gjtpjeMPCUWoeO9L1&#10;LR9c8aab4bt3aOArHItyIlyWKxNMuTk8IzdK8b/4Nzv28vhb8Mf2eJP2SfF/h/xN/wAJVJ45lm02&#10;LT/Ds9xFNFdeUu5nVcRiNg2/cRhRmv09n1P4z3C+Tc+E7GSFrqRJYmZCGh86MA/f5BiLnkA5XBHP&#10;PlX7RHxR1v8AZY+HWm+K/Avw98O2eqQv/aHiwpYxRltPS4iilWPy8fvHM6spPG2OQnBGD2YWt9Zx&#10;CcYtadURHC1JRVNNO76M/G7/AIL0/EXw/wDtAf8ABSKD4g/B37br2i6Z4b0uyutSsdNmaITxTStI&#10;gO3naGGfev11/bi8S+Hf25v+CWnxW039l/Vh4qmvPC81rZw6fC++a6h8qdrdVYAmQpgAerAV6R4w&#10;+PPwM0HxV/wiei/CebxNqKeG4/EF3D4d0S3uHjsZJBGkm0kNIzElgqBjtUn68v8ABD9o+9034z+P&#10;/g1qOlyatdWnjAweG9F0XT7a3kgsxbRyyzS8xLsRnVS7EsSygbjXZDCyi567h9XxFSndR+HU/Jb/&#10;AIN//wBv34d/sG+MPiN8If2gPCHie1k8TG0msG0vw/NdTpdW3mo1u8KLvDMJMg4xlSDgkZ8u/bZ8&#10;d+NfHn/BZRv2jfGfwg8TeFtKm8d+HtRaz1bSpBPbWECWarLIFBALRRCXbnKhsHkGv2+0/wDal/Zs&#10;HjJtXX4DX1ncf8LEbwdd+IG0OyHlasWA2s6Slypb+MA8Lk4yudjUP2rfgRq2rG+u/hjeX1ndeKn8&#10;NWevzabatDd6nGjEQKXk8wAspjWRlCbuCQOalYSpyJX2ZXscRzX5Nz4N/wCDkz9oH4UfHX9jnwH4&#10;F+EXiU+INVuvG9prsNnptnLIx0/7FfxfaPu8L5jheec9q9f/AODbz4n+DpP2CdJ+Bz6k8PizQdV1&#10;O61XRbm1kjlhhlu2aOT5lAKkMOhr6A0T9sz9mDxTZaDIfh/LDda1pWqXNjY3ml2qywR2BlEkcnzk&#10;RM5im2AnDbGzt6nnvDP7V2l/Cn4q/FzW/iXojaT4f8L6d4ek0nRYNJto7+KW/iJNuTEQJGMhUfM5&#10;CjJJABNaLDy9pz+QfU8RKLjyPT/Ox4NafDO2+Iv/AAXM+IPjLxXpvi2x8K6l4FttK03X9ImvtPjm&#10;1BFsY2hFxAUJGUkyM7SUzzgVN+0/8EI/g9+2r+yB4R8F6LrmraH8Obi+g1nXGsZbg21vK0QheeUK&#10;cknfyTnuepNfW6/trfCy9a30bTNK1S41268Unw/DocCwNM92IhIzq/meUYQhDGQPgcA85A4n4Bft&#10;o6q/grSLL4p6fqWteKPEPibXrTSLOxtbeFvs+ns5cu29Il2xgD72WY8Z6ivYScXr1JjhMU4uXLt/&#10;X6Hzl+wN+zr8NPHf/BQH9ozW/jZ8DI76z1D4gR6x4B1DX/DzeW/k3Ny5nt5HQbcExnggH5eDXm3h&#10;/wCETaxp/wC3x4g1H4O3k83ipPM8AT3Xhty96jS3oBtt0ef9bJbtxjnae2R97ad/wUD+HGu2ek3W&#10;ifC/xhcHXvDl3rmlx/Y7YNNZ2zlZGI8/5TxkZxxjGSQDe8L/ALefwY8ST2E9/ouu6RYat4TuvEGm&#10;6pq1iiQ3NnbqWuMbZGYMgViQygEDKkggmfqsg+q4yKvyM+ANV+GUmg/CP9he90D4Vahaax4R8VWt&#10;142ls/D8q3FhCZ4fPe4ZU3YLJITknOM1+t8EqS26yR9GGeleBv8A8FC/grb+FNQ8Uz+H9d26f4bt&#10;9f8AsscNvJJLp80ojWUbZtqspYbo2KyKCDtNP8Zft3+FtA8I/ELUbL4d+IE1bwDo9rqF1peoRQxG&#10;eG5TdDIrLKw2dCwzuAyACQQKp0XC5MsHipP4Hvb+vvPf6Kwfh14svvGngrS/FOo6JNp0+oWMc8ll&#10;NJGzRbhnrGzKQeowx4Izg5A3qrY4pRcZWYUUUUCCiiigAooooAKKKKACiiigAooooAKKKKACiiig&#10;AooooAKKKKACiiigAoppbFOzQAVXv702VlLdpBJKY4mfy41yzYGcD3ParFNaNSOnrQB8W/FL/gux&#10;+x/8Fvi3P8CPid4a8daT4uguYIG0O48LyecZJlRogADzvDrtx1zX1p8OvHU3xB8J2/iibwjq2htc&#10;M4/s7XLPybmPaxGWTJxnGRzyK/Bv/gsKij/gvPpY/wCo94P/APQbSv6AFA2ciuejUlKUkzapGMYx&#10;a6nxX/wV6/4KG/Az9iSz8EaT8Rrfxc2uatqU2o6Fc+D5ooriyEKeVJKzTK0bKyztH5bK24E8DAI6&#10;X4Cfsl/sqftGfBjwH+0R8ONT8UQzap4gPj6x8Um8WHU7nUbqPbO848vyxuX92UVFUBPlxkk/M/8A&#10;wcN/tDS/A5vBNt8Vf2P/AIc/ELwzqlxcjwzq3iC+uXvLO6jSIzo8UYj2I29MbZHDhDuCkAH3Hx//&#10;AMFKfBn7F/8AwSj+GX7XGvfDCz+0+JfCWhxaD4N0N/stqLy6shMIEYhvKhRFc9C21MAEkUudKo+Y&#10;OV8iseyeF/2A/hl4P8D/ABL+H2jfEDxgun/FjUrzUPFxkvLVpGubvi6eE/Z8R+bH+7YYIC/dCt81&#10;UPDv/BPj4KfDTV9F8beGfiB4u0W68P8AhiHQ7/ULbXI4P7U0u2OYYLsiMAiNBsEibHCDls818zah&#10;/wAFH/8AgoxpP7Fuh/8ABRDSfAPwr8ZeDbqGG+8Q+DPDEl5/aGlWLvsZjOZGUyREjzl2fuvm4YIT&#10;WD/wcfftM/tTfAz9nO18H+AdT8P2Pgn4gXi6PqF9ZtONZ3COSWaLdnylgdFUEj5+q9CTSdSnGHNY&#10;IwqSla59yfBf9nj4V/DTx34v+Nnwp8UX80PxCvhqerWq6olxp0l1sSM3UQAyGZY1yd5HXHtwPhz9&#10;qjQPH3wvsdZ+Lng7TtQj1q6uLaHSZrdGgZ4pLvcSZSVK7LcEZAyzADNeZ/8ABHHxF+0X4f8A2EfA&#10;Pib4zXPgGz+GVh8Oxd6ZqFnNeDVIkjYsXuzL+5CiMSElemB1Ga8z+Af/AAUV+M//AAVE+J/jr4V/&#10;sP8Awa8E+H/AvhHTx9q8UeO7aaSa+kneVbdY4rZk8jzBHK+csUC5J3ELW1OtCMU+5UI0ZXjUjdH0&#10;L4V+IH7JmhahH4q0f9nzSdPvBbtdRTNY24eFRpaanuQH7nyMV3KBhga2fEf7V9t4muv7Ng0Gxn0a&#10;6jitL7TNTiSQmU6wlhKrfNtdCrEgYPYnI4r5q/4Jj/8ABUyz/aW+JHiL9iT4mfs/aD4b+J3gvSby&#10;y0ho75ptP1N7DNs9s7uryxlQOWBkDJvxgqFfzTwV/wAFsf2kbz9vaT9jLWf2K/COpalZeI9Q0SbR&#10;fCV2GuLq9gEhUrc3RSNYhJH5jSMgwis2MjFV9aotRZtGngacmo0un3+p91fCvxt8Ib0WfgHTP2d9&#10;J0uHxUt1m1trC2Nvdi3vDBKkgC4LIpWUqw4BwM4rm/2+vjJ+xt/wTq+ByfHz4g/s6eH75ZNYh07S&#10;rPSvDFoJZbp1kdfnKAIFWN23H+7gckCvjD9qz/gr9+2R+wB+2TpGg/tS/sl+DdP0HULMXOnW/h/W&#10;pbhjp805Es0U2QhuFKsrbolLkDgKwavpf/guV8XdY+E37GT+OtT/AGdfA/xK8E/brePXrHxZqM0b&#10;20ksqJbTwxxqN43OdzeYrDIwGBYrM68ZRfK9jmqYbDc8eSCSPWP2Ov2lP2cP+Cn/AMArP486T8Mb&#10;W8tLXVLjTZrDxRpEM8tjdIsbyIpcMMFZIzuXggj0rK0344fD34C+K/GFlpPwj0O1az8RXmn2/wDw&#10;jem29nJJb2ukw6kfNYY3nE0ijtlfUmvJP+CTnx+8d/ET/glXcfFL9nj9n3wNoOraXrGoxaN4Ptbu&#10;ax02RYZELl5cSv5hQudxyGcKCVB3DxP/AIJ8f8Fqv2lP28Pip4p+GPhz9ifwvrWuJo4v9HFhqAsr&#10;OzG7yZZ7+4uC7FCJIl2xIzvkqAQCVUMRGMUpa3HRp4eNSUpwT/M+tPiB49+A3i7S7n4m+DfgX4Zn&#10;v4/EmmWl1qWsaPbs0jXFxZByyEbmzHeErIcjchPcZ7pv20PAC6PdC48H3fl2emNcXVsAjGONb6ay&#10;cFc9FMLuRj7nbtXwv8Cf+CyPx78K/wDBQ21/YV/bo/Zf8I+GtQ1fxDZ6IJtBVpDaXU4T7A4JZ1mg&#10;kLw4bIKq6k4KlR6j/wAFUP8Agrp4O/YT+KWkfs2fCD4FaV4w+IXiKCOeaO+YR21iLiUiFXCLvmeR&#10;t52BlCghixzitHiKMo3No0cDT0jStfXQ9x+FXxg+GXhTxLqk/hX4K6NY/bPFE2laXfaHpcFu00n2&#10;S3uo4GZeSzrK7A8L+6YY9fXPgn8dNM+N2kza3ovhy8s7VY43t57rb+9DFwRgElSpUgggHJFfn3+3&#10;J/wUx/bo/wCCXur+Dbz9ob4IfC7xZpPjXT7m4s28Mrc2TWGqQLGHiZnZ9wVZY8PtBcbgNu2vtj9g&#10;zxB8ePHP7Oml/Ej9ovw94Y0vxB4kkbU7fTfCOGtLaxmAe3TzAT5rlD5hbOMyY6g0vbRlJx6kyjh4&#10;07U6djzHR/FP7Rvw0+B+n+INY0LxBdfEe21C4Hii81m+kOlw2b6qizXIUyLEQlr88IXadqHJ+9m5&#10;B8bP24LuRdSsvhvBfWcdjBPbTWelmRdQjbxA9vkMJcIW03Zc7RnB5yQMV8b/APBzR+0f+1F8NfBu&#10;g/Am01jQ9O8A+OLl5Uk0lp11S6FqkReC5YnyxF5soYCPkhF3d6+uv2Bfij8Zvg9+wVoPxZ/at1Xw&#10;LpvgPw58LdL1LR9S8Pm8a8Sxjsw7tdrNlS/liPCxdWLD0FYKTlUceiM+X93zdzesPH37a+qa/oE+&#10;veDJtNtbXxbfRao2n6aJI7vT20y4ktGKs+9Qtx5KN0O89cdcef4u/wDBQXRPhpoOuXPw8Go65rHg&#10;SC/vLC18Nsv9naubqzWWzkXzzwIXumByOU9sHyP9kD/gp/8Ato/8FPPFvjC8/ZH+FXgvwT4J8J+X&#10;CuveOmuL64vrqTcY4QkDRqhKLvb72wMoy+RV79gX/gs94o+NP7VusfsEftd/Caw8G/E3R7+9sbe6&#10;0e+aaw1K6td5khUMMoxjjaRG3FZAOApKguM4dGHLLtsey6z41/bR1m00fUD4evNLk/4WlbWes6bY&#10;6GrmLRBeXStMszufNjeEWjMVVWX5iDzxlfDrxd+3R4X8A2GmJ8PHurm60HWLu3XU45Xktb63vbto&#10;oLiSWZnZbiJ7QR8nbh+wAr6umkjtYWllb5UXLN6YHWvzq/Zv/wCCunx7/wCCjH7Qnjf4U/sX6f8A&#10;D3wzoXhGxaew1Lx3JcXN5r37541lhghZNkRCBiTuKCRM5JwKk4w0bFHmkrpaH0H4m1P9sLxT+zxp&#10;Orappc1vqzePNIk8QWWh2r2t5/wj/mwPeRKC2fNAMqkowO3O0g81X8VeOPivq/xB174afB+G8j0W&#10;Dwfqmo3iapC9zfPe4iEEEbfaFmgSUPIUJ5BT5cArjH/Z0/a9/bK+O/7K3xE8R6z8IPCHhX4p/Dfx&#10;nfeHdS03WLi6k0q6a0igmkuFMf7zbJFLmPBYH5WzhsD84/8Agh78ev26P2j/ANtL4wfGjwHrHgvV&#10;vFWvaLBdeJJvHEl4tuITcgIlstr9zaAqhTwFAFTKpHmiu5UYvlbP0Ij1L9tv7B4fhl8F61MLTxV4&#10;PeCz2yxLFZ/2UG1AyyrLulC3W5JBMZB0JVjg1o6t4y/bg1WXwH4rtfB1z/bE3h/V31a0k0u4t7XT&#10;L82FsIoJ0Scrcp9p87Y7KSABt25YnwT/AIKqf8FnP2sv+Ce/7Qln8GbH4JeBbnT9a05dQ0LWJtSu&#10;riWa1MrxfvIwIxFJujOVBdQCPmPb6C/4Kdft0fHr9hv9l/S/2kvhn8L/AAz4i09pIIdeGtapPDJa&#10;yXGwQNFFGuJU3Ft2ZFK/LgNklZjKKvrsLkl5ajpfjP8At+3Wv6OE+ErafaTXWgxapHJonnNEtxf3&#10;MF/IHWYDENukE4wP4sHqQPZfgd43+M+ufs36X42+KXgB4/HH9iyyaj4fVRbGW6QuFjXcxEe8quMs&#10;Qu/rivD/APgnX/wUgv8A9pH9gHUv22f2jodG8M2ujX2qnVm05ZBb29raAMXAZmZmwSMAkscADJFe&#10;Vfsf/wDBT79s/wD4Ke+NfFt5+x/8JvCPgnwF4UaOA+I/Hyz3l1e3MgLJGIreREU7V3MAW8sMvzNu&#10;FVGolZrqTyy6os/su/8ABcLU/wBo/wD4KDWv7Cd5+zRceG7tb/V7HWNQ1DWlkltLiwt7iR0CIpVs&#10;vblc7hwc88V9j6f+0J4NuLL+0dShms7fylfzJFzndLcRDgcn/j3Yn0BFfh7/AMEu7nx5ff8ABw7c&#10;XfxR0+ytfEcnjDxodet9NYtbJd/ZNQ80RFuTH5m7aTztxnnivvz9uj/gqb4f+D/7Vfh7/gn9+yl8&#10;F9D8XfE7WdQs7C8n1tni03Rpbkq8aPsXdK3lTtKxQ7Y1JB3MSoVGtHk5p9xYijU5oxpWWh9nTfHL&#10;wJAGkmuLpf3Ly7vsrcxqJiW+mIJf++a888cj4TeJ9Z8YL4k8cXNx/wAJboo0aS2fT/MSzt4vtYby&#10;8nocXJPqVz0Ar5A/aB/4KpfF/wD4J6ftYeHf2fP26Pg34H17wx4k0m3vLfxd4Ihnt2sreWeWGRnh&#10;nZ94iIlLICCVcEElttXP+Cwn/BTr49/8E7vHnh/S/DH7PHw71rw14xtbi48M65eahPPcSmCO3FwJ&#10;IlEaxkPc4XDOGRgcgllG31ijHVEU446Evckl8j6C8NfCT4beANR0PxR4b+LfiGw1LSfDg8N311DD&#10;AzXOmwebLGHDKRvUJgOvPCjHBBvaZ+zH8Itd+N1x8RPD3j/WbXxleeJJNXtdRgtFV7RgsltNbnIw&#10;0TpAVKt12ggjdz8w/tc/8FFP27vhj+yl4f8A2yPh3+wj4R0nwBeWNnPfXPifWEutQ8m6C+Vcm2t2&#10;AhgkMoVRueQbwWCAnHvH7BP7Wl1/wUM/ZDb9qT4H+AdA0X4kWN1PpNxpWuzXB0y21CNt7ZMWJGje&#10;G535GSGfaS20sbWJpyk0jX6xmkfec1ro9N1pud4v7Gnw1F5ceBV+Lkv9p3XxE/4WDNYhoftBvN2C&#10;wj3bhBv9uvGa27T9iHwJb6jZ258R3zaBpvjh/FdloGxdkeoMG/j6mIO7SBMfePUjivyI/wCCV/7S&#10;X7cf7UP/AAVj+Ifxc8Jav4PvvG154R1KK5tfF7Xi6XaWEd9aKIbcW5LrsIRUz1XcTzX3h/wUK/4L&#10;C61+yR8ePA/7Hfw58IeHdS+IXipdP/trWvEGoSQaNohupliQvtG9wfnk5YbFC53bjtyji/d5pHU8&#10;Ri+ayl5nvU3/AAT4+D0k11dR6hqMc1348bxK0ySAMu4OJLEHtbuJpgV6nzTz0qT4lfsQ/DX4ja94&#10;81bxd4xvo3+Ii6aJ44WSM2ktjj7O8BOfmGOQQd249M1578Ov2n/23/h9+2z4T/Zf/aW8DeDNc8L+&#10;PtDv7zw54/8ABiz26QXVnE0s1rNBK8h3BQuDkAhwwYkMg9i/ajfwP4Z8Lw/Fn4j+NdY0PTPDkNwZ&#10;rrR9LnvGjEuweayQRSOAnl7g23C8k1r7aTV0R9cxaknzO/8Awb/oUfFP7JkPjPTdBudd+KurSeIv&#10;Detf2jpHiSO1gjlhYoI3iEYTYUdR8wIJJ5zgAV5X8R/2GfEGm2fhHwJ4P8V6leeH9P17VtV1bUJb&#10;e1uLiKa5QbR5EyGOZSzSc4yu48c5HJeAv28/2EfG1tct4H/bd8Y69Dp159pvZtP8M6tOLaNi7qjt&#10;HZHYgzgZ5wnfmvQfgd4v+BP7UuiSy/s7/twXXia+0ZYYr77HqSLdQbJZ3zPAypJH5hkVSxUErAoG&#10;MNShiJS2Kp4zFU5b3sbHw0/ZR8Z+ILPQ/Gnxl8a+T4i0rwvqPh6O3sLWFI0sbh28ssseFEqxeVwo&#10;CgjAGKv6X+wP8O7a38K6bq3i3UL/AE/wt4V1Dw/b2siqv2mzvEaOUOy87trAAjGNteGeKPjv8Bvg&#10;V8d9D/Yw+Jn7afiK3+KXiGHybGOKwuJLRru/KxWaTShGVZGwqqNwADfwAqK+jbX9nL4gXUMltqvx&#10;012Ff+EZtdMgfT5sN5yHMlyd+794xVcH3b1AD+sSexMsZiea/Nb06f1d/eZi/sVabN8FLz4Aav8A&#10;GLWrzRLjTY9Ps0mt7dXtrVJFdVG1BvYbFXc2fl7ZOak1r9ijwR4u1Dxpq2teNL64/wCE88M2ei6q&#10;sKooWO2QJHJGRnDZ3EjkEn2qM+G/h9Ya1N4Zv/2lNStNS0m+g0+9XUL9IZJblvIuNgMirvDpd26n&#10;yyR+8ReGOK5fwJ4a8E+FPEt9p2oftlXU1rHqFtq2nr/asS26WMduq+Q0rfuyWe2uZWCEEIxyMfMT&#10;20wWKxH839af5H0F8PvDZ8G+D9N8Kz+IZNSbTbVLZry4VFaTaABlVAUEDFbwcngCvmnVPBnwrR7f&#10;wev7ZWp2M9yYI1kt9ctwpktrq2Dxl8bRLKzxRMpO5hIdor3L4deK/CHiHRYtN8JeP7HxCdNtYY7u&#10;8tb6Od2JTCu/lkjLbSewPOKSd1qcsm5SbOmoqvHfQyTtbxzqzoAXRTyuemfTPNWCcdaZIUU3zPaj&#10;zPagB1FN3n+7RvP92gB1FJuX1peo+U0AFFFFABRRRQAUUUUAFFFFABRRRQAUUUUAAORmvCv+Ch3x&#10;S+IPwd/ZpvvHnwz8VzaRq0GvaPbxXUUMUn7u41CCCRcSKwyY5GxxwQK9r1F7xLCZ9PEZmCExLJnb&#10;u7ZxzivljXv2mdK+LPwV0fxv8afgho2reFdU8XR6bc6dJdGWS3mVjsmCOgWTBBIGQQcfgcspR0Oa&#10;ti6OHmlN7nFftLfta/Gv4L+OfiJ8MdN8fXup6T4cs/C2p2ev2ttb/bLCa91RLaXT5m2CJy6Yk+4r&#10;LG5xk4J7zXv+Ciet+G9Z1uHUPhMf7N034sR+ALXUF1RT5uoyPDskZMZSPy5HYt/eUKOTXePB+xRq&#10;1vcfCWa18I3Ed9raR3ejyRIxuL+L5l3gj5nQr1P3SMcEYqbSLL9jfxjBq/hHQrDwnqEWvXT6rqNq&#10;saGPUp4jua6DEbZmUry6Ftu3ORU8lTmN/rWH3ujj/Df7dPj3xN8SbT4NQ/BKSw8SQ+GDr2sWerav&#10;HAq2g1Y6eTCed52q8+Dtwu0HBbFdr+x18e/GX7QXgHWfGPjCwsbOSz8ZatpVrbWUhYrFa3ktuu/P&#10;8REec98546Vz3wy1j4FeJfBuj/E74o+EfBtrqGmapcaX4dn0lvtWxVcssULAFnYjLsi7umSB0HZW&#10;2vfs3/D7SLjUNE1TRdJh8YefeNJpLbJb9sHzbgCL5sruJZwPlJySDVKEjOOKw9SHMpabn4k/8Fir&#10;uCH/AILx6fczTKsceu+EDIzNwgCWnWv3a+Mvxi8F/Ar4T698YviJrEdjovh/Spb6+uZWC/Iiltoz&#10;1ZuFC9SxAr5N+Jn/AARv/wCCY3xJ+2ftDfETwl4h8RzXVtHeXPiRvHOp3UtxEiAJIHWZiwCKuCM4&#10;AHpVjxF/wTQ/4J6/GLwnoWleKH8e+IdH1ub7Ppdvd+PtZuIGdAW2OpmwpARjhgMbDnpivO9vSw9Z&#10;05SSk9bdbXseh7OValGcItxWl+m1/wAj4n/4OJPjNF+0T+xb+zP8eItBk0tPF8V9q0OnzSB3gjnt&#10;bSQISOCcEV9AfFnwp+zP8Vf+CPP7MPwM/adub7TNL8caP4X0fQ/FVi6L/YGqPo7PBcybiAYmKNEw&#10;yM+byQMkfQnxZ/4I9/sJ/HTRPDfhv4peDte1LS/B+i2+leG9Lbxnfrb6fbQwRQKEjWYKGKQx7mxl&#10;iMkkkk9Bef8ABMb9j7Wv2bf+GTdb8JalqnguK5juNL0/VPEV1dSaZJGmyNrWWSQvBtUkAIQAGb1N&#10;aqP7xt210J5oqKWuh+MP7Tn7K/7fX/BCrxJofj74ZftAtN4X8RahJFZz6PdP9jupAu7yLqzk/duT&#10;GPvYIIzg5FfTX/Bwd8R/Efxr/wCCZn7Pnxm8S+H206/8SaraalqFmqnbbTT6U8hQZ5AyTjPOK+xt&#10;a/4JW/sVaP4m8HQfGJ/Gnjq103UBF4V0Pxd4gvdT0+zk2AAGJiV2gLjL5AA56ZHvX7SP7KfwH/ay&#10;+EFx8C/jf4KtdW8Oysjw2q/u2tZUHySQumDE6gkAqRwSO9ZxjF88FJJrp2NJTkuWVvP1Pkv9luGb&#10;4yf8G/dl8N/hZrkF5r2ofBTU9Os7O0uAZZLpYZg9uADncT8hX/a96/Pr/g3v8HfC74mfEH4ifCP4&#10;iftG+Nfh7q89vp91ott4V8Xf2V/aXltMsyyblbzHjLx7V4I3tjvX6v8A7MP7AH7FP/BPjxRpVv8A&#10;CXwhqSaxrFxJa6fqGpalNeGJnTLqodtsW5V52qN2O9ZHx9/4Iof8E+v2hPiC3xU1X4bTeH9elmaW&#10;8vvCeqSaf9pkJyXdYyFLE/xYB96UZU6tS0ZJuOjXmTaUY6p2lqtDiv2WP+Ce3/BOX9lr9vGz134T&#10;+P8AxV4i+K0uh6pqsv8AaXiBdQWCKUiGee4ZIxtkkMzbd5yx3kAnmvgb9l10/wCImvWPm4/4Wt4q&#10;79f9Hvv/AK1fsH+z1+wv+zT+zD4C1XwJ8GvCkumLrVu0Wta3/aMr6neZUqC92zGXcuTtww29sYry&#10;3Qf+CJv/AAT+8K/FOP43aD4N8S2/i6LUmvl8QL471L7UblyS0hfzsktuOf7wODWsoKXLtoTGXK3f&#10;sfnp/wAHWXlj9ob4Uqo+YeDbzPr/AMfeK+x/+C+E6S/8EfNZkaTk3Ph87j3P2uCvYv2mv+CSv7En&#10;7X/xHb4o/tB+DNa17WGhWGF5PFt9FFbxKoGyKNJQsYP3iFABYknk1c+Jn/BLv9lD4zfCrSPgb8S4&#10;vFuseF9FybHSbrx3qLI3zArvPnZk2YGzdnaOBihx96TVtQU0uXyPn3/g3gZf+HS9xn/oYdeDe3C1&#10;8gf8Gp5R/wBqX4mLKM/8UBDt/wDA2P8Az+Ffpv8ABv8A4Jj/ALHfwg+HPiD4Q/Bi58U6ToGqOYdY&#10;03TfiBqG2OQ+W74xPmJ2UIGxglTg8HB5z4K/8Eyv+Cfv7DHxi0H4j/BfwR4g0LXtUuWsrOe28UX0&#10;0NwSuTHNG8pR077WBGQD1FZznTpwjKUlZO2/fRfiVFSqSaind/8ADn5rf8FEip/4OU/BoHT/AIWV&#10;4ADfXOnf/W/SvRP+DjT4Zfs+n9rf4b+LvDPxQk8PfFrWFsYrhbqLGmw2aXWyC+nm6wlG3g43blQc&#10;Dbz93eNP+CKn7BHxH+LE3x58Z+C/E154um1KO/8A7efxxqX2iO4jZTG6sJvl2bF244UKAOlfA3/B&#10;Yu98GfEL/goz8L/2F/j14TtfCvw9sRpNtb/FbUmaXVLm0lUea322YsBEsoMTM4IRg0jmnOm4xlfq&#10;EKl5Rt0R137VHwY1X/gqX4/+HWj/ALVX7evwR0fw94RVk+w+DdYeS41KScxfaJl87Cxs4ijVVJOz&#10;k5OSK/WfwF4e8PeEPBel+E/CVukelaZpsFnpccb7lFvHGEjwR1GwLz6V+N//AAUx/wCCI37B37J3&#10;7H2ufHv4X/GrWtP13R4IZNBtNT1mG4j1iZpFVYEQIHZ2DkgocLjcw2qSPtv/AIJYeO/HvwB/4JBe&#10;C/ib+0xZa4ZtB8N6jqd7FdQM18mmLd3EtuSspUn/AEbYy5I+TaBk4zrRbjOzXzJqe9Fcux8ff8HY&#10;scrWvwUuGjbyxNrSlv4d2LXj619CfHnTL/4z/wDBvTD4V+Fd3HqepP8ABPR7mOzsZg8s0doLV7hQ&#10;qnJIWKQFf7wx14r1742aR+w3/wAFNfBk3wb+Pvhq4hh0uLS9WsW1qVLKeD+0Ii9pJb3EchAeRQym&#10;PduO3DLgjOb8DfgR+w3/AME5JLLwt8DPh/q2sXfiWz1a1bUrXVBqfkJZW5up7aV5pgtuH8vAQAKZ&#10;AA23rRyfvJNbMmMlypdj5o/4NVfGHhqb9lX4keBEvIf7YsviB9vurXcPM+zzWNvHG5HUgvBMPqO2&#10;a+ZvD2nXnxx/4OZLrVfhKv22z034qG61C8sfmjihsbdVunLLwAXidc5wSwHevtr4gfsx/wDBNrwl&#10;4C0v9tvwFo3i/wCHtx8QLTTmm0v4e+Jl0u6uYNQljSMy2yzrGQGlG9kLEfMwzgkfS37IX7GX7En7&#10;HratY/s7+FtEtNaSN/8AhItWl1JbvUmBfLfaJnYyKu4HhsAEHGMVPsZSjGPZl86TctdUe5avObTS&#10;bi4e2aby7d3MK9ZML90e5r8IvGX/AASVs/jr8JZP+Cjn/BLD4wXGl6ZJZXGrf8IXcXzWupaFcxlm&#10;uLSKeFsAphtqkg7doBYEE/tf4X/aM+Anj7wxb+KvDnxY8P3Gl6hJLDa3DapGizskvksFDkE/P8oP&#10;Q7gRkEE/Naf8Euv+Cf8AZ6hrVz8LfiLrHg/TfF32mXWND8H/ABDls9PvkUMk+IUl2qijIbbgLjnF&#10;bVqftLGdObpngv8AwQe/bh/aJ/ay/Zi+Lvw/+O+pzeIJPBumxjS/E1xCPtF0s9rOGgmcAea6+SCH&#10;OXIf5icAn51/4NYPEmh6P+0z8TtO1bVbe1muvBELwpcTKpkVLpS+MnnaCCfQc1+r37N/hL9iL9kz&#10;QtD/AGaf2fbrwzoy+IPPn03S9OvVmm1R4VWOaaSTJaVwAqlnOSeBzxXmB/4Ic/8ABOvTvjFc/HG2&#10;+F9zYXV1cNNNplnrk9vp+9j8w8lHC7GPWP7h6YrGNGp7r7D9otfM/O7/AIOlsN+178MdaBH2WTwC&#10;vl3CnKti/mJwe/DA/iK+r/8AgvN8Xfhlr3/BIu1h0fxzpd1Jr15ob6PDBeI7Xaq6uzKoJJAUEk9i&#10;Oea+q/2sf2BP2P8A9tLwJo/w9+N/gqyurXw+gTQbqyu/s9zYIABsjkQghCFXKcg7VyOK860L/gi7&#10;/wAE2tI+EF18Fb/4ZnVNNvZo3mvtS8RTyXibJA4SKYyboUyBlYyoPccmiVKXNK1veKVSPKl2Pgr9&#10;nXwZ4y+IH/BsJ8QtD8CWU9zdx+Jru8nt7dSXe1t9QtLifgdQIkZz6qpr1H/g1u+Nnws039mv4g/C&#10;LVfEun2Gvaf4w/taW3urhY2ltJbWJBKu4jcFaBwcdBjpkV9u/A79kD9jD/gnn8OtXHgrVf8AhFvB&#10;2pRlNSt/FPjOaTSx5hwxxdymJGfoTwWHFeI6r/wR/wD+CVtvr0f7VXg7wBcXml315AY7Hwj4mdtK&#10;ummnSNdscUoRoi7DKK2wgnKnkUKjUUotW0ViZVKfLJyvufAH/BOjXtF8T/8AByLrHiPw7qMN3Y33&#10;j7xxPZ3du4aOeNrbUtrqw4II5B9K5D9snQbX4Z/8HAGrXnxy8X634X0XUviNZXUnijS742dxa2N1&#10;DEI7iCcg7BGrhS4yAEYdQa/U/RP+CSn/AATS8D/Hm++KPhXwNqXhXxZDqgu4r7SfG11ZhJrlJHMc&#10;EcVwPLBRZP3e1V2cLlc4739qf9lD9gj9vLwxaW3x78P6TqU0fmwaXrX2o2uoQiOQq4jmyH2b1I5+&#10;VvfNH1Wpy28xSxlBybv2PnH9qn/gmF/wTO1rQbH43/tP/tR/EXxWsaRWei3WoeP49QuLrzJf3dvb&#10;KImaQu7jCoOrZPrXz5/wdV6Rpvha3/Z58M6SjR2un6d4gt7WNmztjQaUig+pAAr7a/Zr/wCCbv8A&#10;wTl/Zf8AF2l/EDwBpp8Raha3GNJ1LXvEo1CLSMWzXImiSaTbH+7jyHjUvg5+7uZdD9p//gnv/wAE&#10;4/2wvGR+Lf7ROpT+ILpGaO1aXx/dR21pmOJmWGJJgkQK+UxCgZ3Kf4gTcqNSVNq3YmniqPNfm2PN&#10;/wDgpV5R/wCCAcip/wBE18Ld/wDasa5P/g1nbd+wX4tVT/zVC8P/AJI2VfSXxC/Yl/Yk8cfA2z/Y&#10;z8f6nrcnhHwrJAy6JeeMr9D+8G6GFpTKGnVQm5IyzBMDAFX/ANlj9if9i79gxbq9/Z8vr3Q7PVrF&#10;7yawuPGN1eWlxCFVmuhDLKyk7UH7wDO0YBp+xn7RO2lhSxFL2bV+p+T/APwbqavpmg/8FUfHVnre&#10;oQ2slz4N1yC3S4kCF5RqVo5QZ6ttR2x1wpPY19Vf8FLv2IP2bf8Agp/+1/rfwe8I+PR4J+M3hHwf&#10;p15p+pX22Sw8U6bMJHG1VO8tAcqXXJw44IAI9r8Sf8Emv+CXvxH+OjftEv4cjsdY1K6+2XlnpniO&#10;Wxt5p5IWuC7wo6lS8QeRl4DLuZhgk103xT/Yo/YO/aG8X6P40vrCXwr4i8EsuheHPEfh3Xm0u5W3&#10;jih2RxPFIPMiUToq7gcb8cbuZjh6nLytdR/WqLmmpWPzW/4J/wDxl/4KBf8ABPL/AIKeeFf+Cfnx&#10;g8Z33ibSNQ1m30660a6vGvoIbSeLMd5aO+WgVEIkKqQNqsCucEft78VUVvhV4iJXONBvO3/TB6+e&#10;/gH+x7+wv+z18Vbj496BqTeKPHWsXEFr/wAJf4i1yTVtQVplMCJG7M3lKwjZSQFHykH7vHrPx/8A&#10;jL4S8MfAHxJ4vs7bVdft202e0htfCWi3OrXEs0kRVUWK0SR+cg7iAqg5YqOaqFOdKDuHtqdSS5Wf&#10;nT/wapxofhD8Xht/5mLTOf8At3mryz/gqNIP2Ff+C4fw9+N/wTLaW/iyz0fVNesdP/dx3JlvZ7K6&#10;jKLgFZYoAxz1d2brzXW/8EE/Hvjb9hPwL8RvC37Rn7L/AMZtMutf1SxutJWx+Ems3gnWOKVGT91b&#10;na2SMZABz14IHZD9h39pT/gpj/wU00v9uj47/C3VPh98KfCMlivhfRPF0S2+sX9vZyNLFHJactAH&#10;uWkkfzcEJJhd2Awx5X7ONu5v8NZ9in+2L+0Br/gf/guF8K/hb40/Z6+GeqXmqa5oq6N4ufTZ5NTt&#10;7C4vXhiLMXVPPjCEq2xghOVPp6F+2/8A8FTv2wP2Vv8Ago14L/ZN8OfDvwpr2h+MLqxfT7W2WUX1&#10;1HczvbxxGR2VIpDKvLYZQD3rw/8A4KGaf8R/GX/Bbn4Z/tD+Dv2fvidqngzwLqmhWniLXrH4aatJ&#10;DG1lqU0ly8W23JnjVGBDxhlcfcLd7P8AwUbbx54//wCCx/we/aK8D/AD4nav4O8C3mhHxDrWn/DP&#10;V5I0FtqTzzmMfZszBY2DZTIJ4GTxT5nr6hZO3obPxi/bI/aK/Zu+DfxI+Pn/AAUH/ZZsdP8AEure&#10;OLew+HOm6bqksUWozNBGZZJcO2YYY9Nsf3igbycbRkk8R8fP2rPFP7Jvw8+D3jL43J8O/HvhTxjo&#10;i2WveFPBuqXUV/4dhS2+S2ST7U+7ZDdyxfMADtZTgEGvqf8A4Li/sjfE/wD4KAfsX+F/F37Onhq8&#10;1TWPDurLrVvod3ZSWd7c2Mts6yosNwqOs6nym8p1VzhgPmwp81/Zq+MPgP4t/BHw/wDBfQv+CSWv&#10;/wDC5rXR7fTtQk8YfDc2Ph61u1QRvfXN7Jh0gIBkKBPMZj5agkhi5KTlZPYUeVxuWP2gP2h/Aeu/&#10;txeEf2Bv2MvhDot14g8XacL7xH4l8TSzyWmnW1zbw6hI4gR1LziK0t59+5SrhADkkj0z9lTX/wBv&#10;3wL8YvjJ+z1rnwM8MaNcW8MmqeG/ita6XOmj6jcNKJVjkgMrO24TysAjAKwkGAMV4D+2p8BP2nP2&#10;Kf8AgrX4c/4KTfDT4E61468E31vbR65Y+EdLkuprBf7NGn3EJhQbo8RDzYmPyFgEYg8H7w/Z3/ak&#10;+IX7WviWTVvB/wAAvFPg/wCHtto8y3WsfETRX02/1LUHKeVHZ25ckwRp53mSyDBYxqmdrGrhzO7Y&#10;pWUVbY/On/giB+0j+1P8U/jn8cP2ivF/xH0i40678SeHpPHsOqWNxcXE0U0t/FBDY7X2wKhJXDAg&#10;LsH8Jr9XtJ/aQ+E2qWYum8Vx2rDyxNb3kbRyQF41kCuCODsZX9lYGvyn/wCCHXg74sfskfHf4r/s&#10;3ftE/sk/ES4fxdq2lRW+oWnhOWbTLeSxuLnMs1yxWIQ4uUlWUMVYJ8uSyqf1wu/hd4A1C8nv73wv&#10;YyyXNws1xJJbgmSQRrECfXEaKv0UVeHcfZ6lS9inaSMPQ/2lfhPrNkt8/iqO1V5iipcAq33woJ44&#10;yWXAPPzCrp+PnwuHmSN4wtVihiWR5mb5fm8/j6gW0xPoEOaqeMPhL4R07wVrCeDfh7pc2o/2bM2n&#10;2slsgjluFibylbJAxuIHJHHcV5DqN/8AF7w7okMPiX9k3R7zULrWU09ZLWQNHPC6T4mYRhvLH7x4&#10;zuwD5pY7Q5C7c1MLYXsz2gftA/CZ2aJPHFnvF4lrtyRmZ5JI0TkdS8bqO2VNZHhn9q74O6/4Yj8U&#10;3XimPT7eSzjuMXw2OEa2huenqI50J+teeWfhj4nSzf2he/sk6M0txqk7xwy6lbAWaRNJJBIWD5Zn&#10;ldpOBlTI3PGa0/FXgPV9Ntb7QvDX7KWg6pZ28NwNNja/giS4eO0SGBck/IHQCLkDaEA54NHPT8x8&#10;uFtfU9f8J/ELwl46ink8K63HeC3bbNsBGw8jBBA7qR9QR2rdyAvy14X4R1n46+GdT+z6V+zPo+mx&#10;XM0aahNb6/CCylJJNwUHtISoB5yxPTJGvc/EP9pmbSbeax+B1vHdPHbvNC2vQDbIZmEqZyy7RGoO&#10;7uX4zip50YSjHm93Y9ez2orx68+I37Ts2prbad8ELdbUG3Mlw+sQb3DIzSKB5h2bSFXcQc54GPmr&#10;c+Gfjn44+JPEMNp8RPhBDoNi+mtNLdx65HcFLgOoEO1eSCpZtw4G0euAc608yeU9FoqPzMjh6VXy&#10;c5qiR9FFFABRRRQAUUUUAFNaVFOCaT5eleTftq32oaN+zb4m8RaPqlxZXun2scttdWsxR4285BnI&#10;Pox/OmlfQxrVfY0ZTteyb+49Q1C4lisppba3M0ixkpCrAFzjgc14J+yf+zCfBvw+tdF+M/geCTUt&#10;L1iW9095r4zwKznKuse7YHXH3tueeD1rnfhd8QvE3h7416Hpsmr6pZWV38N0v/7D1i8En9tXQjLm&#10;WBy7JHgLk7mU+q4JNdLaftTXHxC1OT4aal4St7c6x4Hu9US6s9QM6W7oJFMO8KFlIAGXQ4DZXnGa&#10;15Zx0R5ssVhq0o1J6NXSXR7EnwZ+Cvjfw98RPiZ4k8TeCtP3eINVkvvDV7dNHN5TbZVAI6qfnGcd&#10;s+tcb8NvgX8fvDvxG+HXjnxJ4EjZvDNvqVtqyW+pQrHiaKVI/JiXCpGA44AyeSc1s/AP43eIPBv7&#10;Pnw8tbixj1CbWrLUJLnUb3UCXVoppGVFiUNLcO3Iwg+XGSa29J/bF1rxDpPw31bR/hvDu+IV1d28&#10;cNxrBX7HJA5U5YRHcp4OcAjpg9aPevc54xwMowu2ra6d20+39XOF8N/ss/E2X4W2PhLxR4ZuLO90&#10;7xNqWpWepaPqirdWjzbTFJGc7SMqVdevKkEYNTWn7Nnx30vXvCPj7xlbN4iuLXwvc6T4i07T9RW1&#10;cGSeZ1dG4ViRKFcjGcZOc12kH7Zk58KXN7d+BVj1iH4jf8IdHZrqO6BrrGfO8woDsADcbcnHvmtT&#10;xj+0l4r+Heu6L4S8aeA47fUvEGv3FlprR3vmwNawqrm7xGhk5DhRFjORyQOarmqdtw9nlvKnzPRK&#10;336Lb8ze07wDL4J/Zzm8AeG/CjWskej3EVtpNtctP5Tyl22B264Z+T0HbgCuJ1z4P/ELw18TrOb4&#10;YQtHoOozXWoeW2ANLv8A7DPEGx2V2lBx2I6Cr3h39rDVvFfiHw74Af4aXWl654g1C+t2h1Rnjiig&#10;tk3G4XcitIrg/KuF6NkjFZH7HniDxbbfBXxxqkYbUNUsPFmrrYWzSNIryIo8uFeQSu4bQODj0rw8&#10;xyOjmVRVKkmmrWa0ejd1fs72foe9l+eLB2o0knFp3utNl07rdCeHfAHxTgTSRFpOrWskPhO+t/Ek&#10;k0zZvrojEe07vmbflg3XB61e+GngT4m6BrHg25kttShl/wCEVubbXLi6kaREuuPKLgtztIOMdvrX&#10;zD8Qf+Cm/wDwUW+FOnNrXxF/ZM0zRbENg3l94f1BIVJ6Df5+3P41xH/D8n9prr/wrDwR/wCAt3/8&#10;kVy0eEacKkZqrJ2s9+zT/G34s58R4gYGPNCpG177xa3uuvr+C7H3P8Y4PFthrHw/sdY8Qfab6bxg&#10;iyNYo0IeHy2JUoGOQMZOePoK53RvBnxas7vQ9Pk0PWP+Jb47urm4uGuGKNZOTsOd3zL93g9Mdq+L&#10;bn/gtb+0He6hb6pcfCDwJJdW+5bWdrK7Lx7uuD9o4z39a98/Z5/bg/4KG/Fb4k+G9M8XfsoW+n+F&#10;9U1KBNU1xfD9/CtvbMRvkDyy7RgHgkEexqa/CsqtedadVxu01Z62Vt2/QvB8dZfUUaFCLk9n7r0b&#10;v223PUdC+H/xEW78M3/ijwxqTarpXii8uNZ1iQ7llidZAjq2fugFBjHG3pzXMeBZfEevaHZx2Wp6&#10;xHrWoaXqsHh+6ff5Wo3RMjpK0m7aHVAQpxxnggcV9YNcWs6eVuVt3asfSvA3g/w3Ouo6boVtatDu&#10;MTRxgCPP3seme9eTU4Vj7SMqdZ8u8rv/AApO68l959THPm6bU6av0++Tt98tuyPB9a+FnxRn+Eep&#10;Po66+ur3djp8X9nrmELPHKnmSA7ySxQPubI3AipfGvwx+JQu/Hk/hbS9aXzm0ubwvtvJMCYbftDK&#10;N/B9c9ea+jvOR0G09a8G/bo8e+OfhZ4J0vxj4G8WXWn3Fxqy2Txx4aNkMUsm7BB+bKD8K586yjB5&#10;Vl08XOc2oLVJ6/aV15+9f5LsbZZmGKx2NhhoKKcnpe9r+67O3T3bfN9xf+FffE/XPiZqFzr95rEE&#10;bapa3ei31qu5Y7dRhoCSwEfGdy4O7OeeAKGkeAPijYXVnrEek60s0PxJnufmuHO3Sm4AwWwVxjis&#10;T4ufE34wfCD4M+EPi/onxHuLyTVI7b+0tP1G3ikSRpYPNyCFDKMqRwehHSvW9F/aj+FEmmeHj4m8&#10;SJpuoeILC2uLXT543LKZkVgpYLtABbG4kCuHCyyaviJUa1WVOUUp3k1qpO61vbytudFeOZU6MatO&#10;CnGTcbRT+yrPS1+tzz/TPAfxG8NeHfFun23grUJJb74hNewtBMV8yxZ1KuApHmAbTmPIyDyaj8Pf&#10;D/4oxXHhm01jw5qUi6T4+nvPMmGVjtCDsYcnCjP3e3TtXq2j/tG/BbXtK1PXNL+IFk1no8wi1C8k&#10;JSONj0wWADA4IBXIJ6ZqPRv2lfg5rus2OgWnipo7jVOdN+2WE0CXfOMxvIiq2T0wee2a9L+z8jco&#10;N4vTRJXVn711+KscqxWZx5v9nd9btqV17tvydzulcKuxiM15b+0V8Pf2VvixFb+D/wBpfwD4d8Qw&#10;29vJd2sXiDS0nFvGXSJ3RipMeWeNTgjOVz0rl/Hfi/VJf2sNB03S/jhBZWPyRXHhnyZjJLIN5YYC&#10;7CGGPnYjbjjJAp37QzfDjxV47Om6v8RVt7qz0OS3vLGy0ea8ntY2mgn88mI/uiPKAG5SPmzzwK+g&#10;wueYCtKrGq1BQlyXclq7X0s/wep4uLy/HUqcHQi5OUeayT0+9fitNTP0L9gj/gnH8GPEVj4u0L9m&#10;3wba6kuoQWtjPJYC6a2ndsRhFlLiLnoQBg9K9K/aI8Ead8afgL4v+EVj4ns7L/hKNBu9Ka+mkBWD&#10;zoijMcHnaGJx/wDrrzTUvh34a06zX4y6r8d7BNBvNQtry2uLjTz+8Ed5JcxqP3oBYmTZwozj7uc1&#10;keAvh14O8T+JZPCFt8cEuNQkf7T/AGdf+H7i1llX+z5bTcqyyAEbZPMIUdUHAFd/17K4VFB1opyt&#10;ZX1d9vvOCNLNpQc/YOyvd9Fbf/gnKXn/AATfvIfDdzpGjfFnTNLYL4TubfR7a3K2ZutGljc30ozk&#10;STrGFJUYGF6nmpdR/Yim0Txx4V1bUfizpn21/Hfi3WLG3S1YLdSa1p7xCEY5CxKrtu6NtHTPHs1z&#10;+zDrEvhm58PR+PAJJDYywXjWb+bFNbx2y7d3m5ML/ZlJThgWJDVY0j9mabRfGOl+JLPxav2fTdQt&#10;7xbOSzdyJI7e4gZUdpSVRvPJ2ncQR1Oa6vZU+XRmX1jGae5bbqeDzf8ABMLxRa+Em8I2PxZsfLvP&#10;CvhHSb+4vLJ2MbaDdedG0JB+RZudy9mG4Zzx6N8G/g54I/Zx+Lvij4gar8b9Lt9O16GcyeHZtUXy&#10;IbmW9e5kuIxKxMJYv88aHYzszYGQB47/AMFA/wBh/wDas+IfinxV8bPhx8aGk0dbRbq38KreTwui&#10;RWyK6R7SUZmKMwHy5LYznr+adzrGr6gfNvdXup2PO6a4Zv5mt6WDp1LNM+ZzbinFZbV9nOg/Jt7+&#10;Z+mnwZ+Dn7O/hj4g/CHwJ4k+PngjxVN4Htda0rS9IeETtqJvrhJ4nAO5VljaPjrz0IPNalh+wLp+&#10;pajpfgW/+Lfh3VLXQF8a2X9iyI/mXMWuSJM8cqq4ZTGGAbb1VweOK+Af2Hl/4zD+GrMf+Zysf/Ro&#10;r9OviF+yb4P8VeLPG3iG8+JENn4m1bxJ/aWg3MM8kTaMs9jp9rKpVXG9nj04lScY8xsd844qlRwt&#10;k5b93Y9Th3N6+dYec5RSs7K12VPhh+xfq/wM+Ifgn4na/wDGmPUF8M6lr0McWtZLG21Z7RYbYTHD&#10;SyRtbRqHf5n347AV7j8bfgf8I/2j/h7efCj42+B7PxF4e1BkN5pN8G8uRkcOp+Uggqyg5BGCM14d&#10;f/scePfEHiiTX9K+Pi/2HLqFjeaXp7W00nlQ215YXMK5ab5m8u1kj3nGRPuwOQdP4U/snfFPwJ4z&#10;0m88RftD3etabp21rfTbpZBKhSS3ff5glBmyI3jbeCdrjdu+YvzxqU+XT0Pe5Xuz+en9nD4E/C3x&#10;l/wVg8P/ALO3ibwsl34PuvjQ2i3GjvM4WWxXUHj8kspDY2ALkNn3zzX7U/te/wDBAD9gT4lfAPxD&#10;ovwM+CFp4P8AGMWlyyeGtY03U7n/AI+1TMUciyyspRnAU8ZAJIOa/Gj4Lz/Ee1/4LD2M/wAHdP0m&#10;68UJ8dro6BbeIJpI7KS5/tOTyxM0QLqmeu0Zx0r9Rv8AgqF4+/4LDWP7Pulx/F3wB8L9J8FT+OdF&#10;TxTqXw61q9mvYof7Qh8pXFwF2xtP5YJTJzgHAY1z0ZLlk2joq35lZ2OT/bd/YF8VfGz/AIJSfAP4&#10;AeKfjX4a+Hvjn4d+G7WbVPBvjLWorRblmgELhst8rph9rHK4aQZ5OfpD/gkN+y74F/Z2/wCCdz/D&#10;bxV+0Vo3iixXxPLqmqa5oepqdP0ydXgkNvHM/wAuEeNWZuAWc+ua8L/4Op/hV8PYv2RPBvxnj8KW&#10;qeKX+INlpDa2seJ3sWsNQlMBbum+NWweh5Fd5/wbleCPCfxF/wCCT03grxzoNvquk6l401aC9sLy&#10;PfHPGfIO1geozWkfdxFkuhnKPPRaez6H1Np/iv8AY9+IfxEj8C2Px90fxB4k1a6We10631+3nuXk&#10;tklkBjEfKbU8w5XBwOuMio/CviH9inxH8QbzwJ4U+M2gXviDwzaXdxfafHq9vNJZQNK08jHcDsWN&#10;pGbcCCoYhjivwH/Za+EVv4i/4LO/8KH8KeI9T8L6XdfFTXNCW80G6MNza6d511C8MUnJQmDdGG7B&#10;ia/Wb9iz/g35+Fn7IH7WOsftAt8ZtU8VaBd6Pe6fp/hXWNPXcsd5G0U63M4f/SRsZlA8tM7snNaU&#10;8RXqdDnlg8LG91+B9Cx+LP2H49c0v4f2X7RmgyajfXFtpulabb+JLeWa4l+yPYRRqq5JYxSuvuzZ&#10;9K5v4y+M/wBjT4e+M7Pwjrf7U/hnw/rEMmz7DqWswPIkwgt7eMspBGFS3TKMACcE4xX4VftF/Brw&#10;vpn/AAWn1T4E+AfO8OaPL8erXStO/seQxNpkU2pRIGhI+4U35XHCkDpgCvuP/g4h/wCCa37KH7Nf&#10;7IHhP45fBD4cx6Dr1j4zttHvL6G4kkk1O3mtbli1wzsWllDwIwkJJwWBzmpjiqnLJ22CWX4WTUWt&#10;z9SfiR/wzto2mx/GD4hfE7TtL0+7Fvc2+rXGsxRW8jJFIiSRlsqxMcrjjIIOeoBrL+Gmrfsf/tFW&#10;Omp8H/iRoniCDw7pjWNvDomrJI8FuY2hKsFO8KVJHPBIU9q/OX/ggh+w98DP22/2IdW+IH7WWlXn&#10;jqTT/El54a8O6frupSy2ujWMcFtLi2j3BY5DLcSN5gGRwBgZr4//AOCeGn61+yN/wXksfgd8NPE1&#10;4mk6T8XNZ8JSCSY/6dYRz3NsBKB8rHYitz0YA9hVfWpe6+jK+p0HzeR/QJd/s4eAr0+XezahJEY1&#10;WSFrkbZNtnJZZOFzkwSuvBHY4zXM6/8ABrTNC8Qf2yngO+1pbW6WaG8kuIpGkMkcCOSjJjgW0JyB&#10;uyuQRzXtXAOTXL/GH4l6R8HPhdr3xQ8QKWtdB0ua9mjVsNJsUkID6scKOvJ711RlK9jllTwtKLqT&#10;irLU830H4UCOdJLrwDqcJsre3ks5JNUjLBreWS4iQ8fe8yVx6bWGeldF8PdI1j4c6dNpfhf4a3Sx&#10;3V0s0vnahGQJP9WWwAAvyorHA5LE8k1+RXxz/bt/aQ+Pfiu48Saz8Q9Q02zaQ/Y9J0u6aGC3jycK&#10;AuNxAP3myT3rrv2Sf+Ckvxz/AGf/AB1YR+MvF2oeIPCk1yqatpt7KJnSEnBkiZjlWXO7rhsYxjkd&#10;ksLU5bnytHi/K/rShGi1G9r/APAP1lfx142jiaV/h5MnygiNryPcflc4+oKqP+BD0NVb3UvEvjK2&#10;OgeI/h7NFY3Tr50y3ifKofg+/IDY6EeucVy/xdgu/EHxV8A3uhRiSGaO+aaWSF3h2vANm/bjgnOM&#10;nrWK/jrx7pPiKH4fxR3C6ZAbywuN2mMFRUskMRVipypkyAxb58kYGBXyWJz6OErThOm7KSimtbtp&#10;fhrqfpFHL/rFGMqbWqb+Sb/y0Ol8f/B690/w3Nrvw1udX1TUoY82ekz+Jpbe2ucqqYLr90BBkY4y&#10;M9SSfiX4dft+fEf4zfHX/hn7wV8AL6TxaJL6zaObx/JGtu9vCyzASFMDiE8jqee9fX/wr174oalr&#10;fhvwlFqM2maZB4PsLq8jk0sfNchiktvuIG07QMjOR24r8z/2RPFniLwV/wAFWtY8R+GPh/qfii8g&#10;8SeJjHo2kT28c8+RdKSGuJI0wAdx+bOAcAnivVyjGUcyw8qqi1bTXuerl+W0fY4hVEpSjG8dWrb7&#10;7LofUes/t+Q/s/8Axet/gf8Atd/C/wAUeF7i+0mCBdXs/FRu4Rbu+FnyoXJ3IQzgbhg9q+wNN+DP&#10;hy5gXUD4x8RXH2iZrhZv7alUEPIJAAFOMDhQMfd9c1+XP7ZHiIftmft16X4a/aSt/wDhS9np+mW2&#10;nLD4oV5ZriHz3feHiTyxvMrAMziMAZ3Egivtn/goD8V/2wfhB8OPCvh/9jP4b3WsNfZtr/WrOxW9&#10;exRFjEQEeCMPubMjAquzsTkejKjH3dNzLH5XS/cRp2hOavLX3V6P/I+l/Cnh+38J+H7XQYNRurpb&#10;dcfaL6YySyMSWLMx5JyT7AcAACvDv+CjHx7+Nv7MvwEu/jR8JE0SSPSZo01KHVrd5HcTTRxRmPaQ&#10;OC5Jyee1fLH7cn7QX7Rn7FOjeDdW8I/tlzeJfF12zR+LNBvEtJoUfy1fzFgC5hjLFkGeSNuCDkn1&#10;f/goB8RL/wCLv/BIuT4o6tapBdeIND0G/uIYfuo8tzbOwHtknA7U40uWSbMcLlM6WKoVJ2lCcrdf&#10;ysO/ZO/ae+MX7Tn7M/hf4o+Nrwf2rcfEqTT7qPR91sklosedrYbpkjLE/lXuWh+I/i54N1TT/AWq&#10;XcOoTrpM2oXEskbO7ATnbAH4y3lHaCe655r5v/4JM634t8Mf8E1Ne8T+AfCA17XNP1jVp9H0nIX7&#10;VcrFEUjGSOrY6EE9ByawPDHjb9svxD+zZ46/aK/ai/aJ1D4b6zYw3n/CF+HpLK203zZIYi4WRJE3&#10;usj4jVQd2ASCSQR4eIyepWx068KrjdrRXtbS/wB9jtr0af1irSjGKhGbST31btZJX01PpDxT8Xvi&#10;Jr/gxoo4fs0k1lo99LdWkLgwtNeKktqec5VQcng7d3Tg1paX8WPiTYR32j6H4ftWt9LkuLSBb65Y&#10;S5jZViZi2WYOMkk8cjk8mvEP+CVP7V/xo/bC+EHjrw78QtetV13Q3hi03xBHpsW5fPjk2PJEFCOy&#10;NHu5+9nBz1Ph/wCzf+1p+3b8U/259U/ZxPxn0u5khm1TTptQ1Dw/F9niW3Lf6QIIiu5/kG1WYqCx&#10;zkdeWOQ5jGtKbxLvZL8/8/wL+ormq0HTinS953b1Vk9NNtD7i0344eOr660uK50Ly7e9ZorqZLU+&#10;ZHMZZkGVz8qBY1O8ZGc9sGsvw38a/H2jfD+xmt9FaaS10W1uPIuFkkmv5JbkxvGpPIZF5OcnJHQV&#10;8a/Gz9pr9s/9if8Abj0H4aePfjpH400nVGsLmaGTR47eKW0uLgxugjGfKcFJNpU4xt9xXu3/AAVU&#10;/b/8R/shaZoXw6+EWkWTeKtegkuftt1Asi6fbK4UMsZBDO7bgM8AI3BOMDyPNOeLWKd7PW3e36q4&#10;ngoynTp06UZe095NN2sr739f6Z7ha/G3xuniBo9R023+wjxBe6fhbdw4jjt/NSTjPVht6c5GOeDz&#10;snxb8Z+NZoLa7jktVs/EmkPazWavF59vMm5ww/ug8EH6EAjFeM/HL4c/8FGvhB8P/BXxX+B3xU1j&#10;x14kumjTxd4buLC2e1Dypv8ANjQqNkasPLJzuAZWyMMazP8Agop/wUN+L3wCbwX8E/hvoej6L488&#10;Q6Ha3/iW4mWOePSJJSEEKbhsP7wS5duihSB824TPI8yrWg8S2r3em+nr8yMPhaNatGNGnFtprR2t&#10;yvVtNdtD6H8KfFnxzpNjpFqNOkntrrWriG9uJleWZd1+UTgnITafvDO3K5GOadJ8eviT/Y7X6aZZ&#10;vI2j6rdqv2Z/vWk+1E68+YuPpjPPSvkX9tX9ov4xfsTX/gfxn8J/2tR48XUFkj8RaLqU1pcxGSMR&#10;MXVYhmFZNzD1XHB657D9uX/gqdq/w0+Dfw/b4FeGrS38TfETwzb61uvoFlOk28oXaoQriR3fzEGe&#10;AIycZYEVHIc0jyxWJe1lp6f18zX6j7bklToxaqN21elr3vdfP5Hsv/BQX9pX45fs6fs42vx4+EcG&#10;g+XG1uurW+rQySMPtDIiGPaQPlZuc9q2/wDgm1+0B8Qf2mf2WtN+LHxNktW1a81O+hkNnD5cYSOZ&#10;lQBcnsPWvmH/AIKS/Ab47eDv2CP+E0+JP7SGua9qBudN/wCEk0eeOFdPkZ5F4hRUVo/LlKEHPIU5&#10;Hzcd5/wS5+LGifBv/gm34f8AF2uQeZFN4qu7OJWkEcayS3hUNJJgiONeWZsHAB4JwK+jhT9nh0m7&#10;vucOLoYOhw+66tdTs2r7f5H3JnPSgkDqa4CP46+HNKOn23jZotNudY1b7DpK2919oivMoHWWOQKM&#10;xkHGSBhuPSmeM/2hPh14d0XUp9E8WaLqWqafDM39k/23BC7vEQHRmc4jwWGS3TvWdmfLfWKPLfmP&#10;Qgc9KK5O1+L3gOKPT7bXfFWm2N9qFrbzJp8moRlh5w+QAg4YFsqGHDEcVL4C+KXgz4lS6ong/Vft&#10;X9j6lJY33ykYmUDOM9RnIz6qfSnyu1yo1acmknudPRQDkZoqTQ87+Pfx1/4UPokPia8+HGua5YrB&#10;PNf3Okwq62McYU7pMkYBDHGM/cbpivnPxT/wUJ+BP7TmkSfBe0+HfjK+/tdcSWWkxxiaZU+cgZzg&#10;DaCfYV9NftEBT8A/HG4f8yjqI/8AJWSvzT/4Jc7T+2T4c3H/AJcL7/0neuilGMoOVtj5nN8ZiqOO&#10;pYaLXLU0d1sj6I8afGr4PfD2SDxt8U/gP8R/LsdBbRLS81a3Ty7O1kRoiq7AArMrMu484OK9O/Z4&#10;+CXwd+KPw98L/GbwPrPiaG2/sO507SY768jLxWZkkjaIjyyMA7segPXgY9O/aI1j4WaP8ItWHxln&#10;jj8P30aWN40lu0pJncQoAqqxzucYODjGTgDNeb2nxM+EP/BOb9n3w58Ovih45a+msYJks4bGxJub&#10;7MryErFuwo+fG5mVcjrkgUubmjpudHsI4bEXrtOCV7vSzurfedZp37Inw20i18N2+lanrFu/hWO5&#10;j0m4hvgJFinz5kbHacry2OARu69MGg/si/Drw3a+E7PT9X1ho/BN5LcaCkl0hWNpH3SA/INwPI5P&#10;APBrzPU/+Cjniay+HI+N0H7KPij/AIQdpljXXrzUreJyGYKH8gbn2EkAP9wk/er1L9mr9q/4X/tU&#10;+HLrXPh1PdQ3GnyKmo6bqEYSe3LZ2k7SylWCsQyk9CDgil+8SubUamU1aihC13sndXtba/ofKv7V&#10;Xxy+A/wG8b618CT4L17WGuvEMfiDWdQj1VYZLPUnUOJIG2cNtI9ucV9NaD8Mfhz+0T8MfCvxDXX9&#10;cllZotX0XXJLoJfQO8SrjhdgG1QCoXBK55JJPyz+2P8AF/8AYk8RfFCTVvij8EPHh8VWirHcRNbr&#10;p6XiKSqs5aTcVIHyuE5XjPHH1ppnxi8G/DD9m3QfiZp/w+1ddC/sO1lttG0Gx+1S2kLRBgu1cDYg&#10;6vwO9VUT5Y2RwYCdOpjK0Jyi4LoumvUveIf2c/CviW90XXr3X9aTWdBu5Liy1qO+H2ktIoEgOVKb&#10;SABsChQBgDBIOn8JPgv4Y+DOl32ieEbm8e31DUpL6Zb2cSETP95gcA84HXPT614Z8Ov+CrvwC+IX&#10;jaTw7JpGpaHpdvp893NrWvNHGAI1zsEcbSFiewBySMAZNXPgH/wUy+GHx7+Nsfwe0bwRqtit80q6&#10;Lqdy6N9pZI2kIkjHMWVRiOWzgA4zU+zrcuqO6jj8ndaLpzXM3ZebPVP2rdJs9W/Zm+IVlfW8ckbe&#10;DdSO1lyAy20jA/UEAj0NfhHgY21+837TZz+zf8QCP+hL1T/0jlr8Ga6cJrc+O44SWIotdn+aO3/Z&#10;h0+y1X9pb4eaZqVss1rceOdIjuIXGVdWvYgVPsRX7XftDg2/wP8AE9zAWR4dFuHhkjYqyOEJVh6E&#10;Hkelfix+yl/ydL8NQB/zUDR//S2Kv3K8ZeDNI8d+HbrwxrsczWd5HsuUhmMZkTuuVIOD0+lcWd0a&#10;mIws6UPilFpetrHreHtSFHmqSWkZpvvZWPEPDfifVPCnwp8OePx4bWGax8KiZdYvNQ2xTyOYUCy4&#10;ySTuLjIJJXA6movFnxn8SeNfA3xI8I+I9MiddA0u1nVgrwNOsilyCASR93jnkHkV3XxBh/Zy+HXw&#10;/T4UfFDx1pOlaPLbL5VnrWuJEwjVgVKmRg21SnGOODXiPjf9p7/gmj4OuNSi1L40fbZNUtI7a/j0&#10;aa9vRdxoBtVnhVkOBxkt7V8PUyLiCNGNPDz93lSkr7vlafT0Z+nvPuH6NaU8S0pKV1fouZNde1z0&#10;rTfit8R7XWPC/wANPBGk6azX3gmK/tmvpnIRgqjaTzkD35ORk8Vz/wDwUhmkPwT0GO8dPtH/AAkc&#10;TSKh4LfZp8ke2a818F/8FDv2GdW+LPhXRvBlh42m1Vrm10XTdQkj8u3gikkCASF5gxjGQSArE46H&#10;rX1f8SfB3wf1fT28S/FbSdHe3sod0l1q7KI4EGSSWY4AGTz9arGcP5xi8lxGErVFzVPdjd6KNl22&#10;1IwHEWTrMKWKw9nGnrK27d330tax5t4M/Zu8K/Fr4Y+D77x34p1bVLWz0W1mttNe4RLdGaJOoRQW&#10;wPlGTnA68nPE/tl6Zoy/Hj4W6OLS3Wy+3QQvb7Rs8r7TCNu3pt28Y6Yqr4k/4Kp/sJfAkyeE/An9&#10;paxDbyFZI/Cmkq0KsOoV5niRwMdUJUjoTXHJ/wAFR/8Agnr8SfEUeqfED4X6/a3TOobU9V0GGZYg&#10;AADmGZ3wOOi/QGjMODp4jKFh6MYxqNwcpO7vytO13q1pZHLheOsrwuaOdWveK5koppWcl5aHtv7V&#10;ulfB74Q/Ba6uE+E9jdW+qatCPstqvkKbjazLKzJyMBSOOOcdzXkvxi1yW+8bfCPV7/xlpt0Wuo5T&#10;b6eqpDp8Zlt8J1J6DqccJ0HNfTngzW/gZ+0B8M4W8G6no/iPw3MojjW3YSxjAHyleqMAR8rAMvcV&#10;I37OPwRl0230lvhppJt7aYyQxGzXCN6iuHOuE8wx1aXsJQjC0LKzVnGXM9lqn0ue3lPEWDw9GLmn&#10;N3nrdNNSjZbvS3W254T8aZ7c/t6+B5451ZDp9ud6kYbm4rM+JXhHxt4W8f8AjD4+fA7x5CrafcTD&#10;xHpN6R5ibMFwVPDIQNw6HHAIr6RufgL8IbzUI9Wuvh9pcl1Dt8m4a3G9Nv3cH2rO+JXg34BaDYXv&#10;jn4o2Og2dvwdQ1HVJEhjcDp5jMQGHQYP05rKrwbjsT7fmlG86nPFptOL5bLX9OqNY8S4bDxpPldo&#10;Q5JcyTUlzX1Xp9zPlD42eLdZ8X/Cv4XeNDop0rRYri5Wa3hjZreOdZlBfaTyCocqCeBuGea9qPw0&#10;8JeMPjD4V+KWofG+31HUoXjTTbbS7VF8+NdzkNtckD5myTwM1wPxJ/4Klf8ABP3S9Nb4e+VqHifT&#10;YV2fZ9H8PE24wcYUzmIHBHVcg54Jrh/BP/BWL9hLwBqRn8IfAbxVpok4a4ttJshJj0/4+eB+P510&#10;YTgfGUcd7SvJVFL2b1bTUoJK6S0a007Hj4vxAyN4dUqdT2couaVrNOM3fVvbzfU+/hnpRuHQfrXz&#10;p8H/APgqT+x38YtSXQ7X4iNoN/J/q7XxNam0D/SXJiz6Dfn2r6Ds7+0v4kurS4jmilXdHJGwZXHq&#10;COor9BlCVPdHg4fF4XFRvRmpehU8ZIG8K6kvY2Mw/wDIZr+e/HOBX9CPi/8A5FTUv+vOb/0A1/Pf&#10;XZg/hZ8Hxz8dH5/oepfsO/8AJ4fw2I/6HGx/9Giv2Y1z4OweIPEGoa1da3IqahLZyNbpDja1vuKf&#10;NnpubJ9hjivxp/Yez/w1/wDDb/scbH/0aK/cwNt5xXLmeGo4q0Kiuv8AgWPS4Cr1KGDqOm7e9/k/&#10;zPOrb4A20cEMU/iOaVoZoXLbSu9I7VINhwwOPl3jnhiaqa7Z/Df9nXQIviZ8TviPa6XpOiRzRXOr&#10;auwjDCdowpkkJy0mUVd3Vs4qx4n/AGv/ANl/wcJP+Ej+PvhG3aL7yNr0DOP+AqxJPtjNePfEv/gq&#10;Z/wT/uLGbw/rfiuTxRbsymayt/DM80TMrAj/AF0ao2DyMEj05rzaeT4WEuenDXfd/qfW18+w8Lqr&#10;Wj96PwS/Zl+KXgLwx/wV58N/GjXvElva+F4/jg2pzazNkQx2jai7iYnGQu0gk+lf03eFPFfwt+PX&#10;gaHxH4X1LSPFHh3UGLQXMey5tZ2jkweuVJWRPwZfUV88/sw/tLfsQfta/Ey++Gfwx+AMUN1p+jvq&#10;Ml1q3haziheJZI4iF2OzFsyrwQB1719O6BoPh/wlpMekeHdItdOsYNxjtbWFYo48ncSFUADJJJro&#10;pUJ0ZNPqXTx2Hx1P2lGV13/M/LL/AIOpfjB8Mrz9lnwj8BrfxjZN4ug+Illq82grJm4jshp+oR+c&#10;VHRC8iL/AMC+ta//AAblftO/AT4d/wDBOPVvDXjn4qaPpN/4b8TalqmuWl9eCN7Oyd7eNJ3B/gLu&#10;qg9NzAd6+3fiT8av2DRqUmufE/x78N7q8jjCSTX11aXE+B/CPvOcZOBj14ryXW/+ChH/AATA8HQX&#10;ltoVnp+oC4i8i7t9H8EyKJ49wYIxkijVxuVW6kZANV9WrSrc6RjUzbL6NPlnUSt5o/FX9j34zfDT&#10;wz/wWz07456/4stbTwnN8ZNX1Aa5cMVgW2muLkxSk44VvMXntnmv6SrD4ufDXVfhs3xk03xvp03h&#10;X+z5L3+3o7oG2+zoDvl39Now2T7V8+/ss/tC/sT/ALXnjbVvBHwx+AMNvJo9il1Jdav4Ws445kMm&#10;3CbGc5BI+8Fzn2r6Ug8JeGrTw5/wh9p4fs49KMDQ/wBnLbqIfLbqmzGNpycjHc1NOhUoXi+ptSxu&#10;Hx1NVaMuZbXR/Mz8avi58OvEP/Bb+4+OGi+LLW48J/8ADQdhqQ15W/0c2cepwM8+7H3NqM2fTmv0&#10;q/4Oevjh8KPEn7A3hDwT4e8dafe6prnjbTNa0ixtbgM91p/2S+H2pQOsRJA3dMkV+iWt/Bz9nXw7&#10;plxrOvfDTwhZ2tuhe4ubvS7aOONR1LMygAfWvnf4vf8ABRn/AIJu+HdQj0jUtEt/GE2lW/2W3/sf&#10;wvHcxwxoeI45JgkZUZyNjFfQ1McLVcZW6ixOZ4PCuLrSUbd2fO//AAbFfGf4W+Ff2A/F3hDxD470&#10;6y1LQ/GWp65q1nc3ISS104WlmDdOD0iBVhu6DFfnT8JPjV8MbH/gvdP8fNQ8YWkHg6b9oXWNTj8Q&#10;SPi3azl1C5aOfdjhCrq2f7pzX6y6H/wVw/YS0eS4h0n9mnXtPt723ktrs2/h/TkaaFvvI6rONynu&#10;pOPrXZ/DT9uz/gl/8R9Uj0Sfwno/h+abiM+JPCUUERb0MqK8aDHdmUds1f1Gt7OK7HFR4hyipNqN&#10;Van114c8Q6N4t0Oz8U+G9ThvNO1K1jurG8t5A0dxDIodJFYdVZSCCOoNcx+0h8Kz8bPgd4q+Fcdy&#10;IZdc0Wa1t5m+6khGUY+wfbn2ro/Ct94bvfDtnc+Drizk0r7OgsH09laDyQMKE2fLtA4GOAKx/Hfx&#10;y+Dnw1ujYfEH4p+H9FmWMOYdU1eGF9p6NtZgcH1rePNGSsdFZ0Z0WpySjJbvazR+E3xJ+GPj34Qe&#10;LrrwR8RfC13peoWchVormIqHG7AdW6MpxwwyPxrpv2bP2ZPiV+0/8R7DwL4K0C4e2lukXU9WaI+R&#10;ZQ5+Z3fGM4HC9Sceua/UH4vft7/8E4JZvs3j7x/oPiKaFcRrZ6HNqHGegkSJk69Pm6nPrXL+BP8A&#10;gqz+xNpXiPTfh38MPAfiCD+1tUgs4WsdAt4IQ8sgQSPmVW25bJ+UkDt2ru9tUcNIs/Of9X8opYxc&#10;+Ki432W/p2PrrRdLttK0m00q2H7u1t0hjLddqqAP5Vb+zr97Fcp8X/jL4C+Anw8uvih8U9ZbT9Fs&#10;WjW8uktZJihd1RfkjVmPzMOg968X/wCHuH7B56fGK49/+KY1H/4xXB7Lnd0j9CrY7B4W0KtRR7Jv&#10;oe/+KPEfh7wboU/iPxTq9rp9japma8vJhHHHk4BLHpzgfjX44fsSfFX4f+D/APgqfP8AEfxR4ntr&#10;LQbrxJ4gaHVZ32w7ZluvKbd2D5XB6ZYV+hGq/wDBVP8A4J+69p7aXrPxTa6t5ceZb3HhXUHV+c4I&#10;Nvg4/nWPB/wUG/4Jf3Msdvba3pbPIwWP/ih7oZJ6DP2b/wCtW9GMqcWuV6npZbxRk+Dw9WlKon7R&#10;W0a0XkfJH/BXfxh4d/a2/aH8JeE/2a9In8W6hpOjva6lf6FaNMheWYGOIuoxhPmbk4Hm/Wt3/gph&#10;4n/at/Zz/Zp+CvwltvGWs6ZYweE47XxHqGk3LxtLfwxRIIXmQghVUtgZAbknOOPue78DfHLwg+va&#10;z8MI/BNva3bu2lxXVm8JsoQgKMWiiJkYsW3KQQAi4LEsK+dvGv8AwU4+C/iqz03Q/E3jzwTqVpHv&#10;/tzT9Q8NasySOskoUR7rRgFKGI5xkEEc54I1pStaL0PVlxPgcD9Xp1VHkhe13q7/AIdT5j/b98Yf&#10;sv8Aij9k/wCG9l+zN4djY2d4svinVLfTW8xblrb7l1cMuXmZizYLHj0GBXsvx5+P/wAHvGf/AARk&#10;0zwJ4d8fafca1a+HdBsp9LEw85biCe382PZ1JXaxOM8fWrsv7fnwdXwRfeDYPEvwp+y3N5HJb6VP&#10;4R1lrGIBowRtWyDFigchjuPmHqEPy+tfAf4u6D+0po+reHP2ddH+GmqTaDeW5ma40G7tktLaZJxk&#10;CW1UO+5ExgEYDA54zXPZK8WKnxZk9b2NKEruE+Ze9dvr2PEv2B/il4t8I/8ABKDx5B8FNVjm8b6R&#10;eaheW1hb4e5giYQgzrH1OE3svBBI79K8q/Yy+MPwW8VfAX4nJ8crnUPF3xa1PTby18JJrMMupXsq&#10;vZssaW27f5biQsXYYwuDnAr9E9c0f4x/DZLzXPD/AIe+FujaennfatQvpJrbZbfIYvMZYwp/jDc4&#10;6EZrxaP/AIKJfsIfBK+W4utK0vVPFQVv7Uv/AIf+HQ9uJCxysc83liQbSBuViDz06BRqOV7RYYri&#10;jK8L7WVdcrnLmTuk/R9bHhP/AAQo+Nnww+Gt18QPCfj7xjZaTeam1jPYx30gjEqxpP5nzHj5QRnJ&#10;4B+tcb+wN428KWX/AAVt1rxTd6/ax6dqWua8tjeSShY52laTygpPB3Ejb69q+gtM/wCCrH/BPvRL&#10;64uNL/Zt1+D7Tu+0TR+G9NDyZ65H2nv9ea9E+GH/AAUU/wCCc3jbWobOGOz8M3vmIbV9e8NpbqJB&#10;znzkDRoQe7OBnoauXPq+V6nK+OMhxGIruE1erHl1e2lrnyD/AMFefF/hjV/+Ch3hm/0nWba4h0jS&#10;tLttUkglDC1miv7gyRuR0ZQQSOozzXZf8FvvhN4j8c6p4N/an+HEf9teGv7DbTr3UNN/fR25WV3S&#10;QlcjY29lz0DJg9a/Ryz8D/CHxhEviey8LeH9SS+Hni/jtIZRPu537wDuznOcnOawf2hvEFv8IfgN&#10;q3iDw74a0qWHTUhRdNvLTdaskk6IylFK/wB/I96zjVXMlbY9CHElPDxoVIw0pRaeu667HiXw1/4K&#10;v/s1+Jvg3peq6dqt1qHjGSwSD/hCdPtXkvZr0JzEigYKl84fOAOT3r5O/wCCxnwV+LNn8WfCP7Vt&#10;x4Clks9S8OWK69ZrGbiHTb+A7mhkOMeWVZVBPDbW9s/bXgvx18Jfhr4mvrnUPgbYWupNdXj6Pf8A&#10;h7w+kL3tpbwxtJOolYN96Xy12sTIfujrXaaz+0h8PdQh1y01zwLrU2maLJDBq91cafC9urSiF41Z&#10;TJuAKzKxLIAu1slcckZKM7pHDg+IsBgcb7ehGy1um9bNao+ctK/ar/4JieKfhza614H+BXhXW/FF&#10;7aotj4LsfBUD30l0V4iIEWAofjfnAHzcCvn7/gsl8FfHfh/xL8PPjzY/DxNL0n/hFLXTr7TdNhDQ&#10;aNdQuZFt/kAVE/ebQRgExn2r7x0H4lfsw+B7668S+FPhrbWZtre3n1LVNN0u2220dxceRGSyPlwz&#10;c5j34Xk9s78/x++G/jHWv+Fd674F1KeK81a/0sm8s7eS3luLWMySJgSsxyo+U7eTwcVSlKMrl4bi&#10;PB4TFRq0rta3Upbp9F2PjX/goJ+3V8Ev2mv+Ces2mfDbVri81i+uNLk1XTY7Vy2lMJUZhM2NoG5d&#10;q8/MSMV3H/BJO503x5+wjpnw20O/0O+1DTfEN5Lrmg6sokWS3ed2VXTkpklHVsEblFetX3xD+FFr&#10;o+n+GvhV8NdP01bjxZoNvrem3Wj2+yS3vpTt+4zLvG1u+VI/Guj+Hvxn+F/hMWNtdeGbfT9Q1rVb&#10;6yhfTtJhtFJt737P5bHzCGZSw4DFmCswUcApuTjZLzMcVn2W1svngqcWouXNd2e/TYxdE/ZI8V+E&#10;p9FvvDOuWUcej+Op9atdJmkla3tbWWLyzbxsctxycdPmrSH7MXiaX4f/ABI8LT3ejtqHjLVtQutN&#10;vvLYm0juggaNiV3cbM8cH8K1/Ef7W3hTSdG1y5sfDGptfaPotxqK2N2scfmxx3H2fnDts+fnawDb&#10;eQpPFWH/AGibDQ/HmseGPEFjds0OqaTYadY29pH5hnvImYK0nnFWHyMxJ2BQuBuyMx+8PmVTy3v/&#10;AE1Z/kZPg39nfxv4P8c3uvtc6HqNnrGk6Rb6hDfQtJ9mmsohGHiBGCCBuGcYbmuq+B3wv8RfDK58&#10;VQandWk1rrni681mzeDdvRbhgxRsjGRjt1zWbc/tW+BoIfOtPD2tXgXT9SvLj7PDCDAtjII7lW3y&#10;r8ykjgZDA/KTXo3hvXLHxNoFl4k0tma1v7SO4tmZcExuoZSR24NTJy2Z04enhOe9N3tf8TQGQOaK&#10;KKzO44r9ocg/ATxt/wBilqP/AKSyV+V37B3g3xR4/wD2ldH8MeEfH954ZvLiyunj1ixt0llj2xOS&#10;Ar8YI4Ofwr9Jv2w/jB4J+HHwd17w74nvbpb7xF4b1K30e1tdPmnaeXyNmMxqVTmVOXKj5vY4/Ov9&#10;hPxGvwQ/aV0X4hfEPQdWtdJt4LqK4uo9Jmk8ovCyqdqqWIzgcAnmuujpTkfGZ/7OpmmHUnonr5H0&#10;x+1n+xl+0HP4FsvEJ/aD8ReOv7N1y0kfQLqxjiDKZVQyARHDMu7dyOBk9q6L/go18Iv2VvE1zpPx&#10;A+OHxLuvDurW9oLa1SxXzpby3V2bYIs8YLv83H3uc4r6e8FeMvDnxF8L2njDwpfNc6ffKXtZ3t5I&#10;i4DFSSsgDLyCOQDX57/8FcfhH8RIfjRafFZNLurvw7eaPDaR3UKl47KVC2Y2/ubshhnAbkZOCBFN&#10;80rM7c0w9LB4KpWpw5+blundpW6noH7Qvxt8YfEz9i3W7D4VfBa40vwBaaPbwQa3rFwIpJLeOWJY&#10;/IhGSw+VRkkevpXLf8EW2I8b+OtpZVbS7I7f+2kmP50h/ai1349/sMTfAL4a/AnxLfavpfh22sdU&#10;vre1U2UENqEYzeZnJZxFkR7dxJOM454n/glv8b9C+CvxT1rS/GOhazIviKwhgtW0zTJLkxypIxwy&#10;oCwBDHkA4281ens5I8eNaMs4w1ZybVtXayXkix/wV7iVf2pbAjv4PtSff9/c8/8A16+5PhIiyfsc&#10;6Cr85+HsA+v+hivgn/gpR4qsfjX+0VH4j+GtnqGp2Nl4fgspbhNLmQGZZpmZRvQEgBwM4xmvrX4V&#10;/tQfCKw/Y+s7fUNXv4Z9H8MW2kX1rJod15kd4bRwsQAiO4nym+YEqO5GRRKzpxSOrL6kI5ti5Sdk&#10;727M+IP+CePhHw340/a38M6H4s0S31Cxb7XJJa3cQkjdltpSMqeDggEV+k3gD9j79nj4YfEab4qe&#10;B/hza2GtSLIqTRu2yDfnf5aZ2oWB7DgEgYBIr83f2HNeX4LftMaF8RPiHo2rWej2YukurtNJnlEf&#10;mQSIp2ohYjJHQE81+r3g7xboHjnw1Z+LPDV8bixv4vMtZmhePcv+64DL06EA0sRL3tGacL0qEsNL&#10;niuZSbV9/U5j9psY/Zw+IA9fBeq/+kctfgxX7z/tOMp/Zw8f4P8AzJeqf+kktfgxWuD2Z4/HP8aj&#10;6S/Q779lL/k6b4a/9lA0b/0thr94guEHHavwd/ZR/wCTpvhr/wBlA0b/ANLYa/eVPuD6VnjPiXod&#10;3A/+61fVfkj52/bL/wCCePw1/bD1yx8W+KPFGqaTqmm6b9itZrPY8Zj8xn5Rhycsec9K/IH4q+Ab&#10;z4V/E7xF8M9QnWafw/rVzps1wo+WVoZGj3gdgQuQPev6Bpcbcmvwq/bSBH7XPxM4/wCZ31I/+TD1&#10;eEnJ6XMONMHh6VOGIjG0m9X30PONI1S90LVLXW9Nk2XFlcx3Fu/92RG3KfzANfcHgb9m79tP/gpx&#10;YQ/FX4y/E1tD8JXEzPpNmYysTJuxmKBeCMjh3JJ5wcV8MopaZFLMNzgcf56V/QV4I8LaZ4L8JaX4&#10;T0O1WK10vT4rW2jVQoVEUKP0FaYmfJZo8zhPL/7QlUjVk+RWdk92+/3H5l/tCf8ABGH4i/DTwPee&#10;Nvhf4+j8SHT7d57nTJLPyZ3VRkmPBIYgc4zk9K+JUKniv6Ip4hIhSRcqRgrX4E/HXw5p/hH44+NP&#10;CWjQrHaaX4u1K0t0A6JHdSIo/IClh60qmjHxVk2Fy3knQVlK91vseuf8E0P2k/EPwB/aV0PRhqEh&#10;8P8Aiq/j0zWbEyHy90h2RTAdAySFeeu0sPSv2cj5jzX8+/w2kmg+IugXEDlWj1u1ZWU8qRMuP5V/&#10;QRCAIBj+7WGLj7yPc4JxFWphKlOT0i1b5nC/tEfHXwZ+zn8KNW+Kvji4K2unx4igT79zMfuQp7se&#10;PYZJ4FfjF+03+1f8XP2rPGk3ij4h69MLNZi2maJDKRbWKdlVehbHViMk+gwB9U/8Fzvi/qV78QvC&#10;vwLtLhlsbPTP7YvkVuJJ5XeGMH/dSNz/ANtK+DPYVvhacVFSPE4rzarWxjw0Je7HR26vzPpv/gmT&#10;+xRp37V/xGvvE3xAtpG8JeG9pvYUYp9tuH5SDI527QWfGONo7gj7q/ag/wCCZ37PfxO+D19oXwz+&#10;GOl6B4hsbFm0C+02LySZkGVSTB+dXI2ktkjOc5rJ/wCCO3hCw8FfsY2PiKaRY5PEmv3t9IzNj7rC&#10;3A57YgyPrX1Q+racFYtdx7emd4rCtVn7TR7H1GS5Lg/7HipwTc1du3fY/nrvrG8069l07UrVoZre&#10;V47iGQYaNwcFT7jofevtz/gjp+1n8QNK+Mlp+zJ4h1W51DQNZtJzpMczlv7PnhiachCeiMisCvQN&#10;jGOc+i/tNf8ABGTUPij8YtW+Jfwn+KVjpNnr2oS3uoabqlq7mGeRy8hjZOqFyWCnGMkZIxXrn7D/&#10;APwTN+H/AOyJrzfELVfE8niTxS1q1vDqD2whhtEb74iTLHcR8pYknHAwCc7Va9OVM+fynIM4wWbK&#10;aVoJ6u+8ex9I+Lz/AMUrqX/XnN/6Aa/nvzX9B/i8j/hFtSP/AE4zf+gGv58MZFTg9ma8c/FR+f6H&#10;qn7D3/J3/wANv+xxsf8A0aK/czaXUrX4Z/sP/wDJ3/w2/wCxxsf/AEaK/c5OtTjPjR38EL/Yan+L&#10;9D8vf2/v+CXfgL9nX4Sal8cvhx411SaKxvIFutL1NVkyssnl7lkXHIZk4x0H0r4dXjGDX7If8Fal&#10;B/Ya8XH/AKbaf/6WRV+OPSujCycqep8zxZhcPhcxSpRtdX+fc+zP+CHgH/DVHiAgf8yBdf8ApdZV&#10;+pl/YpqFlJZy7ts0bIxXqAQa/LX/AIIef8nTeIP+xBuv/S6zr9VErlxWlQ+14T1yWKfdn5V/8FB/&#10;+CYvgr9lz4Rt8Yvhp401K6t4dUhtrrTtSVWKpJuUOJFwc7toxjv7V8Xkbhmv18/4LEgf8MRaycf8&#10;xnTz/wCRxX5CnJFdWHlKVPU+I4qwuHweZKNJWukz7i/4IWDHxw8ac/8AMqx/+lK1+n0xKx7se9fm&#10;H/wQs/5Ll40/7FWP/wBKVr9PLj/UMP8AZrjxGtU+44VfLkUWu7Px7/4KWftp+L/2g/jBq3w48P6x&#10;Pb+DPD19JZ2tjG+1b6aNmR7iTH3gWztB4C4PUmuN/wCCe37PXhb9pX9prSfh744k/wCJPDaz31/b&#10;rLse6WNfliB68sRnHO3djBryfxppWqaF4x1XRddDC+s9SuIb1W+8JVch8++4HPvWh8JPiv40+B3x&#10;E0v4pfDvVRaatpNx5lvIU3KwI2sjD+JGUlSO4PbrXfGNqXun5xPGqtmvt8V7yUtV5dkfsxq/7Af7&#10;HuueF/8AhEbj4DaDHbrD5cc1tbeXcIMcHzVIcn3JOe+a/Mv/AIKEfsL6h+x346tLrw7eXF/4T1xp&#10;G0m7uFBkt3Ugm3kI4LBSMNxuA6DBFfZX7Ov/AAWY+BPj61t9I+N+n3Hg/VWAjkvPLa40+RuOVdcv&#10;H7hlwvdjmvXv2lPhN8O/2+P2b7zwd4E+IOk3EN5LDc6H4jsZku4beeOQfMNjYbKbkIz0c/hyRnVp&#10;VPf2Pu8dhcpzzAXwjjzpe7bR+jRzf/BJNWP7Dfhds/8AL3qA/wDJuWq/7Yf/AATN+Hf7WPjJ/iXf&#10;+NtU0fXP7PW0RoUSSAJHuKfIcHqxzzXpn7HX7Puofsv/AAA0n4N6r4kh1abTZrh2voLcxK/mTPIP&#10;lLE8BgOvavUpAChz/drn5uWreJ7dDL4Vcpp4fExvaKun3sfz0+IdDvPDWv33hy+P7+wvZbabHTcj&#10;FW/UVvfAzH/C7/B2P+hp0/8A9KY6Z8Zwf+Fw+LMD/mZL7P8A3/en/Ar/AJLh4P8A+xo0/wD9KY69&#10;SX8O5+PU4xjj4xS+0vzP3Y+Inwy8D/FvwdceBPiN4dh1XSLzyzdWU7MFk2sGUnaQeGAPB6ivy/8A&#10;+Cqf7CnhL9mvUtH+J/we0ia18NaxI9rfWBkMkdjcqu5drMS22Rd3BJwUPPIFfrEi5RSK8s/bJ+Bc&#10;P7Rn7Onib4VpArXt5YmbSWbA2Xkf7yHk9AXUKTx8rGvNo1HCoj9azzKqOY5fL3ffSun106H4XYwO&#10;F/Svvz/gkf8As3fsr/Hz4aatrPxG+H1vrHinQdeHnNdXUuEt3QGFgisBjKyDkH7vNfA93a3Fjdy2&#10;F7C0c0MjRyROuGRlOGB9wa+nv+CRvxzk+FH7Wlh4PvLlE03xpbPpl15jYCTgGS3f3YyDywP+mxr0&#10;ayl7K6PzPIKlCjm0PbRTTdtV16fifr0bKA2n2Ip+72bdvqMYr4D/AOCov7IP7JvwR/ZuvviF4K+H&#10;sOi+I7rVrW30qS1u5SskjPukDKzkY8pZOgHIFfoFuHrX5lf8Fx/jHb658SfCfwR0rU9y6JYyalqk&#10;KNx58+1YlYf3lRC2PSYeoz52H5pVFZn6RxNLD08pnOcU3tG/d9j58/YL/ZSuv2tfjrb+EL55ofD+&#10;mxfbPEV1GPmEAYBYgezyE4+m484xX6veDvg9+zX+xT4C13xn4K8KWvhzTYbBZtavRNI7zJCrbSxd&#10;jyMtgDGS3vXmf/BJn9nc/BT9mG08V67pvla140capd7x8yWpX/Ro/p5fz47GU55FcV/wW8+MOo+D&#10;/gRoPwk0eVo28Xasz37dmtbXY5T8ZXhP0Q+tbSlKrW5U9Dy8swtHI8jeMqR/eWvfqr7JHxR+2Z+3&#10;D8Tf2tfGlyb3VLjT/CtvPjSPD8UmI0QE4klx9+QjueF6LjqZ/wDgnt+yPD+1r8b/APhG9ekki8O6&#10;Nbre69NDwzISRHCp7F2yM9gGI5xXhAGK/RT/AIIleIvhx4J+HfjjXvFXi/SdNvdQ1q2g232oRwu0&#10;UURI4cg43SvXTU/d0fdR8llX/CtnUZYuV03d39Nj6e8S/wDBO79j7X/A8ngv/hSWk2cP2doobyzj&#10;ZLiIkYDiXO5iP9okHvmvyB/aN+Duofs//HDxH8HdTl8xtF1FooJiuPOhIDxSfUoykj1Jr9wv+F4f&#10;BcjCfFbw63/cag/+Kr8jf+CpfjDwV43/AG0/Euu+Bdds9UtGtbKNr2wnWWJpEto1dVZSQSCMHHQ5&#10;B5rDDyqczTPo+LsNgY4KNWjyqSaWltvkTfsA/t3eNP2V/iBY+HNd1aa68D6leLHqmmyuWFlvIBuY&#10;v7pXqyjhhnjODX6S/tvftCfBX4H/AAd0/X/jnpd9qXhnxFrdrpsP9kqX8y4kzJBnaQdp8snd0ytf&#10;igqA8kV94/tQ+Dfi3+1V/wAEm/gt4V+GXw/17xNq1v4m02e8j0WFnkis7D7TbO7PkbT9wDndnJH3&#10;anHR5I80dyuC8dUxDqYSrqkrq/RaJ/mfW/hf45/s+fGn4za78Idet9Q0fxn8LbWGbUI9Ska1eG2u&#10;o1wwmVgHjddmQT1wa7i/0b4R+F7HxBq+nXKzXWpQ/wBrXlrZ6kGuLowRhkdBuz91VA/hIwDkE18J&#10;+Lf2Uv2ldaH7UGnfCn4V68ngfxh4JiPhSTxXIp1zVNciS3P7t5XNz5IVZlVZWUZKhRnNbXgrwJ8Z&#10;tc/aT8F/FPWv2bPHOj6Da/szy+GtUbUdHDPNq6q42GKF3dWIVVVpFUnA6AjPmqtUPvvqtF9Eej+G&#10;P2gv2ftQ8T/BvwXD+zprOlw/GGS8tbNLq+RRavp081wVuY1c7/3ql1I678HgYHV/tMfF/wDZ6/Zt&#10;+I/gHwxqHgeTWr7xx8SF0mP7BraeZp19qAETzTRF92x0LZwPYdRXy9+zT+zx+0j4R0P9kHS/FXwc&#10;8VWOofDnXPFknjS5utHlkXTPt09ybaR2wRIpEqE7Sdo6kYOOc8I/s6ftR2PgH4P+AvHv7MHjK48X&#10;+A/2jovEXj7xt9jS4g1GxF00huopg5knXZt4VDjyxxkhSKtUD6nhtPdR+iml/Ar9nuz1gaHpjxnU&#10;LZrOQ2Q1t3mRrTJt2KFy37sPxxjGKpyWf7L+j/EGP4C3fiCx/t68WXWzoE+pFncLcJM0rKWwD5zh&#10;x0Jy2PlJr5i/Zx+Av7SXgH9t+z8TaTomt3ngrVPF/iTWfEln4u0kxSeHriZWhjmtL8HbexXCONkQ&#10;z5aD50VgGHoPjz4aeJ9A/wCCr9n8dbj4Q6pqnhK++CraTca1pemi4ig1GO/mldJcHKsYSoHGWyFA&#10;J4q/bVbadyPqmHvayPYrT4PfsvWtteR295p5hutJuLS6jbXiUW0kn3ygDzMKomJOR0Y4GDWwvwx+&#10;CWqaxJc/aYJtQvms75W/tYtM32Vf3EyfPnCqx+YcENznNfCPwF/YQ8Wr/wAE0viNY6v8C9WsPjNd&#10;aDr1lZR6nHJHd3EEl29zbRRMSUYkKm3aSQ2FJFGifCz9oXxl8bfB3jq4/Zv+IGlaTZ/sr3HhHUFm&#10;SO0mfWlilHlK4kfymYABJZAozszgEZXtqnYf1XD9Uj7M8Y2H7Jnw/wDAWpfEDxT4n0qz0PQ9Kvrb&#10;VL5dYykcNyTJcI5ViWeQrnHLEjivTvBCeHI/CGmweELmObS47GOPT5IZvMUwqoCgNk5wBX5f+Iv2&#10;OP2wNR/ZD+M/wetvBupeL9N/4RHw/aeBNS1Pw5/Zer3n2S4Mr2TWzNl5IEllUz4JlJwrMMAfpd8G&#10;75NS+Fug3q+EdQ0HzNOj/wCJRqlqsFxa8YKvGrEIcjOM555wciiNSU90V7CnT+FI6qiiitAI2iBI&#10;JTNAhXPKCpKKLsXLHsfMf/BW74zfE/8AZ4/Yf8TfGb4OeLZdG17RdQ04WtxHCkisst7DA6srggjb&#10;I2OhBANR6r+3LpfgH4iWf7MOpfDbXvFviSH4Ur4vmvPNtxHe2qgCQNnAVywcYxg7QP4hXoX7bX7K&#10;Gnfto/AHUv2fNd8aXWhaZq13ay315YWySTFYJkmVF38Ll0XJweMjvmuRm/YNM37QqftH3vxTnk1S&#10;P4Vt4GWxXSkFv9lOW+0ffLebvO487cfKAPvVlL2nPdFxjBxs0Zvw8/4KQ/BPx34W+Fo+FngW/utW&#10;+LNrf3Phnw3DHFA8Mdl5i3TTN9xNrROo/vEcV5qf2jviDr3/AAUF+Dg8MaNr3hvQfF/w617VNY8A&#10;6nBFbPJeWwmWPzQF4fcvDFiMbTjrSeH/ANgv4EfCvTPhf4Y8G/tby6L4y+Dt5qNp4f8AEkdvaPI0&#10;N/LJJLZ3kUgaNjmVwo+Q4YDBPJ9ml/Ypl1L9pLwP+0n4l+NWq6vrXgrQb7TPJvrGHF+l4ZDNJIYw&#10;mwgyYjCAKqoq4ODl/vupMXh3tZ2Oc8N/8FPfhn4m+FXwx+Ltp8OtYj0v4oeOj4U0vzJovMs7zz5I&#10;g0gB+4fKduOwq94U/wCCiHw2+MXirxJ8LvhxpF6up6Tcavptwz3MMd1bXFnA7+abdzvCMUYI5BBI&#10;GcBhXF+Gv+CTOl+DPCHg7wJB+0j4im0H4e/EP/hLvCumXWl2flW0wkklMUrBBJKuXbneuAWwASCu&#10;t4H/AGF/gz8SfiPo/wC0j4O+L66zqXh/+27bT9es9Ph+0XT3iNH5d7MmPtSWyuREpVSAfmZuMT++&#10;5R/uVKzMD9jj/goJYN8EvgvD8RL7xB4mb4qa9qWk6b401qG2tdt3DdzokE6R/KrMqbY8fe4HXNdf&#10;rv8AwVD+Fvh3VdL8Ly+C7o6trGm6tqljZyapbxJJp9jLJD9pErHaRPJEwiUZLgq3Q1Qtv+CV3gS2&#10;/Yi0j9jCf4rawLfwz4kXW/DXi+C2ii1DTroXb3PmLj5dwMkqggDCt3Iyd/4tf8E5/BfjH4oeA/jN&#10;8IfHl14H1zwH4b/4R/Tha6Zb3tpc6XtwtvJBOpU7ecN6nJyVUgftOUf7u91/Wx0Wp/HHwt+0p+wT&#10;r/xu8G2V5b6d4h+HuqTw22oQmOaE/ZZlaNx6hgw9DjIr8T6/cz4t+DpPA37IPjDwxPrdxqUlp4F1&#10;VZtQu441kuHa1mZnKxqqLknhVUKowAABX4Z16mD+Fn5tx1/vFG3Z/mjvv2Uf+Tpvhr/2UDRv/S2G&#10;v3lU/IPpX4NfsonP7U3w1/7KBo3/AKWxV+8i/cX8KjGfGvQ7eB/91q+q/IJvuV+Ff7af/J3PxK/7&#10;HbUv/Sh6/dSUZSvwq/bSJ/4a6+JX/Y76l/6UPTwfxMvjj/cafq/yPMo8+ah9GFf0PW/ES7R/DX88&#10;KcyL/vV/Q/bf6tP92qxnQ5OBf+X3y/UdL049K/Bf9qHP/DTPxGx/0Pmr/wDpbLX70S/0r8F/2oDn&#10;9pn4jH/qfNX/APS2WpwfxM244/3el6v8kc98PP8AkftD/wCwxa/+jVr+giHiHB9K/n3+Hh/4r/Q/&#10;+wxa/wDo1a/oIj/1f4CjF/ETwN/Bq+q/U/IL/gsbdzzftt6nFcFtsOhWCR5/umIt/wChFq+XOtfa&#10;X/BcH4f32jftF+H/AIjJaf6Frnhtbfzh3uLeWTep9P3ckWPX8K+Lfwrsoa0VY+Qz6MqecVlL+b8N&#10;GvzPvXXLmJf+CNfgfVtO4uLXxKsccsbbXUnUJ1cBhyM9D6969X/bP05/B/w41TxfefBbTdHhk8Se&#10;HbaGIXX7q9VZJWEuIGQKyPIR6kYz0GOL/wCCS/8Awqj9oP8AZx1X9nT4sWNvqzeGvEj6nZaTdOQP&#10;s8wXbIFB+YLKJMn+EyDpkV9sePfgf8M/id4Rs/A3j3w+upaXYyRyW9rcysyh4x8jHnkjsTmuGpJQ&#10;nr3P2vhvNMO8kw1vsrX8NPwPHofjN+0n41/ap8XfBL4e6j4Zt9J8KPo93cXGpWcjSyWs4LyxrtbB&#10;fHAY4AIBwc4rzjW/23f2ktK+HOpfE6FPDslvpfxgk8I/YWspFNxAH8sS7t/yNu9Ac57V9S+Hvgb8&#10;M/CfjLUPiLoWgtDrOqW4h1DUBO5kuI1GFDc87R09O2K8HTW/2B9R+Ot1+xfJ4XeTWptYXVpLWOKW&#10;S1uNSMTSs3mIx/fKg3MzAAHvkVnzJ3srnpSzLKqM17RKz5Ur9X169TpfhB8dfib40+Lfxe+B3xGk&#10;024Hgy1tJdNv9Ptmi8yK5tnk2OpY8qNvzA881+MtfvE3wT+Hfgu/8T/Enw54fW31rXNPddW1DzGL&#10;3W2Mhd/POAAB6Dpivwdrqw+tz8x8Qp0qlajKmrK346Hqn7D/AD+1/wDDb/scbH/0aK/c5Otfhj+w&#10;/wD8nf8Aw2/7HKx/9Giv3OTrWeM+JHRwR/uNT/F+h82f8FaOP2GfFw/6baf/AOlkVfjhmv2P/wCC&#10;tOW/Yb8XbVP+t0/t/wBPkVfjgDW2D/h/M8HjT/kZR/wr82fZv/BDwj/hqbxBz/zIF1/6XWdfqqnT&#10;Jr8of+CIWow2v7Wmt2M8iq0/gO6WIMfmc/bLNsD8Aa/VxWwgIOa5sU/3h9bwi75PG3d/mfLP/BYg&#10;/wDGEWs/9hnT/wD0cK/IWv1y/wCCyOqWdp+xZf2U8gWS88QafFbjI5beX/8AQUY/hX5G9q6cJ/DP&#10;kONP+RtH/Cv1PuT/AIIWH/i+XjT/ALFWP/0pWv0+lZCnJr8wf+CFf/JcvGn/AGKsf/pQtfpZ4ri1&#10;Wbw1qUOhXHk3rWMos5iudkuw7Gx3w2DXLiP4x9fwq+XIot93+Z8L/wDBR7/gmDrHxO8RXfx4/Z7s&#10;IW1e7zLr/h9cJ9rkxkzxHpvJ+8p+8ec5zX5w+JfC3iPwZrk/h3xZoV1pt9bttms72Bo5EP0Ir9MP&#10;+CV37enxB+P/AIv174S/HDxWmoav9mW/0G4a2ji82JMLNF8gAJBKOOMkFuwr6m+L/wCzN8C/jxZt&#10;a/FP4baXqzbcJdTW4E0fusi4ZTx1BrWNaVGXLM8jE5Dg8+pvGYKXK23dPa6017M/B3Ct8hH+c12f&#10;wZ/aC+MH7P3iWHxP8KfHF7pkiPumtVmLW9wP7skR+VhjjpkdiK+tf21v+CQk/wAKvC998V/2dtWv&#10;tV02xRrjUPD18Q9xbwjJZ4ZAP3qqP4G+bHO5jxXwwCGrrjKnWifG4vB5hk2JXOuV9Gnv6M/aP9gf&#10;9tXQ/wBsH4bzX91aw2HiXRpFi1vTY2yvzD5ZkzzsbB+hBHpn31z8px6V+TX/AARV1TULP9r+40+1&#10;lfyLzwheLcKrfKQs1u6kj6/lniv1lfG04HavOrU1TqWR+pcP5hUzDK1VqbrR+dj8BvjP/wAlh8Wf&#10;9jJff+lD074Ff8lw8H/9jRp//pTHTfjP/wAlh8Wf9jJff+lD0/4FA/8AC7/B5/6mjT//AEojr0Jf&#10;w/kfk8f+Rkv8S/M/fmL/AFS/SjbkYYdsURf6tfpTq8jqfusfhPxl/wCCpfwGj+B37V+rXOkWTQ6T&#10;4qj/ALZsePlEkjN58YOO0qudvZXUdK+ftC1rUvDGt2fiTRbloLzT7qO5tZozhkkRgysD6ggH8K/V&#10;P/gsx8Cj8Rv2bYfifpFg0upeC78XMjRrljYyfJN26BvLc+io31r8oWIZcYNetRl7SmfjnEOCeAza&#10;Tjon7yP3q+Cnxf0L4qfArQfjLFdRx2uqaHHe3LbxthbZmRc/7Lhgf92vyV0TT9Q/4KBf8FBJPOim&#10;+weKfEzz3BUfNDpkCADJ7EQQquf7236V13wG/bgi+HH/AATx8e/AW51aVdemv/snhxS3P2O8U/aN&#10;np5eyZj7zp6k17N/wQ6+BCQ2Pij9ofWNNZTcSLo+hTSdCigSXDrnqCfKQEcfI465A5+X2HMz6Kpi&#10;1n+IwmHjqrc0vJr+n95+g2m6da6Zp8Om2FrHDBbwrFDFGuFRFGFUDsAP0r85v+C8U0p8S/DSM/6t&#10;bPVWX/eLWmf6fnX6RhCRjNfBH/BdP4a6trPw28E/FGyg32uh6pcWWoFV5QXKRlGPoMwFc+rKO9Y4&#10;eX75M+h4moueS1FHpb8Gfmnz3NfUP7B3/BOrSf2zvAuteLr34mzaHJo+rLZ/ZobBZg4MauGyWGOv&#10;THavl5SDyBX3h/wQ3+L2maH4+8XfBnVrxY5NctbfUNJWRsb5IDIsqL6ko6t9I29DXdWco03yn5tw&#10;/Rw+IzKEMRrF/LX5HUL/AMEHdDHT9oG8/wDBKn/xdIf+CDuif9HB3n/gnTpz/t1+hCzIVznr+tOL&#10;AjkV56xNXufpb4ZyV70/xf8Amfmb4V/4JI/ALxVrN9o2mftdrcSaXIyalb/2akbRbJpIGBLOORLF&#10;Ihx3Q191fBzwd8MfgP8ACbS/gz4K8XWv2PQ7T7NC8l8jS+Yz8swB+80knQDq4HcV4H+0X8KP2Lf2&#10;WtWs/G3xf8c69ayeLPF1xdTRRrHcLPJNLezyNLCIzmBPttwmQpYCVOpVCvV/Df8AYv8ABF14dt/H&#10;kHxd1TVLW5vYta0W80u1gt0aFp7C8ij+ZG3xh7C32bjkJuUkhjnOtWrct57dzpy3LcpwWIksKkpd&#10;Vu9Te8F6h4sufBHhXUfDHxS0VLdtEtDf302o+Y2ou3kMtyRIchZIVnwDhiZVJ+7VSbwx+0y2n3ei&#10;3vxt0mG4a0aD5po1dLiXToo0bIAKkXKSyIMcqx64GOB+Gv7O37ON54j0LxW3i3xhbro+kabdQrql&#10;1bPbyQ20kcEEMgCHljCPlXGd7YOScejeI/gf8APH+oX17qHxK1Z49Q1K41SS1t7pV8pZIpopkyI/&#10;MCE+aRubcjqwjKgFa82jm2BrQUoTi0/P9PvPqpU8XRlyunt5Ggx+LJvlvtP+MWltnUZjNay6hAyx&#10;2qzwuoGBnIjWZGJPV1PGKhbTPiPq1ppra38Y9Lkmh+x/bxb6rGkZlhu4JpnULghXhjlAUk4B5yM1&#10;yGn/ALKX7NUMV9qNh8ZddxfRskoWa33SLeC5C7F8jJ3/AGuQAgc7VPVc0ms/sl/sy+JVutSPxe11&#10;m1JJrlZLK8hGFnh1HIUCHAzHeXGARnEKY+6c6LMcM9pR+9E/7Qv+Xf8A5Kdz4duvihpvimztfGHx&#10;q0u4t7vTTaKtmUIN6sV00jHH3cxpHIMkAGKQdxWNqnhrxunw+sfCdn8V9Ns5n8Ltpl9erris2o6n&#10;LbrFbTbiS3zSEnghm3Z7CvPdQ+AnwL1TxYtsPGPixbLUtLGr3uoTX0UCwpO+qIjhRBkkPqcwxkDA&#10;i+8FNdVL+z58H4PjnpOt6V4w17U9Q1DXEium+1wCGyvLG3t51/c+RtAItV+VcIPOcqBkYxjnGDlr&#10;Ga6L5vYqVHFRd3C2je3bc1rLTPip9stfF2l/GTTWsbnMjNcamqtJZTziWFVD8IwiZQCy5O3HetbS&#10;vh7+0VCjHR/iHbvYyyySW7LIrt5b3vnbldgd2YGZeePu49qf/DvL4Ty2NjYzeMfEr/2cbA28jXcJ&#10;J+yrZqu4eVtbcLG33AjqH27d7Z9j+HXgSx+GvgPRvh9pF9cXFroml29hbXF4waWSOKMIrOQAC2Bz&#10;gDJr0o1JdTn+uT7L7jK+Eej/ABJ0bw9LZ/E7Wo9QvmuFaKZFHCeREGHAH/LUSkf7JWuuEbA5NSGi&#10;g5ZS5pNhRRRQSFFFFAAM96iu3EcDOx4AqWmyx+Ym09O+aAZ8SzxeO/2UfBuoTeINDsPHHwr8Ta0u&#10;oSaisxFzGJim2Q98nahH+0OCM13/AMPL/wAa+I/26/H2jt48vltdJ0K2NlCURlWKRY5BHgjorSZz&#10;1OBk16nffs5/BuDRYdC1DTJDotvfC6h0e51KU2aS7i4xEz7MbuduMe1Om+EHwgv/AIkXHxTtJvs+&#10;vahai0uLqw1eSEzIAAoKo4ViAF5PPA9ONuZS0PHjl+KjJcvwpp27b31PJ/2YfGH7RPx0tdQ8Ta38&#10;ULWLTND8Vahpt/a/2WhkuY1t4/L56AKz7sex5OcVwvww/aI8a+C/2YvDUfhmHT9Pv/FHxCl0kXlv&#10;p6RxWUbsNzhFwC/PGfx6Yr6f+HPwE+Hnwo0rVND8CW17Z22rzSTX0f8Aakz5lddrSDcx2uQB8w54&#10;Fc9Yfsu/s92vhS4+DkGg+Zp0t0t6dNm1KSRoJef3qZctGTnlhjPrRzRvYj6hjOWPLLVJ3bfmv0R5&#10;3+1R/wALr+HP7OfjefU/iwb6ETWv9lzQ26R3n2WVxHLHMVAGCWIBUA4Fe5/CNJdM+F+hvqWtS3Wd&#10;Khla4ugqkKYwcHAAwBWZdfs7fDDUfBWpeAdb0671Cx1aOJNQbUNRmmllWI7kHmOxcBTyMHrn1q9a&#10;fDPwro/w3n+F2k6lcQ6dJpz2UfnXzyyxI0ZThpCTwMYHbH4VMpReh106NWjWdT+7ZXfW7Z57+2Z+&#10;0T8HPCH7NfjaHVPiJpP2m+8NX1lZ2UN/HJNNNLA8aqqKSfvMPavxMEu7kCv1Dn/4Ie/Ay8jVrv4w&#10;eLpfTzHt29O5jpqf8EL/AICt0+LXiz/yX/8AjddVGrRpRtdnxud5XnmcVoz9mlyq3xI/Ov4D+LdL&#10;8B/HTwX431yTZZaP4t029vJP7sUV1G7n8FUmv3U8J/GD4XeOLW3ufCHxA0fUluVU2/2PUo3Z8+gD&#10;Zz7da+Px/wAEMvgF0/4Wx4r9f+Xb/wCN10nwn/4JJfB74GfEjRPilpXxb8TSSeH9SivY7a6mhEMj&#10;I2drYQcHviorTo1ep1cP5fnWT80JU04yd2+bVH1J4s+JPgPwRA03jLxhpulqsfmf6ffRxZXPUBiM&#10;jjtX4Y/tReMdD8eftIeO/Gnhm8Fxpup+LNQubG4UcSxNO5Rh7FeRX6U/ty/snfBf9ov4sab4w8c+&#10;L/FFu8fhqOGOPw/JA8BhS6f58Pks2+4GcZ4XgcHPm0n/AASP/ZGFqt5F8c/FEiSPGsfkxwuWLzeS&#10;OBEf+WgK/ga5KOaZbRqSjKok1unpb/M6+IMnz/OIRjSo+4no73v/AJH5zI+JFcno4Nfvv8NPjT8L&#10;virpFrqngDxxpmqLPaidY7S8R5FU4+8gO5cZ5yBg18XL/wAEdf2VG0ybWx8cfExtbW4EM02+32iQ&#10;vsCj93ydxxxnJ4HNei/sn/sU/s8/sl/FK6+Ifg74ta1e3X2OTTJLXVDGsDGSJLnI2oNzCJAwweFJ&#10;zVYjMcvkl+8V3truYcO5HxBlNaSnRvGTV+6t/wAOfTvi/wCIvgXwLB9q8Z+LtN0qNo2dW1C9SHco&#10;HJG4jP4V+D3xx8TaZ4z+NvjLxlocvmWOseKtQvbORuN8Uty8iHH+6wr9Tv2y/wBmv4D/ALXPi7wv&#10;feMfiPrFjHaWNxEtxo8kX2eOPyhdbpTIpAJTbgAg4YdjmvKf+HQ37I/nrAfjz4mWWSQKI2+z5DGU&#10;RYI8rj94QvOOSKzw+aZbC/71XWj18rm3EmR8QZpKMKdH3FqnfVp6beqPzt8LapFo3ijT9WuP9Xa3&#10;8Mzbf7quGP6Cv3u8DfGT4WfEbT7e98D+PtJ1RbqESQrZ30buVxn7mdw/EV8SaN/wR9/ZS166hs9P&#10;+Nnioy3EkyRxyLArN5bFGODF0ypAPQ44rtfgD/wT/wD2df2ZPjLpvxP8M/GPxFqGoaLeCBdMuPLa&#10;N2uRJbLuWOMZXdv5BxuT2rStmOX1IKSqLydzPh/JeIcoqShOinGTV9dUu/U9c/b0/ZStP2tPgXc+&#10;DbKWOHXNPk+2eHruYfKk4GChPZXGVPYcEg4r8Y/HPgfxf8NPFV54I8d+H7jTdU0+Qx3Vncx7WVv6&#10;g9iODX73XvxB8G6VqLaTqWuwR3EK5dGfkHaDj/ew6/L1wwwK8n/aH+C/7IX7TemeX8VrHT7i4htG&#10;eHVreUw3NtHlhxIvOco2FbglTwcGs6ObYOj7kqkfPVXO7PuE62bfvqSanp00Z+Q/7P8A8eviD+zZ&#10;8TbP4pfDe/WG8t18u4t5uYruA43QyD+6cD6FQe1fod8P/wDgtv8AAzVtEV/iF4I1rS9QC4mS0jWe&#10;It/sng4PvXG+IP8AgiD4J8WhdZ+EX7RNzb6fIWVYdV0cXTBg+GXekkZGCCCCuQRWbpH/AAQl1n+0&#10;I4PEn7SVjHC3PlWfh0mSRc843TDH1wQPSvQ9rhcQlNO6stV+h8zgcDxVlMnSpx0vs7Wv8y3+0d/w&#10;WvXU/D934X/Z18GXFtd3UZhj1zVsZgB43xxDqw9+AcHnGK7D/gk3+xz4q8ITXn7V3xtsZv7f1yGR&#10;dFh1JS1xFFIxaW6k3c+ZJgDJ527s/exXd/CH/gmV+zd+zRPYeJ18J3fjLW1vFEeoa4+6G0YI7iTy&#10;kQqoygAO1iGZeRmvaY/jtavHJBB8KvFimGEMEbSVUEeYECDD53ZOSOwDE9DWMpR5eWmfT5dk2Z4n&#10;ERxWPlzSj8MVsn3JfjZ8ePhH8M/Amt6h4y+IGlWf2XT5y1vJfR+czBG+RUzuLE8YxX4OCXPOK/S/&#10;4v8A/BPD4O/Gj4m638TPEcnxQt7rXL6S9ktrezszDGzzspVCzcDKsRuIOMHjcued0D/gkt8Btcls&#10;IW1L4mQf2gUKu9ralIAzMB5jbflxsJPoMdSyhtqM6dOOp5Wf5Ln2bVotU4qMb211ab36Hxr+yZ4t&#10;0TwR+054B8W+Jb1bXT7DxZZTXtzJ92GMTLlz7Ac1+4/hj4jeBPGB/wCKT8X6bqeY/Mxp99HMduR8&#10;3yk8cj8xX59y/wDBJr4LWUcJe4+I0jzR2zy/Z47VhEJhIQrbo1YNHs/eYG1B/ET8tem/sd/sy/Dv&#10;9k7xrN8TvDOi/Ei+utS8PSWD6fqlnBtiDTLITtGzDZt/lJIyGyQAQRNaVOpqrnVw7lWeZX+6nTTh&#10;J3burr0R7/8Atm/B/UPjx+zL4w+GOkH/AE7UNJL6eP71xEwljX8WQL+Nfhld213p95NYX1rJDNDM&#10;0csMqlWjYcFSD0INf0A+AfGUfxB8LR+Jo/D2p6Us0kifYdYtxFcR7WKZZQWABxuHJyCDXzh+1t/w&#10;Tj/Ze/aH8SXfiyXxXH4R8UTc3l7ZTxbJm2gBpYGIDEAdRtJ7k1OHrKn7sh8UcP4jMpRqUfjjpZ/1&#10;uflt8CfjN4x/Z9+Kmk/FnwLchL7S7jc0b/cuIm4khf8A2WXIPocEcgV+h2gf8FxPgpPoENx4i+Gu&#10;uW+oCP8AfW9u8bx78dmJ9e/avKb7/gi9aaXbXWtX/wC2B4bg0exUPdalcaTtWBM43Pm42qPq9df8&#10;Nv8Agnx+xh8FviTY+H/i1r+teMJ30uHU11GZoIdJEMiXTrKUSUyMmLSTOdy5eMc7uNqlShU139Dy&#10;MlynirBydOhG0XvdppeZ4b+25+1h8bP22PC8njXS/hrfaT8OPC96p81l3I9zJiNZJHPys2H2hVzt&#10;BbPWvl3zABgH9a/aj41aB+y98V/gRqPwEm8T2uh6HNHbxt/YtvtNoIlF2hACFVxHCWORgKDnHSvm&#10;O5/4Ja/sTw6XfatB+0N4muotPt557z7HFFM0UUKbpHISEnaB/F0JIAySASnWhFWaaJzbhDPMRifa&#10;Q99tat6a+S7Hm/8AwRh+KfgL4c/HzxFb+OvFFnpI1Xw2IbGbULhYklkW4jYpubAzt55PQV+qGm+I&#10;9C8Rae1/oGrW99b7inn2k6yLuxyMqSM1+cFx/wAE3P2N7PSta1G5+LnjSK40lrlVsZo7ZZrsQfaM&#10;tGPLwNxtbgLuIz5RyAK+yv2TP2e/h/8AsjfDaX4c+HfG97fw6lqj6mkmt3Efmq0kMUewbQPlAiHb&#10;Oc+1Y1vZyalG59BkeCzfK8OsLiqaUdfev1etrH45QeK/FnwF+PM/irwNqkllq3hrxFP9lmXI2tHM&#10;ylCO6kAqV6EZFfrV+yB/wUJ+Cn7S/hi1hu/EFnofihYANQ0O+uBH+84BaJmwHUnkYOR6cUfHj/gn&#10;X+yp+0xqFx4r1bw6bHV7iTM2taDciGR3/wBsDKO3uyk187+Kv+CEwh1D7Z8M/wBo2a1jVsrHqmi7&#10;3U4/56RSLn0+6PrVyqUasfe0PJweX57ktaTw6VSnJ3te39M+0vjh8c/hV8G/hzqXjL4ieKbO3s4b&#10;VyIJJlMly2OI0XOWZjxgetfg3PKkk7yqNqsxIHpnoK++Nb/4IweLNMit734k/tOtc2bXUcO2z0V5&#10;WDOcAnzbhVUDJycE47da9P8A2dP2Bv2GfhhqlprOqzat4s1lXjaD+3LGRo4HJwoMUabPvAfMxYZK&#10;4b5hl0506MdHcrMspzziGpDmpKnGPmnv6HP/APBGT9k/xH4FstU/aT8daXNZzaxZf2f4ftriMqzW&#10;hdJHnKnoHKIF/wBlSehr7T8a/F/4Y/D2yuLzxv490nS1t4i8q3uoRxsBjP3Sck47AVl6F8dfhffo&#10;thY6hJblbp7OO2bT5QN6hyAuF24KRlhz0wDgnFfMX7TH7Fn7L37RvxJvvjh4w+M3iixk1iSOAWdh&#10;ZkxI0MUMZAVoic4KtnoecZwawv7Speeh9FTy7GZTl0aGEp8z89Pmfmd8R9fsvEnxC17xFpzlra/1&#10;i5uYGI6pJMzL+hp3w01618L/ABH8P+KNQJW303W7S6uSoyRHHMjMQO/Cmvuxv+CXP7GkWtX2hyfG&#10;nxtu0+3gkuLiPT0dD5xYKAUhJyMDJIAG9eTk43LP/gjz+yZqaXkifHLxNHHp9wIrqS4W3jRHLMgG&#10;54gGyQQCCRmuv21Nq2p8F/qnn9Osq0qaWt90fb3g74tfDXx9a2914L8daTqiXEO+FbG/jkZhjP3Q&#10;c9PbjvXRB818t/sx/wDBL34W/sw/FKx+LXhT4jeIr64s4J447G+aLyWEkZQkhEByAT3r3DW/i3ce&#10;HLs2t94C1i4VpJ1iext/MwImAy+dqpvBDJ8x3LuPG01wyUeb3T9Ly943EUf38FGXZO9/M3vGvhLS&#10;PHHhHVPBevQeZY6tp09ndx/3o5Yyjj8VY1+Cnxh+GGsfBn4p+IPhZr53XWg6rNaSS7dvmBW+SQD0&#10;ZcMPYiv3EPxwMkCzRfC7xQ+8YKixjBU+UZT1kAbCgj5Sct8oBr5d/ag/Ym+D/wC058Ubj4w6z4Y+&#10;IWl6heWu28hsLG3T7QYI1AcK29i5TaoHGRHkZ76Yer7OVmeNxLw/i81pwdCPvxfktOp+YWlaXfa/&#10;qlroOlQNLc3txHBbwoMtJI7bVA9ySAK/dz9mD4PWnwF+Avhb4S2rKzaLpKR3Ug6SXDHzJm/GVnP4&#10;18mfCX/gm58E/gr8RdH+L1npvjzVG8O3VxfLZarbwKrTW3l+WFVEy7M0m6MZVW8ljuAAJ+o2+P8A&#10;qlvf3lhL8G/E6/ZWvEjkW2QrMYAGBVt2NrgkAgnLDaM8Z0xFZVLKJhwvw7jMt56lePvPRWa27nqG&#10;SSK4z4+/Bjw1+0B8Itc+EXi1W+x61ZtCZU+9BJkMkq+6uqsPpVLQ/wBoLSNU8Y6b4KvPA3iDT7rU&#10;vN8ie+tUjh3RoWYZ37icA4wpBPfvXePOqgu4+XqT6VyxTjK59RWoxlTcKi0asfgr+0B8APiN+zX8&#10;Rbv4cfEbR5IZoXY2d2qHyruHOBKjdwfzHQ1zvgbxz4q+Gni+w8eeCNZl0/V9KuBNY3kTYZHHX6gj&#10;g+oJB4Nfun8UPg38Ff2lfB39heP/AAzpviDTZWPkzZDGNhkbo5VO5CDkZUg9a+SPiT/wQw+GOs3M&#10;l58KvjHqmhhm3Ja6pYLexp6KCGjbH1J/Gu6niKb0kfmeP4Sx1Ct7TBu6vda2e+m5T+DP/Bb7wTN4&#10;ft7L42fD6+t9SjULPeaPh4ZT/e2nlSfTtWl8Sv8AguD8I9M0qZfhf8PdU1O+aM+Q+oFYYQ3q3U4H&#10;tXAwf8EHvHDTKt3+0ZpaR7vmkj8PyMwHsDMM/nXpnwp/4Iw/s1eD9et4fid8RNS8UagqeedM8xLO&#10;GVRxu8tCXK56/Pj171Evqp6VCXGU4Km0o+bav+B85/s4fCf43/8ABT/9o5Piz8ab64m8MaXdK2pX&#10;HllLdYlfcLCAdOcnJ5IGSSTiv1e+wQR6cukWEa28SQ+XCsagLEuMAAe3p+Fcj4t8P6H8JPgTrWmf&#10;DjTYdGt9J8PXTafFp8YjWFkhYqRgdQQK8h+GHx88c6NHu8TauZpLvwn4durNbx5LiOS4ucJMxZVD&#10;RyszACE7Y8gEyIu4jCpbERt07Ht5fQhk+lR81SWspf10PRLP9l3wnZaemlrq95tWyhtuNuG8qfz4&#10;nI6Flfv3Bxir+s/ATQrqWHWLX5b6yt5FtWiRYlLN5h2nYB8pMhJU56A+ufNNA/aJ17WvE1v8RtTv&#10;YbG3h8A6lPdadNczGzFxBqCwiRgiuckDsGfHAyOuxoP7TnjvxJ4gsPDFloGkwXFz4tv9Fllumbao&#10;hsluo58JI2Ad21lDHJxhhnjx/wCwMtUbRpr1Xke//rDVlLmlN3vp53t+Z0Hh79m7Sn8O6X/wlF28&#10;mrWNrp0azR48tGtA2wBejDLP1657V0GkfBbSdB1O8vtJ1GaKHUbKOC+s440VJNiOqsMD5T85yBxw&#10;Px4j4cftL+KPiHPpMMWiabp7XHh2z1a+W+nkAnWWd4pY7cgdUEfGQcs6r8v3qztE/aq+IWqeG7fx&#10;Zd+ALe10/Vr2yttNuZL2Miyknumhc3CpKz7I8LltseWyuB96ilkWX0YpKmtOvX7/AJlSz6pU+29e&#10;ltLaf8Cx2j/s3aHPaNZtrl15beHodIT5V3JDG+9G/wB4Hr2IxVrSfgHZaX4og8VJr873EOsTaid0&#10;a/NLLbi3YH22Dj0PrVL9ljXNd1/wXrE+v61JfTW/izU7dbh5GYeWlwwVV3EkKB0GTx616iRgfzo/&#10;sXL4VE/ZrS34O6OilmeLrUU+Z2d9PVWf3ggI5Ip1AORmivSOcKKKKACiiigAooooAKKKRjgZoA8a&#10;/b8s7S4/Y6+IEtxbJI1t4dnnt2ZQWilVTtdT/Cw7Ecivmv8AZHm+G2vfs5/BfRdb+Duqza1eeJI5&#10;U8XR6eIwJ7Wa4u0ZrjJaQP5AiKtwQx6ECvrX9pP4Z638dPg5r3wd8O+KrPSZtcsmtbu8urJrjy4H&#10;BDFUEifMexJIGDwelc9+zP8AADVPgz8A4P2d/Efjez1iPSbWWCy1DT7BrWaOOUyMWOZXw/7whWXG&#10;MVUakYxs2exh8RTp5bydedPre1rXPEfEX/BRP4w+BLfw/wCKvG/gLw/DZ6544j0Kfw7a6g819p8b&#10;s+2aWRAYg+Ez5ZOefSpvDniCL/h674t0i08EWyeIE8C+Zb6m2qzNFLGIoDGrxbcIeQGIJ6ZAzkmk&#10;f+CWfxFi+C2k/Ba2/aFsWs/D3jZfEOjXE3hbMzygP/x8P5+ZP9Y2MYxnkkYC+j6f+yJ8TNB/ax1L&#10;9ri9+Lmg/bLzw6dMnsW8OypCkYjVRJn7USDujUnnGMjrzWvNRUb+R1SllsYyVNq7Ul111Vvwuc7+&#10;yr+2Z+03+0xfW2p2PwR0WLQ7PxpdaR4m1KPVmDWsMUSMHRCuWOX74B4FZPxD1yy8N/tQ/GA6l4ev&#10;dT03T/Bcd19itZji1doIGecDPyHJJLLz1PrXqP7Ff7K3iv8AZM8N654a1X4jWGvWOs61Nq3mQ6Q1&#10;vJFPIqKwyZnBTCDAxnnrXR6X+zZ4Mn+JmtfGX/hLdV1C48T2LWmqWszW7WtzalAgiwIgdoULghsn&#10;byTk5lVKfPp2/wAj5vP6EcTVSwqSinuvRrr1uzyv4c/HnxP8Kfhp8LfhofEa+ItW8WQz3Da5cCSV&#10;be1UswUfxyOPu47bTntW0P2t/ipBYeGdL8QfDiPQb7WvE9xpV1q2pq62kUcaoyzDOD+8DkAHAyjV&#10;0j/sTfDOPw7pOhaZ4i16zbw/qkl54d1CC+QXGm7yC8MblOY2IDbW3HPOayfj38BPE+tXfgnS9Jud&#10;evtO0/Vp7nXvEVnqS/2pEzQrGjqGIRlO0K2FJVVAUcmjmps8V08xoU9HtZL8E/11Of1T9rn40aT8&#10;PZviLf8AhLR47RfHC+H7Ufvf9KjyR9rQkcoccfQ9a6jx38Ydf8SeP/iP8C9b0ixbTdL8BzahbXCK&#10;S8haMYDBuMjcfpgVR8Lfs0+KfiB4Q8U/Dz4weJ9fuPDp1u2ufB91qF5EdRgEafNKWQFVUsSqqRux&#10;yVUnFdSP2TfDFr4o1bxkPiF4kF/rmg/2Tq11PeQy+fb7QpP7yJtrcD7u0DsKpyp9AjTzCpHV6Pe/&#10;zv8Aozyb4L61feF/g/8ACXU9FksftmpaTeWck+oTFysazNIPLgUFpXLAcggKBzWLp3xjkHwI8O/F&#10;fTPCEIutQ8ZLo95YyXzbVxdm4Rojt4+b19e+K9g0z9k/4UWWn+F9K0r4lawtz4Nnm/sS8h1KBJ4Y&#10;pR89udqDK5yem75iN2MARp+wv8OYPBsfge38c+Jk0mDXjrNvapdQMIrjsQTCWIHuTnvmuKeCy+tK&#10;84JvV/fudFOWdUaahTm0uVLfqkrfqWrfwxdeBvgX4u8SfF3wzaxtE1zqV5ZaXc+Yk0MKh48blxuY&#10;LzxnPJ55rz+y1LxTb/DG1+Nvivwnay+Gbvw++vSLp+oOtxZzJaeRDF8wPmb4SqMexBPavV9C+N3w&#10;K+Jvhh/BupeMlure80X/AEptYt2tftdvJJLbFiWVF3M8UqlVweMgAEVyx8AfAH4M/Dq+0nxJ8RtU&#10;1zw7bW/2OHQbrVUnjtUu3MIjRV2nkyFFZzhATgryaz/szL5JJ0lppselUlnMakVCctuv83d99Did&#10;B1i30qX4bN4+8O20mlfEW38q1t7O4fNlJJaxxQ78j5wYWVSRjDDOK53Wviv49s/A/jT4jt4U0qS3&#10;8CeKE0e+Rbp0kvFjv48OvyYDebtYk9QenWvZ/BfwW+EGk3nh3WtQ+Il9qEPhONovDem6xfQBdKZx&#10;0IVQWkVV2jeWICH0rG1n9nz4L22kat8J734m69dW3xA8RS3erNDJbP8A6XEHuZCzrDiFcx5Occxq&#10;BjJyf2Xlf/PpfccsqnEUl/Els+vkv1uzN8C61rkH7Qtj8OvEHhzT45JvCs3iTw/c29y5+zGWaT91&#10;LlQWG5nJAOPrxXBaf8ZvGsvw70H43SeCdMa313xlHpc1uuoSec0iXUskTqSuFVXMnBycH0xXto+F&#10;fwwh8e2PxTPxyvE1Sx8Pto9vcC+stn2WLl8jyiNwZwzH1YdBgVynjP4BfBLwB8LdP+HV/wDEvxA+&#10;m6H4otb62tbKa0kuILuedIYWbMWdgllB+rnOQABay3LdvZLTXYmUuIJP3ZvW9u+trfqZ2oeM/Elx&#10;43+K3hfxh4d00az4d8NxaxHdWM8iwzqsCttJI3A7VVcjg45FZNn4j03VtM+EN1feFLWSD4hNNbXq&#10;i4dXtS0hZimAMr+8JAPAIHFemeHfh38G9b8V+JPizf8AxE1CSbxJpd1p2uWeqTQQRvawM9u/yeWr&#10;Ki+S2GzyBkk1m+Fv2XfgxFL4Y0Xw/wDGbWr268I30tz4fj/tqCZoCCC6CMoVKg7Sflzk8nGBSllu&#10;W1JczpK/oWqvEVP3Y1HZPv2at+F0c7/w0Z8XvC/hv4kN4Z8N+Hxb/DrVPKm815A13GXYkjAADHkk&#10;nHNaWvfEG3179pj4S+K9R0lUj1rwne3tvIt3IPIQ2hlYMg+VuuAevr2xvav+zX8NdIbxR4Nv/iD4&#10;jkm+Ie+91mCKOFndYnXfIu2A+WB5qr7hsDnkOtPg78INK8SeE/G1x8aLuWTwVp7WejedfWfli3WL&#10;EiPiIbv3RAJ67cHg812xjRppKKtbT8DglDH1H78r6rd/3r/kN+Dvx4+MPxp0nTPiZ4Y8KaSfDeo6&#10;5NazWstwUubW0Q4ExY8Fsg5T3HNYejftb+Oz408IaXrGj6PNa+KvENxpskOnTNILIKwVCJsbJWOc&#10;kLwAeua3vBHwp+AHw6muJNA+K80egTaib1fDr69H/Z8U3mbSQvDYEgwFLFQ4HGQK5uL9nD9nLw3b&#10;6TZ6V8X9XjTw7rkmo6LDb61HJ9hkDKZI0GxuMuhO4Fugz8xy+aIn9e9nG0+19fTbyZU0D4m/Frx1&#10;Z/HCDxRqen3em+HPtdpHYp5kW1Y4JPuMvzDKqST13EYxiovgz+0Bren+C/hH8HvAOi28N/4q0y6m&#10;a41KZ5UtLeAyk47yM2xsdAOOgxXap8FfgwNa8WanoHxbvLNPHjSW+qWdprEJiknkUKzRq6nEhEmM&#10;ZOPM4xkYZoP7PnwTs7bwz4X8L/FC6XWvBt3cw6DqNvfWzXkG4EzW7L5e11wxJVlJAPXBp80OxMaO&#10;MjNSUvx80/y0OV8T/tseNNE+E/ijxPbeGNP/ALY8GeMP7D1WGSRvKn/eFBLHjoSVPB6YrtvA3x0+&#10;Idz+0nefAjx9o+lxr/wjq6tY3GmyOdi7wPLbdjJ569OPesvXf2bP2fNf+Fdx4In+Is8Om6p4jN/q&#10;+qRalb+dqOoE5/eOyEZBIIVQvOPWtjRvAXwlT4wQfHWL4yy3WrjSo7HDahaGGa34UAqIwfmfDZUj&#10;5jxxxS917f1sa01jY1I3npp1Xnf9D2IQjbtDV+Wn/BVO08F+G/8Agr/+zzf614KXUdN1HTxJ4h0u&#10;00tbg6ttuJlUSQ4xOQoUANnhQOgFfpvpXjbwrrd19g0XxHY3Vw0XmrDb3KsxTCndwemHQ59HX1Ff&#10;I37W37CP7R/x0/b7+Gv7X/gnV/BdvpvwzjVLPR9V1C6WbUxuZ2LtHbsIPmkZRgScAN32jjrKUope&#10;aPapyjutjwv9tW0/Zyv/ANnD9oX4ufDn9m650/TNLh0DQ/F3hXUA+iR3apOlzFeQJEh8uVZLqJeV&#10;2usfI9db4g/tln9mX9nT9lVvCn7MHhvWNH+KnhrRNLjs7zUZHutP/cRKIY2dSHUJeuqsxHLtng19&#10;P/8ABQb4D+KP2sf2X/Ev7NHw+17wrpfiTxgtnHqU2p6gwW2jiljmZlEcbSTN+6VACqfKxbIICnwf&#10;40f8Exv2p/ij8JP2bPh7ZeJ/AtrcfAf7FNcXUmoXbrq8tr9nWMKBAPKVo7ZSx+YhpGABCAtD9pGX&#10;u/1r/kbRmonP/tj/ALWn7SP7NP7N/wDw0p8aP2PfDuj6hYfEt9EtNHk8RPKb2wNjIttO7oh8wEG4&#10;VkJAOAeRkHovH37Z3xT+GH7YXgn9lrxn+yB4aNn8U9Fnl8LJaa23nQ+ereZFdZXYFBXLquQByvNV&#10;/wDgpky/8FEvgTpP7N3hnxl4f8I31n4lu7/xFqmvXErW9rc6Vc/2bPbxbI90ga6u1VHYIWUAhTk7&#10;Yf2gfDMPxO/bd+Dv7VU3x++FGnL8LdPjt9Q0eTxJcP8AbZZoZJZCkv2cAII3LoSCSq7jgHIcqlSL&#10;37f8Er2spR1bOv8A2LP2pof2h/2tPiV+x/8AH79nfw7ovi3wBBJcfbtFunuLW7tnmCyAlwDuzdk5&#10;xyJpOmTn1P8Aah02P/hqL4Ox6ZplnNLJJqMZjuV+SRVhQqrcHIGSR1weleJ/s5fBN/gp/wAFEfiP&#10;+3h4t+OHw+k8N/EDSriGfT7PWJ2nsIRJGyOWaEI7f6E+5CUwPMPIjIP0xqnxO/ZP+KHjC3vdR1LR&#10;dT1KxhiOl30zIzZke5XZFzuDBrScHgcrjOQQNqNTrLzOHHU6mIoqMe6Zyvjv4geNfg34a8OW3g+3&#10;0PS9S8QfEmHS/EljbWvmQwNcbirLgjafKjibpzvzxmsrxD+1b8TfA+k/FLT9RksdQvPB+u6bZ6Xe&#10;/YzGix3bEFpFDH7u315Jrqbf4l/sN3mh2eqanrnhm2UvBrUdvfMgliuJY7Ty5NvP77bdWijaS2ZY&#10;wM5Gd5vDfgDXG1bW9E+E+m6xo/iqwjuptQtoQy6quFdC+77+d2UIBzn+HBJdbFUaMbzvZ9lexwrA&#10;Y6pN8k0vn0tb/gnO/Fn4pfFf4W2um6dceItF1ZfEXi3S9N0u9+yfNYwXCkPLKobDfOrbDkAjPXFc&#10;z8RP2kPiZ4I0/wCLOm6aum3F34Bm0x9L1CTTQUljumQNE6g/eUyHkH8K769074ZaV4TPhO4+EOnw&#10;Wst6m7S7gx/vmWLzFZdxDbhyASOCDg0ofw1b6PqWjJ8DIZNP13y3vrIwqxv5mBLBzgq5GEwSRgnk&#10;iuWWa4Kna9/uf+R0f2TmU78s7dtdtNv1Oe1b4v8AiZ/jbqHg0W2jzWdj8L38SafI2nq0kF6CoB3Z&#10;5GMnjBw3XFY/hn44/F9v2fbP42+L/E/hu2t9a+yw6bappDkwytcPG5xuwzMijauQARya77TvAngj&#10;TJpZ9N/Z6ghk+wf2e0kcQHmWrqSyE7eU7H3xxTn8N+F7rwe/w1uvgGn/AAj8cjyR6W0QMO9ZEIKr&#10;twDksw91PPNU80wnW/3MP7LzS799dVv1drfceWP+098VYPC3jmT+y9MFz4b8aWumrcT2qhobSUsp&#10;Ypuw8ikAYB/iPpUHxu8efELXvgL8RPEXie00m+8P6Pq9jFocdzp+Fv4zdRKZX2vkFWZcdM7Tkc13&#10;vxQ/Z7+HPiPwLZ22i6f4e8K6nqWpWd7qdrdW4hj1NYTlraTkMAT/ABDLDaMZzWj8Pf2SPCOka5r1&#10;34l8PaW2i61DaiPwxbvJPaxNCWbziZANzsSDgKoXb3JzXbCrRqU1JdTzamEzLndOcm1qr39dfkc5&#10;4y+OnxasPi14u+H2hazp9rYaD8OW1+zaTTfMbzlVP3Z+cZU5P049Ky2/an+KF7ongW/llsbGHxF4&#10;Nur+4uI7bzJJL6IMFjVCw2IxC8nruxkYr3k/Bb4XnUbzV38F2JutQ0/7DfXLQ5ea2wB5THuuAOOn&#10;FeX/ABV/Zq8F/wDCX6D4gNj4bHh3SNHm0638N6tKbS3heSTzPOjkUHnsVK444IJquamVUw2YU9YS&#10;v831aNiHx18WdG/ZS1D4oeJ2s4fFNr4duNUaD7MGhidEZ1i2huflXBOf4q4vQP2i/ipp/i74ew+K&#10;9U0u60/xp4PuNRvFjs2i/s+WG28/eSGOUPTpnr6V2ehfATXNG/Zf1D4JaL4ot76bVNPvrdb6d38i&#10;BLnfwn3mZEV8KCSTjkjPG78G/gV4d8AeDNK0zXfDemSatYaOum3GoQoX86EDBA3gFVbklemTjJpX&#10;juW6ONnOKTaslfrrdfoeU/DL9pz4k+KPit4b8I3WpWNxY+IvCd3frdLY+WFnjMm14xuJMfy7cNgn&#10;GeKp2vxf/aF8W/sp6x8dr3xVpNrG3h2+MNtZ6eyzR3EV3JEJAxYgDYvuQcH2r2zTP2avgTot3BqG&#10;lfC/SLea1WRLeWO0AZFf7wB7A/561Z03wf8ABvwxpM/wx0/S9HtbK6iYTaErIEkSTJb91no2WJ45&#10;5NJ1KYU8HjLNSn0fV7tL8tTxC613UrXxz8AZ9b+x6rcalpMz/wBoXNuzXEX+hLISjb+ScgEnJJBP&#10;euk+BvxR+KXx28HWPxIfxDo9jpt5qF/balos1qWliQKywqG3cybhlgQMg8Yr0zTPgR8HtMfS7zTP&#10;AWmwvo+W0mSOABrXJydh/hz3x246VS1T4efBH4U2+q/Eufwbp+npHDNc6peW9nk7SP3khCjOSOuB&#10;nmnzx7DjhMRTldz0trq+y1/Bnz38HPjN438LfBX4Yw+CbXR9Lj8UeObnSr2BLFmjRGuH+dAXyD9S&#10;ck9q6b/hqH4jaHbeM/D/AIh17SY7vw/42tdKstWOnsRcwzbm8tYg2DMoU8bgMHJNdH8Sf2fPDvja&#10;z8DxfC2HQdL0fQ/EEetNpsm+H7SSMhAqrlCwOeRnPauo+I/h39n/AMBfDHUrzx34Q03+w4bxL7VI&#10;I7MTZnaRVEzADLNkj5jz1p80Dnjh8VTvadkkuuj06fM8T+KX7RXxZ1H4EfEiRNc+wXnh/wAXw6VB&#10;dWsQSb7NI6rglW+Vxn7wP5da6X4ieNL7wH+1HpOrTaXY6td2vwyvL1L5bMrcP5fmsI1IcjaxUnoT&#10;z1r1uD4GfApNL1HQk8AaILXWNsep26267bkoQw3DuQQp9QRn3qGbwh8CfCXifRbpfCunw6hMkmn6&#10;TcQ2ZfykEbO0ZdQRGm3d94gE8d6d49jT6riNHKor6fg3+h5f4f8A2gPiRewfCu+8Ty6bqVt8Rmnh&#10;1LT4bLi043IV5OQoOH3DHB6Vx9x8e/ihYfC0+OZ4PDslrB8TBoF3pcehqqXFspGG+9wwAyODgn2r&#10;6O0L4UfBvwtcQalofhXS7SS2jmNrJGir5CzNmTZ/dDMOcY5pF+AvwXn0D/hH0+HulNp8l99t+yrb&#10;jyzcH/ltj+979aXMl0H9TxUv+Xi+/rp/wWaOv+BtKuNMaDw/pVjaTSMFaZbKPiNnBkHIwdwzkd88&#10;1hjwB4kgMb2ljocLxzK2+PTUBI8vae3XpjpwAOld5HDHCixoCFVQoHsKcsaDgtmuCph41pXcmvRn&#10;uU5KnG3Kn6o4dPBfiVNUtbgWOjLDZrILZFslBjLEFdvHy468dcmqr+BfHc9tDC0eiwia5EuqrDYq&#10;Euxk53Aj5uo688e9eieWCd3NGzjvWf1Ppzy+81VeMbWhH7jmvBWieI9Hk8vU49NjhcSNJHp9r5eZ&#10;Cw2nj1XOfU4rpfm6mm/LnNObJGc10wpqnHlTv6mMpcz2sOooorQkKKKKACiiigAooooAKikkbbxU&#10;oORmvi3/AIKrfEz4gfDH4n/AG38FfEXxVo1j4u+J9ronia18N6hcI17YPJEXRY4ckuQzAMg3nOAe&#10;gqZy5Y3KiuZn0F4j+G3xAvPFt34v0LX4rO4vrN7ab5jhIllRotv/AAHzM+hkJrm/Edpq/hn4gXlr&#10;D8QLSxu9d0sQW9vcO/mGXDxxSb8Y+WV1UZ65x1xXzD8Cf+Ch3iT4FfDT4v8Axn+K3iLVvFvgvT/i&#10;0vhX4X6Rql4q62LlmYSW1202HgRVCMPOHmBUkODlQdz47ft8fBcalqfir4pfDHWLO+8L+L9N8MLr&#10;mm6sW0Mw3Za5XUBfi33iFBAwk2w7gRswwYmvGeV4Ko3Jylq77vT/AIHc9OjjKkbKVrWttqfR0Wme&#10;NrjULvRbP4uWyyLa+ZGpuM7DPGkcMu7oQJba6IUZzk+lSal4G8X65ompaRN8TbW8tr63uraFZbgE&#10;AuJPKBx1OJDu9o0x3NfM958avBun+JvhZ8JfD3wy1jXNQ+LdxqkmhX2jeOLOS2T+znvpBKJzCqyW&#10;7i5Myuq+YEYfu90exuf8L/tm/s5an4b0ma48A+INH8XeIviNqHw/ufDOqeJoUtbO5t44Tc3E14Im&#10;CwLHJCwlSMybvlUHklyyfAONueX3vsavGbWe391fefXCaX4mg1S30a6+KNvNNqmoO+n2KSHbPapu&#10;coMA4KqCM9CFxWXovgT4yeHYIfAumX9xHb2+nrZ2t1DIFihkFpgS+pTePruPpXhHwj/a4+Fmo/Er&#10;wR4Z8I/CXxBH8QNb8WazoOl6Lq+rRw6a7afCz3Wo/a0gJkt3inDRukOZG6ouC1db4r/bu/aGf9oP&#10;4AfCKD4AQ+EpvibJrkviPQvFOrA3dsthBN+5DxROqKcJcLIu4yKAhWPcWrGtkeDlyuM5K3m/u16B&#10;/aFSLaSTuuqSs+57XP8ADr4wC5nksPHflq7XG0SSFvlM8DovsdiypnqN49KnT4c/FSHVPNbxxJJb&#10;Bo1VZJDnyxFMr5wOpZ4z/wAAr4d8M/tT/E34ZeOPj9+2p8WY9V1qx+E3xSutCh8O6T44lige3nFr&#10;ZxWv2Z7YxTRxPJ5qylo3Ds/yHIz7p+0t+2zJq0vxW/Zj0jwjqGj6vpPwA1Dxtp/iez1gr5Y8jEUY&#10;VUVkkWQ53BiMJ/tYFxynB/zS/wDAmY/XcRe1l9yPf9c8ZaB+zv8AAW68efFHXEh07wh4ZkvNav2b&#10;jy7eEs7AnkkheB1JIHJNfi18Ef2uf23f+C6n7fCfBvSPix4g+Hvwrs45tU1jSfCt+1tJa6TEyoA8&#10;0eGkmld44+u0byQCFr6a/b38c+ONa/4Nr7PxTqviK81DUtX8L+GxrGpXE7PNMsmp2u8yOSSdxwpz&#10;1z35z8//APBpdDpx+NPxhuZgv2pfDOlJBkfN5ZuZt2PbKx598V3aR5KV/dt82c0dpz63Z+gXiH/g&#10;iB+w5c+BptB8F6H4k8Na4bfbD4w0jxdfLqKzbcec7mXa7E/McgA+1cf/AMEW/C37WvwtvPjd+zb+&#10;1V8TNc8U3HgPxpa6f4a1fWp5JvOsZLdpEmikfLMroY3ILEqSRkYNfe21AOa8X/b++P8Aefsm/sY/&#10;Ev8AaI8OWdqdX8O+GZrnS/tEIaNr4gRWzSAYLKJXjJGRlQRkdutxjH3uxhGctjA8X/Dj9lj4N+Dd&#10;F+H3xL+L/h3QZNO1231YXWuaha28975VzJcJE/mMMx75H46YJ7k0vgz4Pfs5fFm0kPws+MWna3Da&#10;3Dyw/wBi6tBdfZ1k1NNRdSY2OQZ40AJ6KCB1r8qv+Def4GaT+33+098UP2lP2v5P+FgXnh6xtvs8&#10;PiX/AEqGS+vpZWeco+Vyi27Kq42gSnjhcch/wWk8Pav/AMEuf+Cn3h34s/sdXTeDYdY8N2fiG303&#10;R8x2a3SzzW08Hkg7TG6wqzLjB801n9an7NVOh1KpW9py85+x/in9mD4I+G9FaPxd48j0qMX0t1a6&#10;hfXyW8tuHlnl2LIzD5Q1xLjPG1iCDmsaT4Dfsz+NfCt/4usvjbaXHhqz1HUDql9Z61CbS3nuLKa2&#10;nUy7isTbLtpCAQNzA4Gefkb/AILqxfD39oz/AIJC+HP21h4U+xeJL7TfDt9pN4s7CWyt74xvLbkq&#10;cMv70gjBGQD2rxT/AIN7P2C/hF+2Z+yz411f9pXU9f8AEWh2Pi9rXS/CK+ILm20+GY2sTS3ZjhkT&#10;fK4ZVyxIURjABJNU8TU9oorqrlRxGI9m25vfsfpF4V+C/wCzb8cZtSn+HHxz07xFNcW+oRao2i6n&#10;b3Wz7Xa21oz4jY7NqW0eP9rOeuK6Lxl+zN8PdIN1458X/E2bT7dHWW6vL+aOKGJVvbW6GWYhQPMt&#10;Yx64JByea/CH9nrTda/YS/4Ltaf8G/gn4r1C10XS/jKPDscMl0z/AGjS57sQmCbOPMPkuFyf4gG6&#10;gV9W/wDB1p45+Puk+Jfhj4K025vrP4d3WlXVxNJau6w3eqiUAxzFTj5IvKKg8/vZCOekrGTdNya2&#10;YSxGJ50lPfXY++PDng/9jbxlf3HhPwl+0/4cv9UvrXU7J4dP8RWkk0iX015LIhjWQ7gHvJSoIyCB&#10;jqwMH7Snib9m/wDYG8N6j+058S/iQq3nhf7Vq9v4fWeJLjUpp7SKxS3jjzuIYxJg4wCWJ4Br879L&#10;+J3/AASk/wCCmHwC8I/Bz4P6foPwD+N2g3Omp4dm1yE2VrdyRPEJoPtsCsLhJF37A+2QybSFPJPt&#10;P/B1D8Lvh/B+yF4O+MsPhaz/AOEnf4jWGkPrSxjz2sTp+pym33Z+55iq+P7wFH1mfs20DrV3LllJ&#10;6+R9F/8ABLj/AIKA+GP+Ci3wOX4v/Fiz8P8Ah/xR/wAJNqGjaXo9rq+2aS0EdvIMKzB23FsHAxmP&#10;jvXt/jyz/ZV0DSLrw34p8ceG9Ea5t/sv+ma5FHIpMSwpw78lVVAoPTAr4I/4Nov2XvgN42/Y0h+P&#10;fib4X6RfeMNH+JGoppviG4twbm3VILUqFbtje2PTNfB3/Bwv8NfB/wAD/wDgo9qHhv4Xaa2j6fee&#10;F9N1S4tLOZxH9slM3mSqCcKWKKTjHPPUk1H1ipCipM45YWjUqNWP3xvdN/Zd8GeKLX4deI/E3h+z&#10;8Q6s0Jt9NvdZjjvL6QTGRHWNnDM3mEkYHJOOelN8aXX7Kngue6vPHvjvw7pMlxJI102qeIkhO5mB&#10;bO+QYGVHHsK+A7n/AIN7/F/xI/aa+H/7YGsftp65qU/23S/EHjaPX9N8+7ur6N0nmFpNG8aQwyMN&#10;iIyHyV5zJgJXwX/wcUfC/wAH/Br/AIKK6h4c+HOmf2Xp+qeGbLVbyzt5n8tryZpvNl2kkAsRk44J&#10;ye5q5YitGPM0THB4aUuVW+4/oG134ffDDRpNN8T3Ws2+kwWMizQXE14qpJ8yN96Q4xiMfgSewIj+&#10;Htv+zv438TXms/DPxDoes6lpt0J76TStYW6e1llU4LhHbZuCtgHGdpHavmn/AILTfCbwT48/4JVe&#10;MPGniPRo5tU8KeFIL7w/fh2WSynLwIXQqR1Xg9iK+R/+DSa7uJ9P+O091M8jG48Oks7EnpqNU8RL&#10;2ih3RMcJR5XKyP1M+IXhz4M+A/Dlve+M/Fen+G9Pt9SF0LvVNSSKMziIRj5pW67VBAz1UHHFZfgO&#10;7/ZJ+Kd1HZ/Dfxl4Z8QXFrDGI49H8QR3MkaxAhWxHITwOM/TNfiX+zl8VPFH/BZL/gtbo1r+0Dr1&#10;3qPgK11vVL7TfCskxFrDplik0tra+X90hnWHzTgmTMnPIx9q/tsf8EJ/ih4+/bP8L/tN/sG/FTw3&#10;8K7OCG3PiSzi+028kN1DJxc2kVvG0cheParxu0YzHklt5xMcRUlFyitLlPB4eLV0tj3P/goH+3V+&#10;z7/wTK+EWsfEyHUdP1nxlI6af4X8IrqAaRJ2ghXDqCWjiVIEdmYZIAA+9Xqn7Bf7X+h/tcfs0eC/&#10;itq+s6Hb+JPEGgDUdU0HT9SSR7I7ypymd6qPlySONw9a/K//AIOq/g/8O/BHjT4U/EHw/wCE7O11&#10;7xUNYfxLqkEIWXUWt0sI4mkPcqpKj0Br7i/4Ixfsmfs5xfsC/DX4u2nwi0aHxJ4p+H72fiHV47UL&#10;PfW80jCWORh1DbFz67RU+0qSxDj5FxpU6dFWPiXVf+CaH7Ulh/wWLh+PupftU+E7XR7/AOJyazZ+&#10;IJvGkX26a1a8EiaYttv3s5Q/ZxGPlIPTHFfshqnxu+Dug6hNomufFTw7Z3lq+y6tbrWoI5Im/usp&#10;fIP1r+dvx74H8OfCn/gvnY/DHwJZNY6Fo/x80qHTNNSZmjt4zeW7eWu4nCgk4HYcV9l/8HOX7Cui&#10;6Z8O9G/bd+Efh9dNvrPWGsviBJp6shvo7jaLe7kwcEpKhjLYyftC5OFrOnUcYyklszSUeaST6o/R&#10;e++DP7GHizwrd+K5W8P3Gjw6ldS3uqQa9+4S5ub6G/n3yLJtDPcxwyEEjnaAADg19I+D37EHjays&#10;fhp4en8O6skDzS2emWfiLzpCWs1tZGAWUsc28aIfRVzxya+Rf+CXn7Qn7NPif/ghrq/xB+IXww8M&#10;/wBm/D/SdQh8eaPJaoYNUvrC3jeGeVT9+eeJbMljy0h47V4T8D/hfD/wSz/4Ij6p+3j/AGTbR/Gv&#10;x9bwyeGdcvLLzJNHj1GUQ28cG/8A1eLJpbg8AF3CkEAA6+0i4prtcnlteOu9j9LPiD4e/YO8A3sn&#10;hX4l+J/B+jzTyvLJYat4mS3kMkvmhpNryg7iJ5RnGcSEDjFb3hX4AfsueM7aDxT4K0vSdVhjvI7i&#10;21DT9UadUmjuZrpXV1cgMJrmZ+Of3pzwcV+N/wDwRJ8df8E/pfh38RPip+3/AHreKPGfiHXPsEJ8&#10;Q+Hb3V1isfKSRpFZIpFR5JZX3HO7EadOpwP+CMnxX+Pn7Pv/AAVLt/hZ8KtN8WXXwp8YeJtR02az&#10;1DT7hbeTTwLhrO7IkX906FY3LED5dy/xcRCtflulr+A3Ta0Teh+0fj79hj4B+LvDMWgWvhr+zVgk&#10;tSslvM7AxQNYYhYM2CjLptojD+7EPfP5Z/8ABXD/AIK8fHvw18bLP/gnH+wz40vLOXw/Ja6Brniq&#10;32NfapqDBIzbxvjEYUttZlAJk3YICjP7ZXAzbk9x61/Lj+yDqc/iz/gsr4H1r4iEtdah8foJtQFx&#10;1Ny2q7trZ7+bgU8RLlSiursOhFSu2ftl8Bv+CIH7Nmk/DbTW/alvfEXxO8dT2aNrXijxB4qvmkju&#10;GUF0t9so8uNWyF6nv3xXkXg39lH9oj9gD/grp8IfB/wq+NvjrWvgh8R49bW60HWdWnvbfSprXSrm&#10;UW7tIWCKZPJkRvlLEFTnFfp7GEKACoJYLaSSOaSGNmjY+WzKCUOMHHpxkVr7GPKjJVJXOY8WfGr4&#10;NeAy3/CdfFLw7pDRthk1LWoISp+jsKk8SfGD4SeEPEun+DPFPxH0HTdY1RgNN0u+1aKK4uc8KI42&#10;YM2TxwK/AL/g5Q+Fvgv4Mf8ABQfT7D4Z6ONKt/EPgG01zVoLeZ9k9/LqGoJLOVJIDMIo84wCRnqT&#10;X1y//Bvn4y+PnxG+GP7XOt/treINQvL610nW/G0fiCwE1xJOFimZbKSJkWGMj92qMrbFGdzdKz9r&#10;Uc3FRvYp0o8qbe5j/wDBez/gn3+0H+1L+1Z4b+L/AMNfjV4VtfD9voFvpcmneIPGEdgdGnSaRnnC&#10;u3RxICWX5spg9sfpN8HfF/hb9nb9k/wNF8bPjvpOqf2X4OsYbzxpeagiw6u0Vope6R2b94rqPMBB&#10;JKnPNfiT/wAHNfwv8G/CP9ujQT8O9JGlL4m8Bx6xrkdrM4S7v5NQvlknZc43sEXJGM4r9Cv2hfhT&#10;8PfiF/wb0+HfEXjbwnZ6lfeGf2adK1DQbi7i3NZXY0OACZPRsE8+9TGSVSX9IuUfdija/wCCdX/B&#10;afwX+3R+0D8UvB9/Donhjwf4T+znwjqeqamsNxqkbyyoXYSEDkRq4VckB+a81/4OHP2K/jd+2Bo/&#10;w/1j4PfFTw/a2nhqS8/tbw7rniaPT0lacRGO6XewViojZeeQHyOpz8jf8GzP7MvwJ/aN+JPxWs/j&#10;f8MdJ8TJo+i6VNpi6pbCT7NI81wGZc9CQqj8K9H/AODqv4S+B/AN78Kvif4R0VdP1rxJcapba5eW&#10;sjK15Faw2KwBxnB2KWA46Gp9pKWHcpDUYxrWifpD/wAEpfhN4v8Agb+wR4B+Gfjn4u2Hji/0uzuI&#10;/wC3tLv/ALVbBftEuLaOXJ8xYf8AU7s9YyBwBXrfj749/BH4WXS2fxK+LPhvQbiTmODWNbgt3Yew&#10;kcGvzl/Y8/au1T9jD/g2p8P/ALQHh+ETa5pui61beHvMUFVv7nxBfW8ErA5DLG8gkZcfMIyvGc14&#10;r/wbm/AHwp+2n41+Mn7Sv7XGmxfELVrWWxsLGTxUv2wCW5WeS6lKyZXcwSEA44G4DGa0jUtywj1R&#10;m6d+aXZn7NeE/iD4G+IWknW/AXjHS9ast2GutLv47iMHrgshIHFfjD+1F/wTP/aq8Yf8Fd5vj/pH&#10;7VPhPSND1jx5b6novia58ZQpeadDvTZZx2xbczIP3KIOGGMjDEV9IfsAf8EYP2iP2KP28fEvxj0r&#10;49aOnwd1GTUobHwTY3V3Lc3tlcCTyLa5jkiWKLyWZGDrJIx8kDgOcfmz+2B4A8LfB3/gu7H8KPh1&#10;p503w/pPxd8Mf2bpcMzmK3WT7BK6qCTgF5GOOgzxUVZSsuZW1LpqPM+V9D+kDVtc0fw3pE2s69qV&#10;vZWdrDvuLq6mWOKJR3ZmIAHua8l+JXx+/Zx+M3gbXPhH4N/aN8DTatrWmTWcMK+JbZ2VpF2Z2q5Y&#10;9egHNfnd/wAHVnjn4+6D4A+G3hTwnd6paeA9Sur5/EU1juWGe+QR+RFMw9EMjKpPJ3EA7ePFvhx8&#10;YP8Agk9+33+xJon7JsWj6L8EPjZo+i2lt4d8Wa5a/Z7S61SJF3SNfwAlo52Uq6zBWDS5VXZVJ0li&#10;OWo1poZSw8alF83U/Vbxz8CoNDvLzxV4m8deG9KkmXw+1neX9wITAbBw0rKzEYMg+XI7deOKyNV8&#10;GeCfH3wJ8YLp/wAYvBd1YyX91DJ42XWFdIjJeJdmG4kDbAyrtXGeMrjAr5y/4OF/gf4Lh/4Jiw/F&#10;XVtNhuPFvhOTRLDT9etLhwyxvMkUyKQRujfcxAI5ODwcV84f8G9X7A3wa/bP/Zt8ceIP2lr3W/Em&#10;g6b4u+y6P4VGvXNvYQTvaxtNdtHC6h5WVokyxOwRDHJyNHipqoopbo5Y5bhvZtu/bfv+up+lfgnw&#10;h4a+K/iO51v4RfF7wfrtlb+O59eeTRdUW4kiWayMDwnymO35sN2zt9ax7bR/g14E+IOh+CfFv7RH&#10;gVbjR9eM66LqWuW63ht2sjamBgWDOdxH3hnCLnJxj8NfhF8P/GfwA/4K+Xn7IPwR+L/iTwzot/8A&#10;F6bwNNqGk6k0V0+jy6j9mZC443eTj5sZDgMORivpr/g4h/4Jr/s2fsc/Db4d/Gv9nfQ9Q0S+1DXJ&#10;9G1kSavcXTX/APo/nRXDPM7N5imJwSCN5cE5KjELGVXFytsV/ZWG51dvXU/WKP8AZU8SxeGdL0+D&#10;xNZzT6PrUbWv7nCTaVCZ/Itm4OWX7QxyQQSFz0Br174eeDrbwL4M03wjaD9zp1ssMS+az7VXoMnk&#10;gD9K+U/+CCXxb8e/Gj/gmB8PvE3xJ1+bVdSsW1DS1v7pi0slvbXssUAY9ykQRAeu1BnmvskAf3a6&#10;I1HUimKOFp4eo3EdtGc0u0elFFBqFFFFABgd6KKKACiiigAooooAKKKKACiiigAAxwK8X/aa/Y98&#10;NftNeM/AHjPxF4tv9Nm+HfiaLXtFjsokZZL2NlKGTd95flHAx35r2ik2r6UNJ7gfJ/xN/wCCXH7O&#10;HiiHx7Dr3jDWNN0/4ieJ7fxFfW8d4ka2WtwszC8tiR8jsGcMvOQfYY9C1X9lgeJ9BtbLxx8Z9Y12&#10;4W+Wdm1S3t5LK7jFvJB9nltNvlyxMJGkIOSXCsCNoA9N8deBLLx5bWVlqFy0cNnqC3LKv/LT5HQo&#10;SCCAQ5rmbz4Bw3+o/a5fGN8sKzyPb2seAsIYXY2qeox9qOD1Xyo8dKSpwM5VK3NpG/zPkfxx+wJ4&#10;l+Dn7R37OFh+zvpOrQ+E/h3J4hutc8R7IpfskuoLx+7ZlyrPuDKPuo3Br1PUP+CXn7P+n+CdFtrT&#10;xrrOk+INB8f3HjK28ZR3EYujq9yyCV3BXYUfZEvlnjCKMnnK/Hz4jv8AD39pr4S/srXVs1zb+ONJ&#10;1AL4gutc8oWgsE+0vvh8lhIWAUKd4OeCcZNcb8Gvjn4b+IPxH+LmgfE7xjH4b0X4Y+KrHSX1SfW/&#10;tFvqM8s0skW1GiT5iSqKAWYnAGe8clFSZUq2KW0enc9c8efsL+G/iFqvhPx9qXxa8Rr408Ga1c6j&#10;ovixGi8xGuESKa28rb5f2dkRR5Y9zkk5qTx5+xJ4T+IPxA+Gfxevvip4g/4Sb4Z3moXGm620scj3&#10;i3wxPHICu0KVO1doAVTgZ61i3PxT/Zc0vRNL8XXn7VNlb2MviL+w47q81HBm1NJIw9s+5htmAj2u&#10;pCkbmJABNV7P9of9jrQPCWoW6/tYaaLebw1pupTSPdBvJsImVFuAmCUVxhWHG0fNwcmq5aPcn2mI&#10;/kFvv+Cafwn1r4efFz4Y+IfG+rXWnfGDxEdc8QFNiPa33mxyhoSM7VDRodp/Pmorb/gmt4Sfxfrn&#10;xA1743eJdW1bxJ8NH8Datd6hHA2/TnGCVCKoWTGMHn8a6Hwd47/Zu8TwXXgLw1+0pY6hdabB/wAJ&#10;LqRt9WRWaxMHkmdmVhuizh94bCttycdcrw58SP2b9U8Oap4q0/8Aawhe10nTzrOoXTXQhENjKix/&#10;aSjAZt2aLIkUYJL4bBIJyUe5PtMTH7H4mt4k/YM+HXin9gjUP2B9W1m4v/D9x4VOjWN9eRATQeXh&#10;rWU7cAtFIsbj1KV+K/7Cut/Hf/ghP/wUTeP9qvwHqOn+DdZt5NB17XYLKSSzntnZJYruCUDa5SRE&#10;YrncEeQYzX7f2P7Xf7P9r4J1a3+GnxR0PxBqHh3wONeh0+XWRD9oshFmKUzSZCxMdqtId2wt83Ws&#10;zw7+0z+zr8YPhF4Rm+Ptx4Pt9R8ZeGodSbwzPqEWpQpDMyx5Em3a0RkIjEhCqW4zWNSnGUoyi7NH&#10;VTqTUbNblvxN/wAFHv2HfC/wwk+LOp/tR+DW0eOyF0rW2uRSTSKVyFWFW8wv227cg8HFfBX7NXi/&#10;4v8A/BZX4XftmapCmtaf4b8eafpmlfCnTdallWytzaRXJiaMN8itJLHC8rIDy2DnAr6I+Hekf8E2&#10;jd+NPEnxZ/Zp+DPhOx8N/EhvC2l6tGtjdC+mCqyeYFiH2eZmJzESzKOuK9+tP2mP2YtE+H2pat8P&#10;/iX4YstN8P6tDpN4lu6xpbXbMoS2EaDJkYH5EVSWyMAiplzSV29FfRFR00W/c/If/g3s+Num/sC/&#10;tX/E39lz9rpf+EB1DxJp9q1rN4n/ANEhW6spZlMe+TC7ZEndlkztbyuCciuN/wCC0fiTVP8AgqN/&#10;wVA0H4PfsdWv/CaLoHhuz8PrqWjqZrQXDXE080zTKCqxJ5yoXJ25jbBOOf2Ot7D9nX9s9L5Z/DHw&#10;48fjRbxrbUjd6b9rFlN8w8mQunySjHzRn5k74yK6Lwr8NvCX7PGk3Vx4Q+HXgPwdodtD5t1dafap&#10;Zwjkg7yFXaOnJ/OuXmtTUWm16G9v3nMmr+p8H/8ABdCP4a/s3/8ABHDRP2Q7v4h6a3iHR9P8M2Gm&#10;6W90q3V7DaMkT3KxZ3eWfJclsbRgjNYv/Bq/8T/h7pv7KPxC8D6r4z0221ez8Xyarc6fcXSpNHY/&#10;ZIFNztJz5YZSC/QHqfX7m1r4tfs4+P7iG88Z+NfhJezRwxxNJqmrWs7xpglkXJPG88DI7+1WvCfj&#10;X4Awa49l8PPEvwp+2X0csDJpt9bK8kRb7jbDlgw25XBGV9CCD2y9opqLttsTyS5eRtfefgh8TPix&#10;8N5f+C9tx8XofG2nyeF4/j9a3r69HchrX7Ol9FunEg42DBO4HGBkcV+qv/BQD9tP4OeDP2tvAPw0&#10;/ao8PaF4s/Zt+KfgBPJ1i601bqysdaF1NsvFuFBwrQPCmVO5Q24HGa+vrT4FeCnRXPwk8CyW7R53&#10;x6QhP3D0+TBG7b3ztz3rzHWfi14a8Vfszw/EH4p/AfwxqvgqHUn0/UdBaNZBaQJcfZ/NSOSMo4DB&#10;fkGwgdCcYrow9KpOm3HS76o5sViqNCSU306a6K1/zPxV/wCCun7EH7IPwt+OfgnSP+CcPjxvGNx4&#10;4+0SyeEfD+ojVPsDl0aLyni3MqsHYBGyyiLJPOa+7v8AguP8B/jzd/8ABEj4XaJ4vtbrWfEXgHVP&#10;Dt547uI2M8kflaVdWs87HkuBNPGGf0JY8ZNfYXwrh/ZI+A3izxjqHh/4OeB/COm+G57COHVPD/h8&#10;x3H+lLuBl2QjaC33SpIII5OQT6Vrn7SX7P19oM0et+IFurGSGY31vJpM0ixwI/lPJKmwlYt+F3sA&#10;pzkHGTWywslF+ZEcwoTs+bZ9fWx+Yn/Bt5+31+z18KP2Ybz9lnx14ju7fxlefEKe60nSbXS57h7q&#10;3uobVEkHlqdoV0feTgKo3Hivj/8A4OL/AIofDz4qf8FI7/Xfhx4y0/XbKy8HaZZ3F5pV0s8SzoJW&#10;ePchILDeuQDwTjrxX7w+ArP9jP4M+KJNH+F3gHw/od7eTwLPceH/AAyEjaW4y0SSTRR7FdxyFLAn&#10;05GbXwl079mz41aRfeJPDPwd0z7PDqE9u8194XWITMkjKXUugzkqSR95ScMAeKiWHqexUXsi44zD&#10;+2XK7t3/AA3Nn9mX41/Cj43fCDR/EXwj+Iek+IrOHS7aK4m0m+SYQSeQh8twpJR8EfKcGvw8/wCD&#10;pD4WeOdF/bp0X4r3eizLoOueCbS30/UvLPkvPBJMskO7pvG5G29cMPfH6l/ET/grR/wTF/ZN8V6/&#10;8Nbnx7HY3Xh68VPFC+E/CN1dWunXDEoFuJrWFolkyhXaW3AjbjPFes/DH4ofse/8FGvgtF4z8Dz+&#10;HfiN4NvZmiljv9NEqRzKQTHLBOoaNxwdrKDjB6EZdSHtqfLfU0hJ05c1j4B/bc/4K0/s9fta/wDB&#10;Jnxd4G+B1jr+ueJdU8F2kGu6fZaHM0OhlWhe4a5mxsRECNg5y3GBzx5P/wAGofxT+HnhHxF8Xfht&#10;4o8aabp+ueIZNDbQdLu7pY5tQ8lb8yCJSfnKh1JAycNX6jePD8Kv2XYvDPwq8CfBjwzpvhrxPc3l&#10;tc2tnpohhg8u2eckwxRN5qkRkEcHvz0p3hLx5+zNoHiDT7Sb4eaLpXipL60067i0nRVkFnqk9r9o&#10;+zJOsahiE3fOMDsSCdtP6vU5lLsbRp1JUbqN09fuPwZ8I6d8Vf8AgiD/AMFYNN8dfFPwLfv4d0Px&#10;FeRQ3iQN5Oq6JdLLD5sL42vIIpA+zOQ6YNfr1f8A/Baj4GfGq1sPh5+wjZ33xE+IuvTwQ6Zo/wDZ&#10;c0Vrpyu4D3N9LjEMUa7mJ6nGBya9y8WfFn9k3426BDo3jvw1a+JLC80ay1SGz1Tw2bhHtbmdoIX2&#10;uh2/vFYHcBtAJbA5rzzwp8W/gP8ABKa+m/Zp+Eng3RPDs3hm01dL6x0lrHzZZNVNg6SLDEz4BVsH&#10;Yfmxkhfmp08PUjJ2ejLdGrVavB3Wmuh8Rf8AB2J4F8b6v4I+DfxCg0KabTNKu9Xs9VvbeItHbzTr&#10;aGMMf4Q3kybc9SuO4r3X/giV/wAFGv2XdU/Yk+G/wAu/HL2vijwn4duIPEVrPYyiDTI7czzNcXE+&#10;3y4YTCu7e7AZ4r6x1f48fAj4n6bqvgn4leGVuNJPim88MyQ61p63Fre3VvB5sqY+ZQMBwN+M7OOo&#10;FdZ8M/hD8D/Bngn+yfhr8ItF0HR9StczaXZ6HHarLG6/ckjCjqp5Vhx0IqfYTjU51p0MqkZ06ajN&#10;M/nb+PHxf+Gl7/wXmuPjHZeNdPm8LxfHbTbptehuA1r9niuoA8u8cbBtb5umAT0r+gb9or4V/D39&#10;t39k3xR8KLTXbHUtD8eeGZoNP1a1kWeDc6ZguUZchgkgSQEd04rj9N+OP/BNHVfjfJ+zXp3i74Yz&#10;eOYXZJPDaR2puPNDYMOMYMoPWMHd3xivR/FnjS3+Gfibwr4C0Lw/bw6bqv2mNVt4WH2VYow4CRov&#10;Q5x7Vy1KlHB0XOo9G1e3dtJfiwjGpiKihBa2/BK7/BH86v8AwTl8I/tA+Ovjhrn/AASYEElrovjj&#10;x5Yr8SIPMYfY7bR7iWS8C44BYR7c9ysY9K/b3/gsJ+yFrv7V/wDwTq8YfBH4T6BHJrmnwWmo+FdN&#10;h2xq01pKj+Qg6DdCJY1XpuZfSvQfAfxG+D9hZL8S9a8Cabo+qahfXSyX1jpIEjf6WYCzSbQxZ3IL&#10;D73JOMZNdu3xz8EATsE1Dy7fVU06SX+z32G5aXyhGD0J3EdD3B6EZ5MPmWWOj/EWqv2dn3+R0VMJ&#10;jI1NYPf5Nrc/EP8A4IUf8FLPhd/wTwk8dfsr/tjaJfeGba+1ldVs7690uTzbK88pIpoJ4yN6gxpG&#10;ynHVWz1Ffpt+zh/wUp0D9tD9pHTfA/7IXw6uNY+H+k2tzN46+IWpae9rbxyeXtt7WzJH72Qycvn7&#10;qg98V6F8QdE/Yq+LeoL4p+KfwX0DWruGxnuUvtb8KxzSBIJ/KkUMyEllkbp3zkZHNdl4e8e/Bz4d&#10;QW/gbwf4aXS0ivJLSPSdM0sRrHMsHn7dqAKMx8g5wemc8VdPMsvjHStG2nr/AFuTUweKlJ/u3/W/&#10;3Horcgr69q/ny/4LD/8ABNr9oT9iz9te5/bR+A3gu/1bwhq3ioeJtPvNJtXmbR9QWUXMqTqgJSMS&#10;hmVz8u04JBHP7lQ/tBeFzqbXc+oRDSZtIsb2zk8uRZiLmR0QuCoVVyo5LAjnIAwaVPjL4du9Z1XS&#10;9fhjk0+NtOit41t3d3N0DsEilduCwxwSB3xRUzXLa0UvaL+uvpoFPB4ym78vT/JffqjyX9kL/grH&#10;+xp+1J8G9N+JNv8AHDw54fv2s4v7a0HXtYhtLiwuNgLxkSsu9Qc4Zcgj8q+aviZ/wU0tv2wv+Cqn&#10;wR/Zm/ZF8W6rqngvwr4jutS+IHiDQvOWzvpFs5jFA7phXgTa2d3yu7rjJUGvqHxR8Gv+CdvjPVD4&#10;i8T/ALNXg3UtQmWSSeS68GwNN8lx9mO4lOT5oK4z79Oa6v4geNf2Mf8Agnx8K28d+LbLwz8O/DH2&#10;gQ+dYaOIlaZgSF2wJuJwp4x2rqo4qjitKdRSSs3b8DnqUalFrni1fb9T8Q/+DmT4pfDr4nf8FB9E&#10;vvh54203WodH+GVjYalNpd2syW90moai7wsykgOqyISOo3c4r9xf2J/jf8H/AIyfs6eE7j4WfEbR&#10;9eGm+FdLg1KPTL5JWs5DaoAkqqcxtlWGGAPymvJv2X/26/8Aglx+278X734Qfs6Lo/iXXrfR5tZv&#10;PN8DTWyG3SeKN333ECbm8ydOBk4JPQE16d8Tv2mv2Gv2MNe0/wALfEr4l+CvAN/4kZRaWU0kNrJd&#10;AMQrsqgYQEkb2woPetqcYxm5p6MmTcoqNtj8Wf8Ag6E+JHgH4hft4eGbTwL4x0/WH0P4dxafrC6d&#10;dLL9kvE1G+ZoHKk7ZFDKWU8rkZ61+j3h7UdL/aT/AODfs+APghrNr4k1m3/ZvtNGn03Sp1lmj1KH&#10;RYQ9oyg5WYMu3YcHOPWvsCD4S/AzxbCPFUHw68M6hHqQFyuoLpsEouQ/zCTftO7dnO7POc1qaf4b&#10;8FfDnQ7uTw54ZsdLs40ee4h0+0WNWwvLbVAycAflVRoy5277kyq2ivI/AL/g3V/bY+C37Gfx8+IW&#10;g/H7XJtFj8UaHaW1jMbGWRje29w3+jGNFLb2ErYGOqYr2b/g6X+N/wAMfip4W+CGl+C/Ftvd6jC2&#10;q6hfaSDtvLGC4gsHh+0Qn54WZeQrgNx0r9M/BXhL4C6fYW/7Vus/ArwXpMmtW63V1q1nokbaipkZ&#10;Vh3SKmZWbIBwAVYgDcMmui8R+MP2YdZ1e+ufEvgjS7zVrd7wakt1oCS3EYtIo2mZyVOQsbxkYJ3B&#10;l255wLDVPZumZfXsOpKbdup+df7HPwi8P/t4/wDBubB+yP8AC3xnpl1440rT9Ruv7GjulM8F5Fr1&#10;3eW8MqZygnRQqsfl/eZ7GvmL/ghn/wAFBvB3/BMT4wfEL4I/thaNrHhew8TNaNNLdaa/mabe2plG&#10;2WIgMFdJvvAHlF9a/bbw78Tf2bPAV80PhXQrTR0u7yyspr6z0YW8LyXEPn26syqOGU5BPAJwSCQD&#10;zHxCn/Yb+OKWutfEz4M6L4qkmuLRNPk1Twgt3JMbgSNAUyjE7hE/BwRgZAyMn1aekuqGsfhdU2mn&#10;5nL/AAO/4KVeGP2uvjhaeH/2XfDtxq/w40XTbq88e/EbVLSW0sbaQLiG1tmcASy7vnfsiKScHGfx&#10;N/4KAfF/4ba7/wAF0dU+Mfh/xrp194Yh+KPh25bXrO4EtqYYI7ATSB1yCqGN8kZHynrX9AFp8VPg&#10;X8N/Ct94P8K+E10210rRb25XQ7bSRaxmK2SPzo9mAFwJUHIAOTjO1sYsH/DPNn4i1PTPEXwd8LwW&#10;9o2kraxW/h9ZJ/Nvi4QSfu9vLgAbS3ctjiqqYWpVir+pMMwwsZaS8j5u/wCCjv7eXwq+Gfxo+Ekn&#10;xc0nSPHX7N/xJ0e/0/xNqK6dHqGn2t8LiJbe8EoDLlMSKQp3AbyPmSvzS/4LOfsb/sIfDPxZ4F17&#10;/gnf47tvEV944ubo3Xgvw5qQ1NbaMLE0Twqm548sWXy2Jb/vk1+5ms/Ev9lrW/AZ8Eax4Rs7rRBF&#10;c+doM3h8PFGsV0ttKDCV25E8gXAGTkkZGSI9C+Fn7GP7Onim2j8H/Anwv4Z1KdrdY7nSPDMELI1x&#10;KYoxvjXqXBB2k7epwCCZqYedTRlRxuHj9rbz77H55/8ABVjxK3wh/wCCB3gj9m/47+OLK3+JraF4&#10;XFx4dvL9W1BxHKuSUzuKoInUv03Iwzmrf/Bq58VfhvoP7J3xI8Ja7440uz1Sx8XTavdWN1eJHLHY&#10;LZwBrkhiD5SlTufop64yK+/tQ8L/AAF+Lem3/wATdTubjVLXTbaR7ie409ZnjiBkcxqCjOCpLny8&#10;BgcZHIzU0zw98AdA8K6x488MTtptvpd//ZOsPb6VFmUvLDm3IRQHR/MjXIJXDfMflOKWGl7RTvto&#10;Z/Xqfs2t767/AHn4Hj4rfDkf8F7x8Xh4y07/AIRdf2kRf/28t0v2T7KNVz5/mfd8vA3bs4xznFfe&#10;f/B1T8Uvh1r/AOzZ8L/A2h+N9MvNWm8YDVY9NtbxJJjZNYzhLjaDkRsWAVujHpnBr7dh8JfsyyXy&#10;aamg3C+a07Ls8MRu0a20zQ3EjOsZCRrJIuWYAYiyCQc1pajZfs5eMLSK61a4urqaS1037Dc6hpMb&#10;ube7Zo7RlzGcR7lPy8bdvIXNTHCSjTcb7h/aVFyT7efkfPX/AAbWfFH4f69/wTf0H4ZaP4v0648Q&#10;6HrOrS6tosdypubWOS+kaOR487grBhhsY7ZzxX6GHJ5r580Cf4C+BZbvV/B2ratpcklrqBuJNM0x&#10;I28qxmAuMlE5CHH1B4zXuXhS8s9Q8N2N/pepy3ttPaRy293M2XmjZQQ54HJBz0rohTlTikwjiKde&#10;T5fU1KKKKDQKKKKACiiigAooooAKKKKACiiigAooooAKKKKADA9KMD0oooA+fvj1+yRrHxo/a8+F&#10;P7QV1f6HNofw9sdYhvtD1SxaZ7431v5OVyCg2YVuepr56v8A9luXwh8R/i94T8L/ALQHgzQdS8Yf&#10;EjSPEcejyafJDHa29kqzSWZcqFRmjuISJIyGUtxzX6CsgavNPFv7K3wg8a6xrniDxFokk93r2pWN&#10;9eTeZys1osSxbeOFxDHuQ5V8fMDk5zlTvsaRlY+SdE/YS1UaPHolv8evAUkel/tMD4oSR/bJJQtv&#10;AcvYNlidwHyl2PYk13Hx1/ZZ0r4p/GD4k+OfCPxi8EabYeMPgLdeB9P0tpBvsDK5YXbBDjy90gGA&#10;OeO5r2i+/Yd+AF9pK6LN4euvJS+vrqFo751eJ7qQySgMuDt3nIUnHyrkNtABJ+xF8C2u2u4bHVIW&#10;eQyMItTcZclSTnryy7iM4yTxjio9lpYOf3rnyev7InhP4h6tY/Do/tC+HbdvD/7N0nwu1B7eGVDJ&#10;NGtlL9uR2O0xEXVqdueRMcHrW94t/ZMk8YSef4q+O3g+01KH4By/DHSIdJZ5FmnkaOGW7k2nIQG4&#10;gAjHIMnPUGvoCz/4J8/s62To40fUnMdm1svmanJwhgs4M5zncEsLXa2cq0e4EMSTwn7UX7MfgX9n&#10;f9mnx38aPhDPd2mv+GdFvNdtJtUupbuOWaFLSbY6s4JDHTbUZ3ZGwnPzNlOny6tFc3S5yNj+xxf6&#10;R4+8Ja2nx28ErJpf7Op+FsVm0zLJd3jBFFyg3cqS8f7sfMd49RVAf8Er/iSnhDwHpmnfFDTdK8Re&#10;CfCel6Ha+KtF+0RSPFbXLSTxTRHKXMMqEbUcfI+SSRgDx/xtqviX4E/sX/B39vrxrZaX4m0O8h8P&#10;y+KvDlvaz2lzYQyHTZIJbWfz2DGB9MslKyIwkCsSRvcn6Y0P9uhvCv7Rnx0t/iR4/trnwL8OfDmm&#10;atb6PpvhO7/tDTLeSBWmuJZCgE6P/rVMZYCMhsptOV7jeq/ph7y2Zy/j3/gmh8V/FvhL4geGofiL&#10;4fiPjL44WnjyGSS0nYW8MJjzbMB1dvKHzDjn2rl/2xv2Svir4J1rxp8YPD/2HVLzx98ZvCOs6Gtn&#10;Zz7tAaxTyjcTOoOwcZ8wK20MRtPWvcNE/wCCqH7J+v6PDrOl6vr8i3lzpdto8P8AwjNysmq3GoIz&#10;20NqCuJmwj7sHCleTjBOnaf8FIf2WtT8JNrcXiW//tL/AITY+EP+ETk0eT+1jrQfabP7N94v33Z2&#10;AcluDVuNK1if3kTI/wCCcmmeKfDek/EPwv4k+GtrpMi+PrnULjxFYTTPD4ku7uJJri7XzlVgwYiN&#10;sAL8oA6GvoXxX4V8OeNtBuvC3i3QLTUtNvovLvLG+t1lhnX+6ysCGHsRXzF8Uv8Agqp8KPBmn+BX&#10;8CfD/wAR65ceMviUvhB7D+yJbWXT7pJkjukdXXmZA67Yh98sMMBkj6ns7k3dpDcmGSPzI1by5Fwy&#10;5GcEdiKqPLsTLm3Z/LP+3J8NvBXhP/grL44+GGgeGrOz0CL4ufZItLtYRHBHbtdxgxhRwq4JGBwM&#10;8V+tP/BcT/gl1+yNpn7Bvir46/CX4R6R4P8AFHgG3gv9PvvD9uLUXEXnxRyQyquA42OSp6hlHOCR&#10;X5T/APBSu81PTP8AgsL8StS0bSzfXlv8XGktbINtNxItzGVjBPQsQBn3r9Wv+Cjepf8ABVr/AIKH&#10;/AW4/Za+DH7BN/8AD7Q/ENxAPFHiDxl4y03fJDFKkogjSGVmRC6IzOAxIXbgBjXDT5ffjb8Dqle8&#10;Hc8b/wCDbj/gov471rw98Q/2dP2hPiPJc6H4Q8NjxJofiDxBekppdqkqW88EkrnPl7poXXJ+XEgH&#10;GAPqb4Y/tBfsafFuLSf2HPC37ZHhXXrnVtXurufT9Ejnae7jRnvGjEhURooVGywJJC+tS/8ABHn/&#10;AII7aP8A8E9fhX4mX4yajo/ivxl46hig8QNb2xksrWyjzts4zKoMilnZnYqochRtwgJ/Gr9nH4Je&#10;Efij/wAFlbf4CXT3mleH9W+K2raZdQ6FdPZyLY+ZcrJBG8ZVo1eINGdpB2MQK1jWrUKcV3/pHPVw&#10;uHxVRyl0/W1/yP2a0T4v/spftTfGv4mfs6fB39qTwrqXinxJNYzNpFjHK32ePTQqbY3KhJSERd20&#10;kfeIyAa3/wBsn4/fsh/AX4yR6/8AGb9pDwlomuahoKaXqnhfVIZbx5o94kRhDCCyt83RwAwI9a8s&#10;8Jf8Eav2Xv8Agl74r8ff8FEfhF4t8UXtx4H+H+uaroHhnWLqOS2s5ksZnkYybBJKCilVDklckszn&#10;BX8//wDg3i8AQ/td/wDBT/WPjH+0DqVz4o1bQPC994nW51aTzftGpPcQW6ySBshtouZHAPAdUI+6&#10;K2eKrRkoO13+RzrK8HLmavbf53b/ADbP1G/Zq/bP/Y38Q/HLVPAXwZ/av8O+f4i1C1uJvCetabNZ&#10;3iTqiIVgEyqvzgIAvUdhW9+0v8VvD/8AwTe/Yu8f6r4w+L2m6beX1nrR+Hc9xbusk2rS21zcQW/Q&#10;hn3jI6DjFfCX/B1l8DfC3hf/AIVL+0h4SsY9L1mW7vtD1C6sVEMk6IEuYGyuOUYz4PXMg54r6H/Z&#10;6+MPiD9rT/g3i1z4pfGeaPXvEFj8KfFNpNqN/CJJHmso7y3inJOT5vlRpl/vE5J5Jpe2qNypy7FU&#10;8DQp8tSK6vrtfc/On/ght8fv2T9Dufjd8Bv27PGmn2Pg74meFLf7Vda4znz7mKdujhWYTfvzKr9Q&#10;0e7qK/Yb9kH4E/sH/wDBK39mO48UfDz4mR6V4J8TTQ63P4m8TawGF4JIV8opkLwY9uFVdxz0NflF&#10;/wAGt/hLw14s/bl8b2nibQ7TUIY/hTcvHb3tusqK/wDadh82GHXDGue/4OLP2gvF/wAS/wDgotdf&#10;s4XWo3S+EfhxZ6ZYaToliMRCS5tILmeRYxwXImRBxnEagcCuWnU9nR538julD2lXlvofq14m/wCC&#10;pn/BLX4p+MPDupar+1HDZ3VndTN4b1Rre5trZ5XUxOyyvFsb5WKkngbu1er337Nnwt1C98M/GP4c&#10;+MLeHS9P1W01vUNRfUjPb6hDBavCs5kzt3eUwJkzg7AT61+dv/BU7xH4M/ag/wCCfeifsw/s0/8A&#10;BP74zW+teG7/AEqTwvJdfCm4tYbKCBDG/wC8XLYaJiuOSSQe2a5L9lv4T/8ABR6T/gg/8df2e9V+&#10;GvjLSdW0nVbZ/COl6xp9xDeXGktLDNqNtbK4DlNiyttAIYyyKAS2D1RxFSMrb6XVh051KcU4ya6W&#10;8mfYHif9rn/gjx4Dvrrw/P8AtDR3K6Pb2tndT6XJd3dvpscF2bi3UyxxsiqkpJXkjGRzXtXwO+E/&#10;7GP7RPw0Xxx8CvGq+I/C91btYR32m6mzRhFvPtphO5cqVnbfhgG+b0Nfi7/wSE/4K4fCH9gTwP4m&#10;/Zp/ah/Z2m17wv4i12a9vtWsLSGS+t5Hhigkgnhm2iaILEDjcGUluH3AV+jX7Nvwn+H7/wDBJD43&#10;eG/+CaHxZh8TWvjK48Ran4Mt9Nha3utHa6hULpTITvjnjRSikhSSykDGCVTxU6ive+mxdStiY6Ob&#10;337nXfGn9sD/AIJl+AfEF98Npf2itIkZPFy+I/F+n6dDc6g8M8TqzSB4EZItzrtc7sbSw4zX0n8I&#10;f20P2Wvj18L9V+MHwk+Nuhaz4a0KNpNa1aG4McVgFQuTNvCmMbVJ5AGAT0r8AP8Agkv/AMFN9I/4&#10;Jb/EPxp4I/aB/Z6uNd0/xJPDHrzfZUTWNNmt2dCoWfAkX533ROUIZcg8EH9bP+CRXhf9iPx3H8Zv&#10;i3+yN480vWPB/wAUPEFnqF/4Ck0lbebw2/2Zo5raeAsRtllMzqAoTadqllXNKniJVuq9DOtzNe82&#10;7bP13PgP4T/sD/sKaD/wU/8ADHxE0j/gpj4V1yC++KEOreHvC+l2dxPqVzdNeiaC2edR5WDIVVnz&#10;kg+tftn8ULj4Y+ErGP4s/FHxFZaPZeHEkk/tbUbxYYbVXAVizMQORgfl7V/Oh4W8PaH4U/4OA7fw&#10;z4Y0m3sdOsP2nngs7K1hEccES6022NVGAqgdABgDgV9M/wDB1p+0j40l+NPgL9lHS9cvLbQbLwr/&#10;AMJHq1rbzFI764uLie3j3j+LyktWK8cGY471z/upUZc8VutPPo9fMq01Ujyye259y6n/AMFJv+CR&#10;Sxtbf8NCWktlp8xguNStbO9e2haScTFXlWLbkyYYevbI4r6N+Dmsfs5/H/4er4v+DHjjT/EmgXGs&#10;rqK32l3/AJifa1cSAnHKsGAO1gCOOK8l/wCCfn7GXwE0v/gl54A+Bs3w/wBPm0fxh8M7K78TLPao&#10;8l5c6hZLNdSMxGcl5m2/3FCqMBRj8df+Df349fFL9nv/AIKeaL8A9M8RTSeHfGl3f6H4m0tpCYJm&#10;gt7iSGZF6K6yxL83XYzr0aso4HA0ZL91H3lbRemg5YjETi1zvR3/AOCfsL8Xf22/+CXXwS1C88L/&#10;ABO/aQ8MWt5YteWV9pq30lxLE8k2+4iZYlbaxkXJBwQy9q0vjn+2Z/wTs/ZouNP1T4zfHrRdN1K7&#10;kGo20P2x57qRpbYIsrpGGKgwuMbgBgjFfkb/AMHQ/gnwn4O/b/8ADsnhXw5Z6e2qfDa2vNSazt0j&#10;+03Bv74NM+0Dc7AAFjkkAelfe3jj/gnF+yNbf8ET9Q1K7+EGl3niC3+Br+If+EqvLYSam+pLpn2v&#10;zzcH95xKMbc7QnyABeKhYHB+0klSiuXbT7vuG6+I5Yyc5a369z6t/Z08ZfsjftP+C/8AhNf2cviJ&#10;p/ifSbezh02S4028ZjAkeWjhkRwGUgM2Nw5BPWqvx9+KX7Ev7JOnQa18evipovhGGb7K1tDfXx8y&#10;b7Kf3OyJdzsEJ7DGetfkf/waj+K/EFv+2b8QvAcOpyLpN98M5NQubLd8r3EGoWUcUmPVUuJQP941&#10;71/wUt/4J6/ACx/4KRWH7bP7Y37cHhXTfh/cXtnqN98P/EE0n9pSxWcMMYs7OKMsZ4pHQFwqqQsr&#10;AKxJY1HB4OVFSVKP3aA6+IjJxdRn0HL/AMFE/wDgmx4h8dabonhz9rOw0Ge6tmbSf7Us7q1DyXE/&#10;m/aEeWMKysc4LYXjrX0N+3faaJ4o/YK+L3nx2uo2Vx8JdekjZtskco/s2dkcdQexBHsQa/Gf/g4f&#10;/aI8E/tK6f8ACXxj8NP2dfFXhnw9Y/2tBpHjDxJ4dXTI9eiItG2WkTYlaGPAO91UEyYXoSf0E/ZH&#10;1nVtd/4N3P7S1nUJrm4/4UF4kh82eQu3lx299Gi89lRVUegA7CqwmFw+GqVFTilda266dicRUrVq&#10;cHOTdtvmfnl/wauqP+HhnirC/wDNI9Q/9OWm16//AMFtP2Uv2Kf2k/2tZfjPq/8AwUh8F+C9QjsI&#10;dL8TeHdVjnvpYJrXMeIlgDeW20kFGx8+T3NeQ/8ABq4A3/BQ7xUvr8JNQ/8ATjplSf8AB0x4F8H+&#10;Ef24PCOoeFvDdlp82r/DWK61SSzt1jN1cf2jegyybQNzkYG45JAHoK0jb6rquoS/jL0P22/ZgtPh&#10;z8KP2QPANh4b8cx33hPw/wDD/TEsfEl+whWewis49ly5bGwGMBjnGM815T4l/wCCyn/BNvQrq602&#10;9/aU0u7t7W48jUr+xsbm4s7Zj2kmSMoAfqQR6187/wDBQr4ffHn4k/8ABv8A+B/D/wAAdP1C+vo/&#10;AnhS617T9KVmuLnS47KEzKoUEsA3luwA+4jZ4zXwj/wSX/4LEfs8fsh/A/VP2N/2uv2dv7c8K6nq&#10;dxJca9penwXFxtuFCyRXdvMR5yADAZW3BeNjYFbyrOnJR2VjGNPmi5b6n7PaZ8Q/2KNS/Z0X4vWn&#10;xb0WX4Yy5htdVm1grYQMZuVUtgqwcYUHlSMADpXD/D/9rf8A4Jh/Gvx3qHw6+Hnx+0HVtat9P1HV&#10;NYnhvpIx9ldES7eWZ1VNpURg88BVxjFZf/BNr4D/ALLGnf8ABOy4+GPwi8f6L8Tvh7f6lrWoabLL&#10;YhkhhuJpJktJopCxE0KOiNuCtuBO1c4r8V/+CE3wH+Hf7RH/AAUd8M/Dz4q6LHqmgxaZqN9eaPcZ&#10;MN8YYGaOKVQfnj8wozI2VbYAwIyDcsRWuknuYxweHlGV1t5H7EeF/wDgoT/wSxvfj1qnhG+/ao8M&#10;Xc17q1l/Y+nsJlsoJ7aAWyDzGTy2IHIYnb78A16d8f8A9pH/AIJ7/sdadpPhv44/G/SvD7WF7Df6&#10;PpcmoyTzxOoYxlYk3MqgO2NwAIPfivyl/wCDnr9l/wCBn7P/AMZvhh4x+DPw50vw3J4m0HUItYtN&#10;Hs1t7eU2rwCKTy0wA+2ZlLYyQq88Cvs79gT/AIJy/sn/ABa/4I/aHq3xY+Fth4i8QeNPAdxqWseL&#10;NUhE2pCdlkaJorhhvi8kLGqBSAuzpknKjia8pODtdExwOFjTUlHf9dT6c/Zu8c/sOftoWWrfET9n&#10;v4g2PiiGRruDWobO8kVoDdqgmWSJsMocRgg4wSvB4Neia38Lfg9oN59o8Q6lDazXDWMitfaoEMjW&#10;bboD8x52E5/HntX4Z/8ABrX4h1nSv+CimteHLW9kWz1H4Z6gLyDcdkhju7RkbH94HP4Ma/R7/g4r&#10;0uwX/gnlf+LUtVXU7DxRpqWN6oxJEHkIcK3BAI4OCM4GelXTxE5UedhLB4eNTlUV9x9CeIvhH8MN&#10;U123ufBPxN0zT5VjvPsqw6ojSR3l1MkhnX5juO8EhCMEn8K77xJ8FfBfjHWYfEWt288l5HHbB5Y7&#10;hk8w28nmRMQOCVclvxr4Z+Flx+w38U/2d/2ZfhHdaLMnjrVo/C89jq+j6G8Nzb6hZact/NLLM6IJ&#10;I3+yvE+GJYzZAJGR0XxK/wCCv/xk8BfA3xh+0/d/slQaH4O8K+KItHstL8aeJpNN13WgZkieaG1+&#10;yuqBd4OGcnhx1Q1Xt+5nHBUbu0Vrb8Nj6w8QeDvgV8PtHutB8Xarp+lw+LpI9Ok/tLUlha/baVjh&#10;VmILMFJAxlj3yadrf7P3h1/h9rngbwvNJbx67exXV81xIz+Y4aIvz1XckYXjpnOD0r4F/wCCu3x4&#10;+DvxN+Fv7O3xv+Jn7OmpeIPDvii+s9Q8MS2vjh9NuLK5ukilkt54o4JBJGIxH86uCTuUbRy3u37U&#10;v/BT/wAe/sw/tl+Df2RoP2Xp/Ew8bWYn0G+0fxJGLu6Gx1EfkTRpHG3nRlPmm2hPnJ6qBVved3tY&#10;p4Wny25d7r/M+iPAnwK0bw4VvtavJNQuYkura086QlYLOYqWt+fvLlQcnnPtUo/Z3+GX9lvpS6TM&#10;ITHaRQt9qbfDHauXgRDn5VRiSPrzmue/Yy+O/wAYv2ifg/8A8LE+N/7OuqfDHWDrNzaL4b1ad5JT&#10;DGQFuMtHGQrZIAKjJQkEgg16+c54Fac8pa3M1hqEdOVHlF7+zP4bbxVp9xp8jQ6NDaanFqFgJXL3&#10;TXrIZiWPYlOecncenFenafY2ml6fBpthbpDBbxLHDFGuFRQMBQOwAqzgA4x1pp6A4p8zHTo06N+R&#10;WuPooopGoUUUUAFFFFABRRRQAUUUUAFFFFABRRRQAUUUUAFFFFABRRRQAUUUUAFea/tafC7xj8bf&#10;2bvGXwd8D3Fjb6h4p0G50uO41It5UKzxmNnO3kkBiQPUV6VRSkuZWA+Kdc/4J2fHT4v/ALKHw9/Y&#10;s+LnjXw9Y+D/AAj/AGbHrl1oqTPd6vDZoBHGN+FiDMMk8nIGKf8AEL/gn58d/FHxb/aG8eaPr3hq&#10;Gx+M3w/g8MaXbSNMG05IrQWolfAwflJbaO4A6V9p0VHs4lc8j4t8b/8ABOz4xeLP2Wvgr8OrTxdo&#10;dn40+CurafeaVcFZWsdRW2iETJLjDLvA6jlak+MP/BPH4keP7jwd8ZvCH/CF+GfiF4P8fDxRHY6b&#10;p8i6fqUhWMSx3Mn+slkfy93mnJUsRyK+zDuUdaxfE3hm81y4tZ4dTMP2dpC0bRlkcsuAxAI5XqO3&#10;Wq9nFsTqSUe580/tUfsc/H/9oaw+FfjqHxJ4Xs/FXw7+J1r4o/s6OGVbGWFPL3Q7/vltyBixHO4j&#10;0NfSHizx1oPwy8B3Xjz4ka1b6dYaXZ+dq17tYxQjA3NwC23PsTXNan8OPix5EQ034uXLtuVJvMtQ&#10;mFLgs4weSFzhe5OMgYAtzfDPxjdrKl58TrqZZtqtHNZqV2h2J+UELkjYMkHG0/3sCvZxj1MfbVHp&#10;yM/mk/bZ8V2/j7/gqH41+PHgzSdU1LwvdfFQ6laalb6VPtntUukJkUFAcEKWHQ4r+l34GftB/B/9&#10;pHwnJ43+C/jWHXNNiuPImuIYZI/Lk2htjLIqsDhgcY71ztz+z34h0+2lbQ/G0DSyGPcs2lLiQiBI&#10;mYnceSU8z6/LkA5HQeG/hz4u0y7t9RbxktqvlW5utLsbUCFpEjCyfMTkhjubOFP3fQ7s6eH9nJvm&#10;3NJV5VLLktY2viT8R/Bfwi8Eah8RfiJrsel6LpUPm6hfSxuywoWC5IQFjyQOATX82P7JHxE0PwT/&#10;AMFkdG/aN8V2ep2Pg1fivqGoSa1NpU/lx2s0s+yZgE3bcSKTxnHav6LL74b/ABFvZ9PsLvx+1xYp&#10;FONQaSHDSsxzH8mTuCn1bnOf4cGG/wDgxrMdj/xLfEVvJMs2/bPpsYDrsChcjpg5c9ckgDaAMFXD&#10;+0krPYdPEShF+49SbxDD8O/2sv2ctY0Lw7r8eoeG/Hnhe+05NQgRgstvcQyQOwDAH+I9R2r8M/8A&#10;gmlZfEr/AIIpf8FOrjQf2x/Bl9onhjxFo954buvFws5ZNPCvJBcQXccqqVZN8EaEdVEjEj5cV+/m&#10;iaWdF0G10wyeY1vbrG0qxhN7BeWwOmTz+NeB6h8efFOpXuuXvxC+Gmi614W0fxRd6JdTR6eyvHJ9&#10;rtILT/WSOH3NO5kKqAqx7upCmZ0PaSTT1R1YeM6kZJL8T8vP+C/H7T9j/wAFG/in8Nf2X/2I9O1D&#10;4hL4fkur3VLzw7pss0D3lz5UUMYfG3CIjlmOFHmgZ4NfYOofDbw5/wAE1f8AghVqH7Mnxn8TQw+I&#10;r/4d69psMNpDJN9t1jUIruf7PHsU5w02wMcAhM5Ga+lNH+O3g7wdFqcnh79na401dJsLK41BbG3t&#10;0ljNy5RV8uMF22lHJ2gnamQpJAo8T/tnfDr+xr7WJfh9eapZWFpcTxN+6dZXhsIL51UHopiuAqv0&#10;ZlI6FSwsPO7k92afV8Q4qKjsfi7/AMG4fxV8G/sz/tq+JNe+Od3deG7HXPh7Ppmm3uo6bOIpbxr+&#10;ykWLIQ4YqjkZwPlr0H/g46/4J0/HPT/2o5v24fhV4Q1DWvDvieytB4gk0i2eaXS761gjgWSRVBIj&#10;aKOMh+gKsDjjP6q6z+1l8NNBg/074QlbqHxB/Zs1sFtyyYmtI/OGM5H+mxN0wNrAsG2hqvhD9qrx&#10;JBY6hP480v8Ati3s7W+aa3s9N+Z1j125sVkJVmJVYIkZkWMkhWYEk7aX1OXs+R+pp7DEc/Oo/I+V&#10;v2Yf+Dj79nDxR8HtA0L4nfDfxzJ8Q7fTYrbUdF8O+G3vFvbpECloSpyA7DcBgld2OcV6D+0j8b/+&#10;Citx/wAExte/akg+H83h34iWfi6w1/wx4F0W0ee8h0VNQtwLK7VctM7wmV5VUAhGI4K161qf7UPw&#10;j8Nahql38OfgZps1/a2K3UN9GLeNZ8XFpFIDJGj42i7Ru54YEJkE9Q37Xth4Yu9fsfFOgXF82k6l&#10;qBk+w2qp5Vjby28ZCgu3nyZuBgDYWVW4U7Q2kaFTls2RLC1t1H8T84f28PiZ/wAEdv24/wBibxF8&#10;dNQ0Ox8GfGK30Wae10ex0uS11ga3sOLaWJUAuEebAMhGSOSQeK5X/gkZ+yv+298Cf+CZH7SnxY8N&#10;6J4i8Ma94p0Wym+Henx27x6hNPYCeWSaOFhkeYJUiXjL7T2wa/T7w/8AFj4d/Enxlqvh/RvgVb2/&#10;iC10jWLjTL660+3m+0SWF59kZcKN3MpRlGcspPTv3Nr40+LWnqNNvfhlFcOrHbNDM8ULIV3IeEfa&#10;cZRl5wy8EhhjJYWXNzN/cc1as8P7k4vv3PzS+Jn7QP8AwSb/AOCg37HuseNP2w/Clj4D+MWl+H2G&#10;uw3GjyWWtJqkcAAaLCA3CPKMKr5Izg7cZrz3/g2i+CnxU/Z7ufid+2H8b9M1Hwp8O18KxWsd5q1r&#10;LEt84m85rhI9u50jRSNwBz5vGecfqxrn2rVAuu6j+zLp99fKrlWuYUL7wit18lj8zMyj02HswrR1&#10;Hxj48W6m0zTvhUwsbd5IxC1s+y5jWaFVIwgCAoZTjBGBntg0sPLnUm1p26nPLG0+VrXXyP53LTx9&#10;obf8Fq2/aWNrqS+CZP2hpNcGvNpU4j/s86s0guMbN23y/m6Zx2r7q/4OLv2GfHf7Xeg+BP29f2XN&#10;Gm8XWNn4V/s/WodLhd55dPMrXFrcxRbd7gNPOGAG7DJx1x+lVx4n8Sy2lwln8BEhmWHdG0mn7wWN&#10;tM+MBByJViTqR8/tmtrTPH/jk6rbaM3wcuLWxeXy3uPO+WFN8SghQnOBIzEZAxE2DULC8sZKT0ep&#10;ax0XKLj002Ph39jD/gtL+yh8Of8Agmn4ZvPiX4sbSfG3w98F2+h3vgm5tZft13e2VutvH5abeVl2&#10;K2eNu5gfu8/GP/BvP/wTy+PvxA/bH0/9tn4neD9T0Hwv4Ra6vbO51ayeFtX1C4glhURK4BKKJWlL&#10;4xkKATk4/Xzwp4h8NeP9du74/BPwm1zY+LJNIkkkdPtEmxxvnjzDztXLbdwyEOD2r0bT/i18MBd2&#10;2iaZrlqr3FxLb2kcMZ2SSRrmRFIG07e4HpXnUMxwOI5Z86t0vpd7HoVMLiacnFQ1fbWy/Q/BH/g5&#10;B+I3hn9or9uvSNU+C73niC18O+A4dG1a6s9Mn8uG+jvr1nhyUG4qHTJGR83BNfpn4y/ai+CGtf8A&#10;BDu+16z8afur74LyeFIY3sZ1m/to6KYvsRTZuEm87Txt75I5r60sPGfwV1hdPubOTSZv7auJo9PY&#10;Wi/6TJGxEgB29QVP5Zqh4g+KPwxj8I6mPDI0u8ms9LutRtbPyAI5/IU7mXgAjK7SRWn1zB07zdVb&#10;fpf8iPYYqVo8j0f/AAPzPwu/4NrvHfh/4Cft465e/F83egQ+Ifh7caLo9xqGnzLHPfyajp7xwbgm&#10;AzLG+CcDjGa4/wD4KteHvjP8BP8Agshqfxs/aG8Fapr/AIei8fWWs6I11G72uoaNHNFJHaxMQUws&#10;Y8pkHRgcj5sn94vCPxZ0G8u9Fn1vwZodpBdeDl1y8uIWBmhYBSVSMJkooJ+bOc9sjB6CH4hfBT4p&#10;6bosOvadZXL61btcabp+raeru6gbmwGBGQBk4PH5Vz0cwy/EU1GNVLqr6dv8195tUw+KpybdN9u/&#10;f/Jn4nf8F9f2wtJ/b3+FHwr+JvwQ+DnjW18F+G7q/iuvEuveH3tLeS7ukhMdvFnO/CWrkuPl6AHN&#10;fQX7F/8AwUI/Zsh/4IXat8BdZ17VdP8AFGj/AAr8QaE1ldaBc+Xd308d55EMMqoUdnMqcZBGTngZ&#10;r9SpY/h94g8ALcweF7XVtF8nzLbT4dNWRZFHTZEQAe+OK85+F/7TP7PXxPtbzTPhZ4D1LULfSmj+&#10;2QWPhU7IGbdtyAvU7W/I16lKjKfvxad0ebVxdGjalPRn4nf8G3vjjQPgB+33qWtfGR7rw/Z694Bu&#10;tG0u6v8ATplSe+mv7Bo4chDgsI264HHatP8A4OVfiX4W/aF/bW0CX4NSXmvQ+F/BK6LrVxZ6bPst&#10;75L+8Z4dxQbioZMkZAyOa/Xv4g/H2+1e10fxH8APAMdzai61CDWhfeFWMlrNbSW4yy7kZAokkYhc&#10;uQmFG4CqPin9rTxP4d8K3HjnVf2Q2jtVt9TuGkvL4KyfZYBMon/0ZmiaQiVM7WAZF5PmLiZUeWny&#10;N9TSOIVVqrFX00Pnb4mftUfEzRv+CRPwa+NX7Ft7q2va18MdQ8Ix+NdB0bT5mmlt7awVb6wmj2bi&#10;vzpv2ggYyDxXz3/wU98Sf8Ed/wBrr9izWv2gfg7pen+H/jBII5dJ0DS9Je11a5v3nQS21zbou2Q4&#10;ZyX68ZBJ+U/o5Z/tW/Eqz8zT7X9ky5s4hJCk0yag6w/vNQezFztFqGa2CIJ2kA3hHUFAMMcVviR4&#10;8k+Iuk6/cfs46HZwwX80GtRw6S8kzRG+0+1ikE7WwIVEu5bg4VS6W54XnbUo80bN6MIy6o+T/wDg&#10;hx4b1/8A4J8/8E4PHHxX/bCl1DwbpXi7xQ82gaXqtnN5+PsYjDeSql1aUqQFIBIiBOM18F/8EEvF&#10;um/Aj/gpN4b8afFu11DQ9Ju9J1HT47670ybyxcTxbIUJCHBZ8KD0yRkiv32/Zu+IPjL41aPrms/E&#10;3wR/Zdut9ZPpWj3loT9nil020nkj3OieaUuJZ495VfuEYFQ/tQ/Er4b/AAC8F2/jLxP8Nry8s/tq&#10;x/adFhto2gl/gDFnVhuGRlQwHOdvBpexk7OH2encmpiqdGMpVXZdX2PyW/4On/GehfE742/DX4e/&#10;D43Wr6t4P03Ul8SWtlYyv9ia5FpLCrNt2ksg3DBOB6V9r/8ABOP9qT4JeGP+CNPh/U/Efi82KeB/&#10;A40bxRHcWM6yWV8waOOEps3MXZ0wVBHzDnrXt3xU+MXwJ+GPhHwr438fabrjr4wijlso7SDz5IVe&#10;KNgZG44QMoAGT6AjNek6l4A+H2hQQ293qf2CG+uo4YopLhVjmkd12xqp4JYqAAOay5cZCo5+z303&#10;KjiMHUgoxntq/mfz/wD/AAb3/EPw1+zf/wAFCF8afGs3nh3SNS8F6hplvqV9p03lC5kmt3RCQhxu&#10;CNgnjPGa/XX/AILUfBj4mftQ/siy/s//AAe0qyvNa1TWrO9C32qRW0cUUEm4klzkk9sDsa+mbT4R&#10;+DrWeO5Sz3mNgy+ZhgcbeoI56fqfWvPfjvHdN+0T8O4dLs7WabyNUHl3khWNt0GF3kA45zjg5PFc&#10;eNxOIy/B8/JduSjb1a1/E7KFGnisTbmt7rd/RXt8xn7Lvwz1z/hkr4beAPH/AIOgsfEXgTwrptlp&#10;8lzIlwltqFtpwtPtUTKcEfNIAe4YjvX5z6z/AME/P+Ci/jf9kz4wfA742fAu38bfEDVvEEN7oPxK&#10;1rxRHNJ9lSWCR7ezWTLRBjE/CeWP3rA8ACv0K07wz4++FWueEvgvo3xMkgXVLfUZby8hsUZYpCd6&#10;BFfdgAkjBbnHrjENz8avFtn8T7DRIPF09xa/8JbNpuow3lrFDtjEXACAE43YIkLDJ4C4rz3n9OnT&#10;vXpSjJNRtpu0n+F9X69jqjldSU/3U01ZyT12Ta/Gx8X/ALSv7Iv7YP7Uv7F37Onwl8G/BSG31T4X&#10;zWh8RfaPEFuyj7NAluUUoSNxKFivYYya9W/a2/Zf/ac+MX/BTb4K/tY+EfhDI3hX4e2EKax52pRL&#10;cOzPLI4RM8lPNC9eSpr17R/iJ4/8M+A2vvCcsflReJNYl1K1t1ht5ri3jYfvIyUKbl3ByMAvj0yK&#10;1D8YfjD4l8XahpegeI7TSZIYtLn0mDXFMAuI5YleXcgicuzkkFVZfLPT1OdLiTDNRjKnLmfLstHp&#10;f7tPvNJ5NiFJtSVlfd7apbfPofRVk7y26yyRMjMMsrdRx0+tWKjtC5jy471JX2C2PnwooooAKKKK&#10;ACiiigAooooAKKKKACiiigAooooAKKKKACiiigAooooAKKKKACiiigAooooAKKKKACjr1FFFABRg&#10;elFFABgHqKMD0oooAMD0owPSiigBGUMu2stvB/hj7Hcaa3h+x+z3km+6t/sqbJnJ5Z1xhicDk81q&#10;gnuKb5fvQO7WxlJ4N8LJ5m3w1Yjzo0SbFmnzqn3QeOQO3p2pJfBPhWfzhN4X09/Ph8qbdZp+8TaF&#10;CtxyMADB7AVr4b+9S4b1ouxqUl1MOTwB4JmffN4Q0tz5hk3NYRk7jgFunUhVBPUgD0FEXgDwXCWM&#10;PhLTV3DBC2MYyC+89v7xz9eetbmG9aMN60XkHPLuYp8B+Dnkknk8H6aZJlKzN9gjzIDjIPy8g7V6&#10;+gp0XgrwpBKJofC2nqyzGZWWzQFZCQS/T72VUk9TgegrYw3rSYb+9ReQc8u5lad4Q8NaXdrf6Z4f&#10;s7eZUdfOgtURsM25hkDOCwBPPJ5NajLxgL+lHl+9OAwMUEtuW4bR/doIB6iiigBuwdh+lNnVjHhR&#10;1qSijcDyHwd8DfF/g2TVXtNW0tn1LxNLqv2r7M3mwCVh5kaE/wCxuUf71cda/B/xX8MvGHw78Lm4&#10;GoaXpOsX8kdxDavuhjmRyPNPT7z7RX0btIPAqM22Tny/4cV85iOG8FUpxjC8eVpp3envKVvm0j1a&#10;eb4qEm5Wd1rot7Wv8k2fPHhb4f2/hx9F06f4haetj4R169ljupIGVWMrlWhLE4EitLgDoe3Q0sPw&#10;Q1a0vLS3vPiJpd5dXmk6ho/mRxsWYXAdlcgHC7dhGAAPl45zXoGvfs+Wuua3da9JqvkzXEis32e2&#10;VVkK3EcyGVc4kK+WFDcHBOcnmnX/AOz9ZXtq1vca1IrPq1xeyT28ISRlmWVTGDngL5rbTzg4NeI8&#10;hq6r2F7WtaT6W3V+0Uej/akXvUtdO/urrf8AVs5PRvhDbQa3oOnXXj/SpGh8EzaDDDAT5k6hV3Sr&#10;zjIG3j3puvfCfVbDwn4J+HUV1IfEGjzf6Bq1nbN5S267Y5ldj90tExwO7KMVbuNZ8DfDDxEt1q+s&#10;3El54R0kpJHDpY/02OWHgLtP+sAtfmYkAd8DGOwHx9+FKxrM/iThpFSNhayYkZojL8pC8/u/mJBI&#10;AxmvVwvDtGpTkpw5W7Le+nuvvurfKxzzx+KjKLheS32trr+Gp1thZWmmafFp1jAI4YYRHFGq4CqB&#10;gD8BXwh/wTh1T4sadY/EaT4WeGdN1Cb7TaGT+0bxotr4udmMA5yc56frX1fq37Sfw7vIv7O8PeLL&#10;eKa7tWNhqVxZvNbCRWKkMilWONpY8gY5zXz5+zP4LX9m/U9ctPB37QelzXGuaitteWWreAbuQpPF&#10;JcKu0xXIxkCRuScqATivraMY06bjttbT0PkcwwOOrYylUjBtR5rtdLrQ639ov48eMP2d/wBlvQfE&#10;Ph6xtbXxh4mazGsPJCN0F5JaBp5mQceZuQDnjnPOK5P9rrxd8YfgppPw70+1+LGoak3iwNbeIYb+&#10;GCWGTabctsTy/lB8xlIOeOKvfEP4cfDb4jfC7X/Dvxe/aA/tDWda1xtfsdb07w7LDHbeTbRxiJIi&#10;z70VXC7d4YlwM7uT53+2x4Q+KfgaH4T6R8U/idY6+bXUJIbP7Fpf2fy40NriSRixZ3YYB4UfL0JJ&#10;NbRjDmSZ5OPp4/D05TmpJWilrazT1+bPZPif8XPij4X/AG9vBXwj0rxnOvh3WLCK7utN8pNjEi5U&#10;pnGdv7lT1zmo9O+MfxTg/wCCjk3wTuPHNxceGls5LhNPaNNoL2QmC5AzhWJxz25qb9qT4S6V4u/a&#10;A8L/ABK8K/GCLwt4o0TSYXjkvtNNxayW4llKnIIw2TKpU8FSMY74+g/DrwzpX7TNn+1Jc/tKabqk&#10;0lr/AMTKObQwkSw/ZRG7BkmHlLsA25DYOMluaLx/A6PquaOp7sZNc6d76crW33lTxz8XPitbad8T&#10;dU1D43TTarohmbw/pPg+JJINPhQMRJdOyEDONpBbOQ3HpiftD/EXxL8Wf+CaXh/x94yuUm1K81iF&#10;LuZUCiRkuJow2PUhAT71uaP+y3b/AA+sfGWj6B+0haWfhHx3ZvLLHdaL5lyqyCTYRLvAx8xBbALA&#10;YAU/NVa8/Z9/tX9mjT/2bte/aY8MxadZ3pvLe8h0CVpQnmO4Uk3CqRudv4QQMDkjJI8q27mMsDml&#10;RTXJK0ouPzurPch/aw8deNvh78DfhDq/hLxB9nW+sbGGSGSzilVWW3jYSL5ina2DjI9Kt/tuxa+3&#10;7WXwh0FPF+oR2Ooa7aypbxyAJbTfaoU8xOPvfXPJOOprQ+NfwY074weE/BXwtvv2gtDtW8I6essd&#10;xa+H3k88IkcYkYG5+Vdm08ZzhzkAADT/AGgPAHhr46+LfDPjnRvjZp+j+JPAarezXraW0lnIokST&#10;eqF92FdB/EQdwXINLmj+ZVTLcxlGdqb+x9ytfqUv2tfHnxo/Zz+IPgvxBb/EvVZ/BOpahDaa35gi&#10;82KRWBYhtnG6PLD0MbV6T4Nv9c+Iv7Svia703xLdN4Z8M29nbm1aONo7jUJIvNYI23IRI2TIz99y&#10;eOlcp+1xrfwt8afs8z/C74g/EvSLjxNfaD/a/h/yY/Ia8mQExPDGWYjzD+7C5JIY+9enfswfC69+&#10;EvwS0Pwlq8nnaotqs+sXDMS0t1J80mWPLYJ2gnnaq1lKMZU1zJXv2/E6MPGtHMJQi3y6PfVO1uX9&#10;Tk9d+IXjOb47eIvBMQaW10pNJbT3ttJSZojcuVcyMTkIMA5HIG41V8FftAXd7p/hzT7vwLJrWreI&#10;rrUvLmj8mLH2S5KNnPopGDnoPWvXLL4beFbDxVf+NbTTGj1LU40ivrlbl8yomQgI3YwuTjjjtis7&#10;RfgX8NvD+pafquk+HWhuNJa4bT5Ptcp8kznMxALEfOT83rWco0JbxX3Hb7PGRknGf/DXvY4Cx/aU&#10;0bUb2HTYfhTJtm1DVLSD9/FhrixBMgxjgEDhvwr0b4ceJ9C+KHg3R/iPZaV5a6lZpPbrOimSEN1X&#10;PqOnHXFU7f4AfC60aGW28MlGguLq4iZbyXKy3AxM/wB77zjqe9dB4R8H6H4G8PW/hTwxp/2axtI9&#10;ltb+YzLGufurknA9B0HaplRw/LpFaeRrR+uRnepO6sawAHAFFFFUdAUUUUAFFFFABRRRQAUUUUAF&#10;FFFABRRRQAUUUUAFFFFABRRRQAUUUUAFFFFABRRRQAUUUUAFFFFABRRRQAUUUUAFFFFABRRRQAUU&#10;UUAFFFFABRRRQAUUUUAFFFFABRRRQAUUUUAFFFFABSOCRilooAy7nwv4ev5Wnv8AQbOaRgQzSWys&#10;T+Y+v5miHwd4Ytjug8O2KNuzuW2QHPr068D8q1BnuKCPai8iuaS2MlPBvhZJFnj8NWKuv3WW1QEd&#10;vT0NYPiXwH4F8MWGqeN9O8G6b9ujsZJWkktx8xVMjP5dufzrs8Ejmo57f7RG0MqqysCGVhkEen5V&#10;M+aUWkyo1JRlc8esfiT4Ut0bTvFPgCxhuLVfJmtYrRdqOsUkrFWIwUaKFWXHXgHpTtU134IfEnxT&#10;b2Xi34a299LtkW0uLyyErL5cMMxAXBI+SVeB3B9K9UuNC02XmWwhbPXdEOccfyrz3UPjHbaHL9qu&#10;/hhfGZb2+hUWULSNmK58iNvuDiVQHHPygqMkHNeVTwubRlFe2TSae2tux2VJYXFRt7L8dLkOrfEn&#10;wb4duNQstY8NQSQ6WZEs9tuNyxQ2MVzsO7nOJDj0/Os1/Gnw88OaynhrT/A1gujWlncxSRNboW3x&#10;3FvFjnOEBnJyc8cip7D4n+G/sV5q9h8KNYuLjULq7nmW8t/vzwxKvOclVdVRUwDlcEAg8wa78Y/A&#10;HiGPUdB1H4Z6x9rtdLbU/sUlusUtx5KC4VI/my7ZQDHTcpByARWNTB564y5aq3utOl9Fc6qf1eNk&#10;4O1rPX8jUm+L/gOfTbi5u/AuY9PsVlkjkhjzGoiaVQAe21SB6Hj1xHd/Fn4c2oktr/wPCp3TRbfs&#10;8ZDFJ4oSCcdMzJz2BPpTrHx14R8L+GN+nfDLVfLju5rZYnsSXciMzk5OTsOWGTgAhh2xUWofG3QQ&#10;okX4Uaq0S3bRXnnafhkTyvMMijB3KH2KxJG0nJzgVccLnjpq9WPNbXTTf/Il/VXK0abtf+YsN8UP&#10;AL340+TwBGsxWNG3W8fys8UzqvTpiBh+I9axtV+OHgu08KJd2Pgqxj1O98OSXtvH5EbIrC0a48ts&#10;AEjauP6VtWPxq0O5uoYrj4T6zaiS5kiaS409fkaOdIFb5c5B8wkEZ+UE8DkegDwvoMo50e1+Vdq/&#10;uV4GCMdPQkfSiWEzqz/fL7v61M5VcJT0lTf3mLP8Kfht4o1bSfGut+B9NuNS02BPsN3JaqWgGcgL&#10;7A5I9D0rqokwNg6URweWoRcBV4VQOlPC4r2Ic3s0pb2PK5Y8zcVa7uLRRRVDCiiigAooooAKKKKA&#10;CiiigAooooAKKKKACiiigAooooAKKKKACiiigAooooAKKKKACiiigAooooAKKKKACiiigAooooAK&#10;KKKACiiigAooooAKKKKACiiigAooooAKKKKACiiigAooooAKKKKACiiigAooooAKKKKACiiigAYB&#10;hg1F5MWc1KM9zSbef/rUAMEOTnGKifTbVrlb028bSqu1ZPLG4D0z1xVnGeDRjHAouGpEYyemaPKJ&#10;5xUtHPrRdgR+VF0P8qkAA6CkCgdqU57G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UAAYA&#10;CAAAACEABII49twAAAAGAQAADwAAAGRycy9kb3ducmV2LnhtbEyPQUvDQBCF74L/YRnBm92ktSIx&#10;m1KKeiqCrSDeptlpEpqdDdltkv57Ry96GRje473v5avJtWqgPjSeDaSzBBRx6W3DlYGP/cvdI6gQ&#10;kS22nsnAhQKsiuurHDPrR36nYRcrJSEcMjRQx9hlWoeyJodh5jti0Y6+dxjl7Sttexwl3LV6niQP&#10;2mHD0lBjR5uaytPu7Ay8jjiuF+nzsD0dN5ev/fLtc5uSMbc30/oJVKQp/pnhB1/QoRCmgz+zDao1&#10;IEPi7xXtPpkvQR3EtJBS0EWu/+MX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RkZGEAEAAAnDgAADgAAAAAAAAAAAAAAAAA8AgAAZHJzL2Uyb0RvYy54bWxQSwEC&#10;LQAKAAAAAAAAACEAnmrWAGo+AQBqPgEAFQAAAAAAAAAAAAAAAACoBgAAZHJzL21lZGlhL2ltYWdl&#10;MS5qcGVnUEsBAi0AFAAGAAgAAAAhAASCOPbcAAAABgEAAA8AAAAAAAAAAAAAAAAARUUBAGRycy9k&#10;b3ducmV2LnhtbFBLAQItABQABgAIAAAAIQBYYLMbugAAACIBAAAZAAAAAAAAAAAAAAAAAE5GAQBk&#10;cnMvX3JlbHMvZTJvRG9jLnhtbC5yZWxzUEsFBgAAAAAGAAYAfQEAAD9HAQAAAA=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78F0C64C" w:rsidR="00B77123" w:rsidRPr="00657C24" w:rsidRDefault="00F25890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News and Events Area Innovation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-285;top:51291;width:24859;height:1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31A0ED21" w:rsidR="005A65EF" w:rsidRPr="002E4C04" w:rsidRDefault="00D200D9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UHI West Highland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0FC41B8F" w:rsidR="006949D0" w:rsidRPr="00BE7E93" w:rsidRDefault="006949D0" w:rsidP="00BE7E93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843169">
              <w:rPr>
                <w:rFonts w:ascii="Calibri" w:hAnsi="Calibri" w:cs="Calibri"/>
                <w:sz w:val="24"/>
              </w:rPr>
              <w:t>T</w:t>
            </w:r>
            <w:r w:rsidR="00AD1C19" w:rsidRPr="00AD1C19">
              <w:rPr>
                <w:rFonts w:ascii="Calibri" w:hAnsi="Calibri" w:cs="Calibri"/>
                <w:sz w:val="24"/>
                <w:lang w:val="en-GB"/>
              </w:rPr>
              <w:t xml:space="preserve">o </w:t>
            </w:r>
            <w:r w:rsidR="00F25890">
              <w:rPr>
                <w:rFonts w:ascii="Calibri" w:hAnsi="Calibri" w:cs="Calibri"/>
                <w:sz w:val="24"/>
                <w:lang w:val="en-GB"/>
              </w:rPr>
              <w:t>enhance the MyDay platform, with a one-stop tile for providing news and events.</w:t>
            </w:r>
          </w:p>
          <w:p w14:paraId="44C67F40" w14:textId="2F4337EC" w:rsidR="00B77123" w:rsidRPr="00282746" w:rsidRDefault="00627139" w:rsidP="00282746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4"/>
                <w:lang w:val="en-GB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F25890">
              <w:rPr>
                <w:rFonts w:ascii="Calibri" w:hAnsi="Calibri" w:cs="Calibri"/>
                <w:sz w:val="24"/>
              </w:rPr>
              <w:t>Anne Maree Dykes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F25890">
              <w:rPr>
                <w:rFonts w:ascii="Calibri" w:hAnsi="Calibri" w:cs="Calibri"/>
                <w:sz w:val="24"/>
                <w:lang w:val="en-GB"/>
              </w:rPr>
              <w:t>The aim was to increase student engagement by designing an area which all students, across all centres, would have access to.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AC7225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4A464A4C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AC7225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Ensure equivalence and increase student engagement</w:t>
                  </w:r>
                  <w:r w:rsidR="00103E41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68463D71" w:rsidR="00D01C1A" w:rsidRPr="00305D7C" w:rsidRDefault="00AC7225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Effectively communicate with students, wherever they are based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203DB650" w:rsidR="00D01C1A" w:rsidRPr="00305D7C" w:rsidRDefault="00AC722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students are kept up to date with news and events, without having to send numerous, lengthy emails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1FCE48A5" w:rsidR="00D01C1A" w:rsidRPr="00305D7C" w:rsidRDefault="00AC722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Allow for standardised, timely information to be provided to new and existing FE and HE students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5978529F" w:rsidR="00D01C1A" w:rsidRPr="00305D7C" w:rsidRDefault="00AC722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Can be used by college staff and HISA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7D015C94" w:rsidR="0034667D" w:rsidRPr="00305D7C" w:rsidRDefault="00AC722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Inclusive for students who are distance learners and/or taught solely online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169BFEB4" w:rsidR="0034667D" w:rsidRPr="00305D7C" w:rsidRDefault="00AC722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Creation of a new News &amp; Events tile on the MyDay portal, linked to the module developed in Brightspace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348E27C8" w:rsidR="00F41983" w:rsidRPr="00305D7C" w:rsidRDefault="00AC722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Based on student feedback indicating a desire</w:t>
                  </w:r>
                  <w:r w:rsidR="005A1ECB">
                    <w:rPr>
                      <w:rFonts w:ascii="Calibri" w:hAnsi="Calibri" w:cs="Calibri"/>
                      <w:sz w:val="22"/>
                      <w:szCs w:val="22"/>
                    </w:rPr>
                    <w:t>/need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for a virtual noticeboard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43ADCD85" w:rsidR="00F41983" w:rsidRPr="00305D7C" w:rsidRDefault="005A1E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were made aware of the tile during induction, and additional social media promotion has also taken place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52A16D34" w:rsidR="00F41983" w:rsidRPr="00305D7C" w:rsidRDefault="005A1EC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can download the Brightspace Pulse App to access from a mobile device, and opt into notifications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223D7D0" w14:textId="27CA3957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5A1ECB">
              <w:rPr>
                <w:rFonts w:ascii="Calibri" w:hAnsi="Calibri" w:cs="Calibri"/>
                <w:sz w:val="22"/>
                <w:szCs w:val="22"/>
              </w:rPr>
              <w:t>Whilst analytical data is not yet available, feedback has indicated students have found the new feature to be straightforward, bright, and clear</w:t>
            </w:r>
            <w:r w:rsidR="00361BA0" w:rsidRPr="007A375E">
              <w:rPr>
                <w:rFonts w:ascii="Calibri" w:hAnsi="Calibri" w:cs="Calibri"/>
                <w:sz w:val="22"/>
                <w:szCs w:val="22"/>
              </w:rPr>
              <w:t>.</w:t>
            </w:r>
            <w:r w:rsidR="005A1ECB">
              <w:rPr>
                <w:rFonts w:ascii="Calibri" w:hAnsi="Calibri" w:cs="Calibri"/>
                <w:sz w:val="22"/>
                <w:szCs w:val="22"/>
              </w:rPr>
              <w:t xml:space="preserve"> Additional comments have remarked that getting information makes them feel ‘part of a community’ and it is ‘very easy to find and useful to have’.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843169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7EE9" w14:textId="77777777" w:rsidR="00716E83" w:rsidRDefault="00716E83" w:rsidP="0096533B">
      <w:r>
        <w:separator/>
      </w:r>
    </w:p>
  </w:endnote>
  <w:endnote w:type="continuationSeparator" w:id="0">
    <w:p w14:paraId="628BE709" w14:textId="77777777" w:rsidR="00716E83" w:rsidRDefault="00716E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A7CC" w14:textId="77777777" w:rsidR="00716E83" w:rsidRDefault="00716E83" w:rsidP="0096533B">
      <w:r>
        <w:separator/>
      </w:r>
    </w:p>
  </w:footnote>
  <w:footnote w:type="continuationSeparator" w:id="0">
    <w:p w14:paraId="37D087D9" w14:textId="77777777" w:rsidR="00716E83" w:rsidRDefault="00716E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85D94"/>
    <w:rsid w:val="00092DF9"/>
    <w:rsid w:val="000A75CE"/>
    <w:rsid w:val="000C5A4C"/>
    <w:rsid w:val="000F3789"/>
    <w:rsid w:val="000F6CE7"/>
    <w:rsid w:val="00102649"/>
    <w:rsid w:val="00103E41"/>
    <w:rsid w:val="00106704"/>
    <w:rsid w:val="0016660A"/>
    <w:rsid w:val="001676C6"/>
    <w:rsid w:val="00195306"/>
    <w:rsid w:val="001973EE"/>
    <w:rsid w:val="00282746"/>
    <w:rsid w:val="002E4C04"/>
    <w:rsid w:val="00305D7C"/>
    <w:rsid w:val="00330C61"/>
    <w:rsid w:val="0034667D"/>
    <w:rsid w:val="00361BA0"/>
    <w:rsid w:val="003C07DF"/>
    <w:rsid w:val="003D5F45"/>
    <w:rsid w:val="003F18CD"/>
    <w:rsid w:val="004531A7"/>
    <w:rsid w:val="0046006A"/>
    <w:rsid w:val="004B2AB0"/>
    <w:rsid w:val="004B6E27"/>
    <w:rsid w:val="004D7D51"/>
    <w:rsid w:val="00571098"/>
    <w:rsid w:val="005A1ECB"/>
    <w:rsid w:val="005A65EF"/>
    <w:rsid w:val="005C1A5B"/>
    <w:rsid w:val="005D369F"/>
    <w:rsid w:val="005D5347"/>
    <w:rsid w:val="006007BF"/>
    <w:rsid w:val="00603F03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A7599"/>
    <w:rsid w:val="006D0267"/>
    <w:rsid w:val="00706A2E"/>
    <w:rsid w:val="00716E83"/>
    <w:rsid w:val="0073381E"/>
    <w:rsid w:val="007356DC"/>
    <w:rsid w:val="00792036"/>
    <w:rsid w:val="007A375E"/>
    <w:rsid w:val="007B1209"/>
    <w:rsid w:val="007B360B"/>
    <w:rsid w:val="007B4E23"/>
    <w:rsid w:val="007E7EE0"/>
    <w:rsid w:val="007F604F"/>
    <w:rsid w:val="00816072"/>
    <w:rsid w:val="00843169"/>
    <w:rsid w:val="00856246"/>
    <w:rsid w:val="008605B0"/>
    <w:rsid w:val="00864DDD"/>
    <w:rsid w:val="00872580"/>
    <w:rsid w:val="008D1C69"/>
    <w:rsid w:val="008D494F"/>
    <w:rsid w:val="0091715E"/>
    <w:rsid w:val="009646A6"/>
    <w:rsid w:val="0096533B"/>
    <w:rsid w:val="00975F8A"/>
    <w:rsid w:val="00994169"/>
    <w:rsid w:val="009E583E"/>
    <w:rsid w:val="009F0EA9"/>
    <w:rsid w:val="00A22D84"/>
    <w:rsid w:val="00AA3A5D"/>
    <w:rsid w:val="00AC7225"/>
    <w:rsid w:val="00AD1C19"/>
    <w:rsid w:val="00AD65E1"/>
    <w:rsid w:val="00B3136D"/>
    <w:rsid w:val="00B676F4"/>
    <w:rsid w:val="00B700F8"/>
    <w:rsid w:val="00B77123"/>
    <w:rsid w:val="00BA09FA"/>
    <w:rsid w:val="00BA696E"/>
    <w:rsid w:val="00BE7E93"/>
    <w:rsid w:val="00C02887"/>
    <w:rsid w:val="00C02D74"/>
    <w:rsid w:val="00C56A3D"/>
    <w:rsid w:val="00C70DB6"/>
    <w:rsid w:val="00C91ADC"/>
    <w:rsid w:val="00CC069C"/>
    <w:rsid w:val="00CD3AEA"/>
    <w:rsid w:val="00CF3142"/>
    <w:rsid w:val="00D01C1A"/>
    <w:rsid w:val="00D200D9"/>
    <w:rsid w:val="00D779EF"/>
    <w:rsid w:val="00DC38AB"/>
    <w:rsid w:val="00DF1CFE"/>
    <w:rsid w:val="00E45708"/>
    <w:rsid w:val="00E5004F"/>
    <w:rsid w:val="00E83FBD"/>
    <w:rsid w:val="00EA16A2"/>
    <w:rsid w:val="00F25890"/>
    <w:rsid w:val="00F36869"/>
    <w:rsid w:val="00F41983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9" ma:contentTypeDescription="Create a new document." ma:contentTypeScope="" ma:versionID="8b188747756049ac3eeafeb81440ebc7">
  <xsd:schema xmlns:xsd="http://www.w3.org/2001/XMLSchema" xmlns:xs="http://www.w3.org/2001/XMLSchema" xmlns:p="http://schemas.microsoft.com/office/2006/metadata/properties" xmlns:ns2="282c4300-90b7-4b62-a9cd-1dadac324302" xmlns:ns3="2492c110-e754-4bc0-9925-b560135c1a36" targetNamespace="http://schemas.microsoft.com/office/2006/metadata/properties" ma:root="true" ma:fieldsID="bbe4274a9aea4b713e26fc3a74174370" ns2:_="" ns3:_="">
    <xsd:import namespace="282c4300-90b7-4b62-a9cd-1dadac324302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D7923-2201-408D-8720-C1AD6C64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2022-03-29T14:07:00Z</dcterms:created>
  <dcterms:modified xsi:type="dcterms:W3CDTF">2022-04-07T12:59:00Z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